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80" w:rsidRDefault="00896080" w:rsidP="00896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EEC" w:rsidRPr="00693AC3" w:rsidRDefault="003B4EEC" w:rsidP="0069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AC3">
        <w:rPr>
          <w:rFonts w:ascii="Times New Roman" w:hAnsi="Times New Roman" w:cs="Times New Roman"/>
          <w:b/>
          <w:sz w:val="28"/>
          <w:szCs w:val="28"/>
        </w:rPr>
        <w:t xml:space="preserve">Замечания </w:t>
      </w:r>
      <w:r w:rsidR="000E2A80">
        <w:rPr>
          <w:rFonts w:ascii="Times New Roman" w:hAnsi="Times New Roman" w:cs="Times New Roman"/>
          <w:b/>
          <w:sz w:val="28"/>
          <w:szCs w:val="28"/>
        </w:rPr>
        <w:t xml:space="preserve">и рекомендации </w:t>
      </w:r>
      <w:r w:rsidRPr="00693AC3">
        <w:rPr>
          <w:rFonts w:ascii="Times New Roman" w:hAnsi="Times New Roman" w:cs="Times New Roman"/>
          <w:b/>
          <w:sz w:val="28"/>
          <w:szCs w:val="28"/>
        </w:rPr>
        <w:t>по ДК</w:t>
      </w:r>
    </w:p>
    <w:p w:rsidR="00110B5D" w:rsidRDefault="00F50B08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</w:t>
      </w:r>
      <w:r w:rsidR="00110B5D">
        <w:rPr>
          <w:rFonts w:ascii="Times New Roman" w:hAnsi="Times New Roman"/>
          <w:sz w:val="28"/>
          <w:szCs w:val="28"/>
        </w:rPr>
        <w:t xml:space="preserve"> Приложение 3 (актуальный вариант Дорожной карты)</w:t>
      </w:r>
      <w:r w:rsidR="000E2A80">
        <w:rPr>
          <w:rFonts w:ascii="Times New Roman" w:hAnsi="Times New Roman"/>
          <w:sz w:val="28"/>
          <w:szCs w:val="28"/>
        </w:rPr>
        <w:t>. Пункты для заполнения МО – 15, 16, 32-37, 40-43, 45-55. Остальные оставить без изменений.</w:t>
      </w:r>
    </w:p>
    <w:p w:rsidR="00F50B08" w:rsidRDefault="00F50B08" w:rsidP="00F50B08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110B5D" w:rsidRPr="00D04E15" w:rsidRDefault="00F50B08" w:rsidP="00F50B08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D04E15">
        <w:rPr>
          <w:rFonts w:ascii="Times New Roman" w:hAnsi="Times New Roman"/>
          <w:sz w:val="28"/>
          <w:szCs w:val="28"/>
        </w:rPr>
        <w:t>Заполнить должность</w:t>
      </w:r>
      <w:r w:rsidR="00386D31" w:rsidRPr="00D04E15">
        <w:rPr>
          <w:rFonts w:ascii="Times New Roman" w:hAnsi="Times New Roman"/>
          <w:sz w:val="28"/>
          <w:szCs w:val="28"/>
        </w:rPr>
        <w:t xml:space="preserve"> и</w:t>
      </w:r>
      <w:r w:rsidRPr="00D04E15">
        <w:rPr>
          <w:rFonts w:ascii="Times New Roman" w:hAnsi="Times New Roman"/>
          <w:sz w:val="28"/>
          <w:szCs w:val="28"/>
        </w:rPr>
        <w:t xml:space="preserve"> ФИО</w:t>
      </w:r>
      <w:r w:rsidR="00386D31" w:rsidRPr="00D04E15">
        <w:rPr>
          <w:rFonts w:ascii="Times New Roman" w:hAnsi="Times New Roman"/>
          <w:sz w:val="28"/>
          <w:szCs w:val="28"/>
        </w:rPr>
        <w:t xml:space="preserve"> руководителя</w:t>
      </w:r>
      <w:r w:rsidRPr="00D04E15">
        <w:rPr>
          <w:rFonts w:ascii="Times New Roman" w:hAnsi="Times New Roman"/>
          <w:sz w:val="28"/>
          <w:szCs w:val="28"/>
        </w:rPr>
        <w:t xml:space="preserve">, наименования МО. </w:t>
      </w:r>
      <w:r w:rsidR="00D04E15">
        <w:rPr>
          <w:rFonts w:ascii="Times New Roman" w:hAnsi="Times New Roman"/>
          <w:sz w:val="28"/>
          <w:szCs w:val="28"/>
        </w:rPr>
        <w:t>Внести значения</w:t>
      </w:r>
      <w:r w:rsidR="00D04E15" w:rsidRPr="00D04E15">
        <w:rPr>
          <w:rFonts w:ascii="Times New Roman" w:hAnsi="Times New Roman"/>
          <w:sz w:val="28"/>
          <w:szCs w:val="28"/>
        </w:rPr>
        <w:t>. Распечатать.</w:t>
      </w:r>
      <w:r w:rsidR="00D04E15">
        <w:rPr>
          <w:rFonts w:ascii="Times New Roman" w:hAnsi="Times New Roman"/>
          <w:sz w:val="28"/>
          <w:szCs w:val="28"/>
        </w:rPr>
        <w:t xml:space="preserve"> </w:t>
      </w:r>
      <w:r w:rsidRPr="00D04E15">
        <w:rPr>
          <w:rFonts w:ascii="Times New Roman" w:hAnsi="Times New Roman"/>
          <w:sz w:val="28"/>
          <w:szCs w:val="28"/>
        </w:rPr>
        <w:t>Подписать (без Примечаний и Мероприятий МО). Отсканировать.</w:t>
      </w:r>
    </w:p>
    <w:p w:rsidR="00F50B08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F50B08" w:rsidRDefault="00F50B08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 w:rsidR="006B0419">
        <w:rPr>
          <w:rFonts w:ascii="Times New Roman" w:hAnsi="Times New Roman"/>
          <w:sz w:val="28"/>
          <w:szCs w:val="28"/>
        </w:rPr>
        <w:t xml:space="preserve"> дополнительно</w:t>
      </w:r>
      <w:r>
        <w:rPr>
          <w:rFonts w:ascii="Times New Roman" w:hAnsi="Times New Roman"/>
          <w:sz w:val="28"/>
          <w:szCs w:val="28"/>
        </w:rPr>
        <w:t xml:space="preserve"> должен содержать</w:t>
      </w:r>
      <w:r w:rsidR="00D04E15">
        <w:rPr>
          <w:rFonts w:ascii="Times New Roman" w:hAnsi="Times New Roman"/>
          <w:sz w:val="28"/>
          <w:szCs w:val="28"/>
        </w:rPr>
        <w:t xml:space="preserve"> </w:t>
      </w:r>
      <w:r w:rsidR="006B0419">
        <w:rPr>
          <w:rFonts w:ascii="Times New Roman" w:hAnsi="Times New Roman"/>
          <w:sz w:val="28"/>
          <w:szCs w:val="28"/>
        </w:rPr>
        <w:t>столбцы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D04E15">
        <w:rPr>
          <w:rFonts w:ascii="Times New Roman" w:hAnsi="Times New Roman"/>
          <w:sz w:val="28"/>
          <w:szCs w:val="28"/>
        </w:rPr>
        <w:t xml:space="preserve">(заполненные) </w:t>
      </w:r>
      <w:r w:rsidR="006B04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Примечание</w:t>
      </w:r>
      <w:r w:rsidR="006B04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B04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Мероприятия МО</w:t>
      </w:r>
      <w:r w:rsidR="006B04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F50B08">
        <w:rPr>
          <w:rFonts w:ascii="Times New Roman" w:hAnsi="Times New Roman"/>
          <w:sz w:val="28"/>
          <w:szCs w:val="28"/>
        </w:rPr>
        <w:t xml:space="preserve"> </w:t>
      </w:r>
    </w:p>
    <w:p w:rsidR="00F50B08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3B4EEC" w:rsidRDefault="003B4EEC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proofErr w:type="gramStart"/>
      <w:r w:rsidRPr="00693AC3">
        <w:rPr>
          <w:rFonts w:ascii="Times New Roman" w:hAnsi="Times New Roman"/>
          <w:sz w:val="28"/>
          <w:szCs w:val="28"/>
        </w:rPr>
        <w:t>Нет</w:t>
      </w:r>
      <w:proofErr w:type="gramEnd"/>
      <w:r w:rsidRPr="00693AC3">
        <w:rPr>
          <w:rFonts w:ascii="Times New Roman" w:hAnsi="Times New Roman"/>
          <w:sz w:val="28"/>
          <w:szCs w:val="28"/>
        </w:rPr>
        <w:t xml:space="preserve"> контактных данных исполнителя (ФИО, должность, телефон)</w:t>
      </w:r>
      <w:r w:rsidR="00386D31">
        <w:rPr>
          <w:rFonts w:ascii="Times New Roman" w:hAnsi="Times New Roman"/>
          <w:sz w:val="28"/>
          <w:szCs w:val="28"/>
        </w:rPr>
        <w:t xml:space="preserve"> в сопроводительном письме (в «теле» электронного сообщения)</w:t>
      </w:r>
      <w:r w:rsidR="000E2A80">
        <w:rPr>
          <w:rFonts w:ascii="Times New Roman" w:hAnsi="Times New Roman"/>
          <w:sz w:val="28"/>
          <w:szCs w:val="28"/>
        </w:rPr>
        <w:t>.</w:t>
      </w:r>
    </w:p>
    <w:p w:rsidR="00F50B08" w:rsidRPr="00693AC3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3B4EEC" w:rsidRPr="00F50B08" w:rsidRDefault="003B4EEC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93AC3">
        <w:rPr>
          <w:rFonts w:ascii="Times New Roman" w:hAnsi="Times New Roman"/>
          <w:sz w:val="28"/>
          <w:szCs w:val="28"/>
        </w:rPr>
        <w:t>Не заполнен столбец «Примечание» - описание механизма расчета, источник исходных данных</w:t>
      </w:r>
      <w:r w:rsidR="008A2384" w:rsidRPr="00693AC3">
        <w:rPr>
          <w:rFonts w:ascii="Times New Roman" w:hAnsi="Times New Roman"/>
          <w:sz w:val="28"/>
          <w:szCs w:val="28"/>
        </w:rPr>
        <w:t>;</w:t>
      </w:r>
      <w:r w:rsidRPr="00693AC3">
        <w:rPr>
          <w:rFonts w:ascii="Times New Roman" w:hAnsi="Times New Roman"/>
          <w:sz w:val="28"/>
          <w:szCs w:val="28"/>
        </w:rPr>
        <w:t xml:space="preserve"> </w:t>
      </w:r>
      <w:r w:rsidR="008A2384" w:rsidRPr="00693AC3">
        <w:rPr>
          <w:rFonts w:ascii="Times New Roman" w:hAnsi="Times New Roman" w:cs="Times New Roman"/>
          <w:sz w:val="28"/>
          <w:szCs w:val="28"/>
        </w:rPr>
        <w:t>н</w:t>
      </w:r>
      <w:r w:rsidRPr="00693AC3">
        <w:rPr>
          <w:rFonts w:ascii="Times New Roman" w:hAnsi="Times New Roman" w:cs="Times New Roman"/>
          <w:sz w:val="28"/>
          <w:szCs w:val="28"/>
        </w:rPr>
        <w:t>е понятен расчет, что принимается за 100%</w:t>
      </w:r>
      <w:r w:rsidR="000E2A80">
        <w:rPr>
          <w:rFonts w:ascii="Times New Roman" w:hAnsi="Times New Roman" w:cs="Times New Roman"/>
          <w:sz w:val="28"/>
          <w:szCs w:val="28"/>
        </w:rPr>
        <w:t>.</w:t>
      </w:r>
    </w:p>
    <w:p w:rsidR="00F50B08" w:rsidRPr="00693AC3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D37D8F" w:rsidRDefault="003B4EEC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93AC3">
        <w:rPr>
          <w:rFonts w:ascii="Times New Roman" w:hAnsi="Times New Roman"/>
          <w:sz w:val="28"/>
          <w:szCs w:val="28"/>
        </w:rPr>
        <w:t>Несоответствие пересекающихся пу</w:t>
      </w:r>
      <w:r w:rsidR="008A2384" w:rsidRPr="00693AC3">
        <w:rPr>
          <w:rFonts w:ascii="Times New Roman" w:hAnsi="Times New Roman"/>
          <w:sz w:val="28"/>
          <w:szCs w:val="28"/>
        </w:rPr>
        <w:t>нктов (например: 45 и 46; 16 и 36</w:t>
      </w:r>
      <w:r w:rsidRPr="00693AC3">
        <w:rPr>
          <w:rFonts w:ascii="Times New Roman" w:hAnsi="Times New Roman"/>
          <w:sz w:val="28"/>
          <w:szCs w:val="28"/>
        </w:rPr>
        <w:t xml:space="preserve"> т.п.)</w:t>
      </w:r>
      <w:r w:rsidR="000E2A80">
        <w:rPr>
          <w:rFonts w:ascii="Times New Roman" w:hAnsi="Times New Roman"/>
          <w:sz w:val="28"/>
          <w:szCs w:val="28"/>
        </w:rPr>
        <w:t>.</w:t>
      </w:r>
    </w:p>
    <w:p w:rsidR="00F50B08" w:rsidRPr="00693AC3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3B4EEC" w:rsidRDefault="003B4EEC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93AC3">
        <w:rPr>
          <w:rFonts w:ascii="Times New Roman" w:hAnsi="Times New Roman"/>
          <w:sz w:val="28"/>
          <w:szCs w:val="28"/>
        </w:rPr>
        <w:t>Оставлен заполненным столбец «Мероприятия МО» при значении показателя по всем годам «0» или «нет»</w:t>
      </w:r>
      <w:r w:rsidR="000E2A80">
        <w:rPr>
          <w:rFonts w:ascii="Times New Roman" w:hAnsi="Times New Roman"/>
          <w:sz w:val="28"/>
          <w:szCs w:val="28"/>
        </w:rPr>
        <w:t>.</w:t>
      </w:r>
    </w:p>
    <w:p w:rsidR="00F50B08" w:rsidRPr="00693AC3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3B4EEC" w:rsidRDefault="003B4EEC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93AC3">
        <w:rPr>
          <w:rFonts w:ascii="Times New Roman" w:hAnsi="Times New Roman"/>
          <w:sz w:val="28"/>
          <w:szCs w:val="28"/>
        </w:rPr>
        <w:t>Не заполнена графа «Кол-во» или заполнена значением в процентах (нужно абсолютное число)</w:t>
      </w:r>
      <w:r w:rsidR="000E2A80">
        <w:rPr>
          <w:rFonts w:ascii="Times New Roman" w:hAnsi="Times New Roman"/>
          <w:sz w:val="28"/>
          <w:szCs w:val="28"/>
        </w:rPr>
        <w:t>.</w:t>
      </w:r>
    </w:p>
    <w:p w:rsidR="00F50B08" w:rsidRPr="00693AC3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3B4EEC" w:rsidRDefault="003B4EEC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93AC3">
        <w:rPr>
          <w:rFonts w:ascii="Times New Roman" w:hAnsi="Times New Roman"/>
          <w:sz w:val="28"/>
          <w:szCs w:val="28"/>
        </w:rPr>
        <w:t>Мероприятия по МО описываются в столбце «Мероприятия МО», а не в «Примечании»</w:t>
      </w:r>
      <w:r w:rsidR="000E2A80">
        <w:rPr>
          <w:rFonts w:ascii="Times New Roman" w:hAnsi="Times New Roman"/>
          <w:sz w:val="28"/>
          <w:szCs w:val="28"/>
        </w:rPr>
        <w:t>.</w:t>
      </w:r>
    </w:p>
    <w:p w:rsidR="00F50B08" w:rsidRPr="00693AC3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3B4EEC" w:rsidRDefault="00693AC3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 удаление полей</w:t>
      </w:r>
      <w:r w:rsidR="000E2A80">
        <w:rPr>
          <w:rFonts w:ascii="Times New Roman" w:hAnsi="Times New Roman"/>
          <w:sz w:val="28"/>
          <w:szCs w:val="28"/>
        </w:rPr>
        <w:t>.</w:t>
      </w:r>
    </w:p>
    <w:p w:rsidR="00F50B08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693AC3" w:rsidRDefault="00693AC3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округления (сумма округленных цифр должна быть равна 100%)</w:t>
      </w:r>
      <w:r w:rsidR="000E2A80">
        <w:rPr>
          <w:rFonts w:ascii="Times New Roman" w:hAnsi="Times New Roman"/>
          <w:sz w:val="28"/>
          <w:szCs w:val="28"/>
        </w:rPr>
        <w:t>.</w:t>
      </w:r>
    </w:p>
    <w:p w:rsidR="00F50B08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110B5D" w:rsidRPr="00F50B08" w:rsidRDefault="00110B5D" w:rsidP="00110B5D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>Процент планового оснащения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3AC3">
        <w:rPr>
          <w:rFonts w:ascii="Times New Roman" w:hAnsi="Times New Roman" w:cs="Times New Roman"/>
          <w:sz w:val="28"/>
          <w:szCs w:val="28"/>
        </w:rPr>
        <w:t xml:space="preserve"> желательно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3AC3">
        <w:rPr>
          <w:rFonts w:ascii="Times New Roman" w:hAnsi="Times New Roman" w:cs="Times New Roman"/>
          <w:sz w:val="28"/>
          <w:szCs w:val="28"/>
        </w:rPr>
        <w:t xml:space="preserve"> должен быть равен или больше регионального. </w:t>
      </w:r>
      <w:r>
        <w:rPr>
          <w:rFonts w:ascii="Times New Roman" w:hAnsi="Times New Roman" w:cs="Times New Roman"/>
          <w:sz w:val="28"/>
          <w:szCs w:val="28"/>
        </w:rPr>
        <w:t>Достигнутое (ф</w:t>
      </w:r>
      <w:r w:rsidRPr="00693AC3">
        <w:rPr>
          <w:rFonts w:ascii="Times New Roman" w:hAnsi="Times New Roman" w:cs="Times New Roman"/>
          <w:sz w:val="28"/>
          <w:szCs w:val="28"/>
        </w:rPr>
        <w:t>актическое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3AC3">
        <w:rPr>
          <w:rFonts w:ascii="Times New Roman" w:hAnsi="Times New Roman" w:cs="Times New Roman"/>
          <w:sz w:val="28"/>
          <w:szCs w:val="28"/>
        </w:rPr>
        <w:t xml:space="preserve"> значение будете показывать в отчетах. Если значение процента ниже регионального, то готовите пояснительную записку.</w:t>
      </w:r>
    </w:p>
    <w:p w:rsidR="00F50B08" w:rsidRPr="005D1C6B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110B5D" w:rsidRPr="00F50B08" w:rsidRDefault="00110B5D" w:rsidP="00110B5D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привести в соответствие абсолютное значение и процент.</w:t>
      </w:r>
    </w:p>
    <w:p w:rsidR="00F50B08" w:rsidRPr="00110B5D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693AC3" w:rsidRDefault="00110B5D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п.</w:t>
      </w:r>
      <w:r w:rsidR="00693AC3" w:rsidRPr="00110B5D">
        <w:rPr>
          <w:rFonts w:ascii="Times New Roman" w:hAnsi="Times New Roman"/>
          <w:color w:val="FF0000"/>
          <w:sz w:val="28"/>
          <w:szCs w:val="28"/>
        </w:rPr>
        <w:t>15</w:t>
      </w:r>
      <w:r w:rsidR="00693AC3">
        <w:rPr>
          <w:rFonts w:ascii="Times New Roman" w:hAnsi="Times New Roman"/>
          <w:sz w:val="28"/>
          <w:szCs w:val="28"/>
        </w:rPr>
        <w:t xml:space="preserve"> МО 2 и 3 уровней указывают «нет» по всем годам. Это не правильно. Указываете плановые показатели (возможно не с 2015 г.)</w:t>
      </w:r>
      <w:r w:rsidR="008D2264">
        <w:rPr>
          <w:rFonts w:ascii="Times New Roman" w:hAnsi="Times New Roman"/>
          <w:sz w:val="28"/>
          <w:szCs w:val="28"/>
        </w:rPr>
        <w:t xml:space="preserve">. </w:t>
      </w:r>
      <w:r w:rsidR="008D2264">
        <w:rPr>
          <w:rFonts w:ascii="Times New Roman" w:hAnsi="Times New Roman" w:cs="Times New Roman"/>
          <w:sz w:val="28"/>
          <w:szCs w:val="28"/>
        </w:rPr>
        <w:t>Достигнутое (ф</w:t>
      </w:r>
      <w:r w:rsidR="008D2264" w:rsidRPr="00693AC3">
        <w:rPr>
          <w:rFonts w:ascii="Times New Roman" w:hAnsi="Times New Roman" w:cs="Times New Roman"/>
          <w:sz w:val="28"/>
          <w:szCs w:val="28"/>
        </w:rPr>
        <w:t>актическое</w:t>
      </w:r>
      <w:r w:rsidR="008D2264">
        <w:rPr>
          <w:rFonts w:ascii="Times New Roman" w:hAnsi="Times New Roman" w:cs="Times New Roman"/>
          <w:sz w:val="28"/>
          <w:szCs w:val="28"/>
        </w:rPr>
        <w:t>)</w:t>
      </w:r>
      <w:r w:rsidR="008D2264" w:rsidRPr="00693AC3">
        <w:rPr>
          <w:rFonts w:ascii="Times New Roman" w:hAnsi="Times New Roman" w:cs="Times New Roman"/>
          <w:sz w:val="28"/>
          <w:szCs w:val="28"/>
        </w:rPr>
        <w:t xml:space="preserve"> значение будете показывать в отчетах.</w:t>
      </w:r>
      <w:r w:rsidR="00693AC3">
        <w:rPr>
          <w:rFonts w:ascii="Times New Roman" w:hAnsi="Times New Roman"/>
          <w:sz w:val="28"/>
          <w:szCs w:val="28"/>
        </w:rPr>
        <w:t xml:space="preserve"> Вы будете обязаны выполнить данное мероприятие после внесения МЗ </w:t>
      </w:r>
      <w:proofErr w:type="gramStart"/>
      <w:r w:rsidR="00693AC3">
        <w:rPr>
          <w:rFonts w:ascii="Times New Roman" w:hAnsi="Times New Roman"/>
          <w:sz w:val="28"/>
          <w:szCs w:val="28"/>
        </w:rPr>
        <w:t>СО</w:t>
      </w:r>
      <w:proofErr w:type="gramEnd"/>
      <w:r w:rsidR="00693AC3">
        <w:rPr>
          <w:rFonts w:ascii="Times New Roman" w:hAnsi="Times New Roman"/>
          <w:sz w:val="28"/>
          <w:szCs w:val="28"/>
        </w:rPr>
        <w:t xml:space="preserve"> изменений в контракты руководителей.  </w:t>
      </w:r>
    </w:p>
    <w:p w:rsidR="00F50B08" w:rsidRPr="00693AC3" w:rsidRDefault="00F50B08" w:rsidP="00F50B08">
      <w:pPr>
        <w:spacing w:after="0"/>
        <w:rPr>
          <w:rFonts w:ascii="Times New Roman" w:hAnsi="Times New Roman"/>
          <w:sz w:val="28"/>
          <w:szCs w:val="28"/>
        </w:rPr>
      </w:pPr>
    </w:p>
    <w:p w:rsidR="00D37D8F" w:rsidRPr="00693AC3" w:rsidRDefault="008A2384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Примечание по поводу того, что </w:t>
      </w:r>
      <w:proofErr w:type="spellStart"/>
      <w:r w:rsidRPr="00693AC3">
        <w:rPr>
          <w:rFonts w:ascii="Times New Roman" w:hAnsi="Times New Roman" w:cs="Times New Roman"/>
          <w:sz w:val="28"/>
          <w:szCs w:val="28"/>
        </w:rPr>
        <w:t>МИСы</w:t>
      </w:r>
      <w:proofErr w:type="spellEnd"/>
      <w:r w:rsidRPr="00693AC3">
        <w:rPr>
          <w:rFonts w:ascii="Times New Roman" w:hAnsi="Times New Roman" w:cs="Times New Roman"/>
          <w:sz w:val="28"/>
          <w:szCs w:val="28"/>
        </w:rPr>
        <w:t xml:space="preserve"> не поддерживают ЭП.</w:t>
      </w:r>
    </w:p>
    <w:p w:rsidR="00D37D8F" w:rsidRPr="00110B5D" w:rsidRDefault="008A2384" w:rsidP="00693AC3">
      <w:pPr>
        <w:spacing w:before="240"/>
        <w:rPr>
          <w:rFonts w:ascii="Times New Roman" w:hAnsi="Times New Roman"/>
          <w:i/>
          <w:sz w:val="24"/>
          <w:szCs w:val="28"/>
        </w:rPr>
      </w:pPr>
      <w:r w:rsidRPr="00110B5D">
        <w:rPr>
          <w:rFonts w:ascii="Times New Roman" w:hAnsi="Times New Roman" w:cs="Times New Roman"/>
          <w:i/>
          <w:sz w:val="24"/>
          <w:szCs w:val="28"/>
        </w:rPr>
        <w:t>Разработкой возможности использования</w:t>
      </w:r>
      <w:r w:rsidR="00693AC3" w:rsidRPr="00110B5D">
        <w:rPr>
          <w:rFonts w:ascii="Times New Roman" w:hAnsi="Times New Roman" w:cs="Times New Roman"/>
          <w:i/>
          <w:sz w:val="24"/>
          <w:szCs w:val="28"/>
        </w:rPr>
        <w:t xml:space="preserve"> ЭП в </w:t>
      </w:r>
      <w:proofErr w:type="spellStart"/>
      <w:r w:rsidR="00693AC3" w:rsidRPr="00110B5D">
        <w:rPr>
          <w:rFonts w:ascii="Times New Roman" w:hAnsi="Times New Roman" w:cs="Times New Roman"/>
          <w:i/>
          <w:sz w:val="24"/>
          <w:szCs w:val="28"/>
        </w:rPr>
        <w:t>МИСах</w:t>
      </w:r>
      <w:proofErr w:type="spellEnd"/>
      <w:r w:rsidR="00693AC3" w:rsidRPr="00110B5D">
        <w:rPr>
          <w:rFonts w:ascii="Times New Roman" w:hAnsi="Times New Roman" w:cs="Times New Roman"/>
          <w:i/>
          <w:sz w:val="24"/>
          <w:szCs w:val="28"/>
        </w:rPr>
        <w:t xml:space="preserve"> будут заниматься </w:t>
      </w:r>
      <w:r w:rsidRPr="00110B5D">
        <w:rPr>
          <w:rFonts w:ascii="Times New Roman" w:hAnsi="Times New Roman" w:cs="Times New Roman"/>
          <w:i/>
          <w:sz w:val="24"/>
          <w:szCs w:val="28"/>
        </w:rPr>
        <w:t>интеграторы</w:t>
      </w:r>
      <w:r w:rsidR="00D37D8F" w:rsidRPr="00110B5D">
        <w:rPr>
          <w:rFonts w:ascii="Times New Roman" w:hAnsi="Times New Roman" w:cs="Times New Roman"/>
          <w:i/>
          <w:sz w:val="24"/>
          <w:szCs w:val="28"/>
        </w:rPr>
        <w:t xml:space="preserve"> при тесном взаимодействии с Вами (МО).</w:t>
      </w:r>
      <w:r w:rsidRPr="00110B5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93AC3" w:rsidRPr="00110B5D">
        <w:rPr>
          <w:rFonts w:ascii="Times New Roman" w:hAnsi="Times New Roman" w:cs="Times New Roman"/>
          <w:i/>
          <w:sz w:val="24"/>
          <w:szCs w:val="28"/>
        </w:rPr>
        <w:t>МО</w:t>
      </w:r>
      <w:r w:rsidR="00D37D8F" w:rsidRPr="00110B5D">
        <w:rPr>
          <w:rFonts w:ascii="Times New Roman" w:hAnsi="Times New Roman" w:cs="Times New Roman"/>
          <w:i/>
          <w:sz w:val="24"/>
          <w:szCs w:val="28"/>
        </w:rPr>
        <w:t>, в свою очередь,</w:t>
      </w:r>
      <w:r w:rsidRPr="00110B5D">
        <w:rPr>
          <w:rFonts w:ascii="Times New Roman" w:hAnsi="Times New Roman" w:cs="Times New Roman"/>
          <w:i/>
          <w:sz w:val="24"/>
          <w:szCs w:val="28"/>
        </w:rPr>
        <w:t xml:space="preserve"> должны п</w:t>
      </w:r>
      <w:r w:rsidR="00D37D8F" w:rsidRPr="00110B5D">
        <w:rPr>
          <w:rFonts w:ascii="Times New Roman" w:hAnsi="Times New Roman" w:cs="Times New Roman"/>
          <w:i/>
          <w:sz w:val="24"/>
          <w:szCs w:val="28"/>
        </w:rPr>
        <w:t>обеспокоиться о приобретении ЭП.</w:t>
      </w:r>
      <w:r w:rsidR="00693AC3" w:rsidRPr="00110B5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110B5D" w:rsidRDefault="00110B5D" w:rsidP="00110B5D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0B5D">
        <w:rPr>
          <w:rFonts w:ascii="Times New Roman" w:hAnsi="Times New Roman" w:cs="Times New Roman"/>
          <w:color w:val="FF0000"/>
          <w:sz w:val="28"/>
          <w:szCs w:val="28"/>
        </w:rPr>
        <w:t>п.33</w:t>
      </w:r>
      <w:r w:rsidRPr="00110B5D">
        <w:rPr>
          <w:rFonts w:ascii="Times New Roman" w:hAnsi="Times New Roman" w:cs="Times New Roman"/>
          <w:sz w:val="28"/>
          <w:szCs w:val="28"/>
        </w:rPr>
        <w:t xml:space="preserve"> - Необхо</w:t>
      </w:r>
      <w:r>
        <w:rPr>
          <w:rFonts w:ascii="Times New Roman" w:hAnsi="Times New Roman" w:cs="Times New Roman"/>
          <w:sz w:val="28"/>
          <w:szCs w:val="28"/>
        </w:rPr>
        <w:t>димо расписать механизм расчета.</w:t>
      </w:r>
    </w:p>
    <w:p w:rsidR="00110B5D" w:rsidRDefault="00110B5D" w:rsidP="00110B5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6B0419" w:rsidRPr="006B0419" w:rsidRDefault="00110B5D" w:rsidP="006B0419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0B5D">
        <w:rPr>
          <w:rFonts w:ascii="Times New Roman" w:hAnsi="Times New Roman" w:cs="Times New Roman"/>
          <w:color w:val="FF0000"/>
          <w:sz w:val="28"/>
          <w:szCs w:val="28"/>
        </w:rPr>
        <w:t>п.34</w:t>
      </w:r>
      <w:r w:rsidRPr="00110B5D">
        <w:rPr>
          <w:rFonts w:ascii="Times New Roman" w:hAnsi="Times New Roman" w:cs="Times New Roman"/>
          <w:sz w:val="28"/>
          <w:szCs w:val="28"/>
        </w:rPr>
        <w:t xml:space="preserve"> – Если в учреждении имеется цифровое диагностическое медицинское оборудование, то необходимо проставить показатели и заполнить графу «Мероприятия МО», если в учреждении цифрового диагностического оборудования нет - показатели будут иметь нулевые значения, а графу «М</w:t>
      </w:r>
      <w:r w:rsidR="006B0419">
        <w:rPr>
          <w:rFonts w:ascii="Times New Roman" w:hAnsi="Times New Roman" w:cs="Times New Roman"/>
          <w:sz w:val="28"/>
          <w:szCs w:val="28"/>
        </w:rPr>
        <w:t>ероприятия МО» не заполнять. В П</w:t>
      </w:r>
      <w:r w:rsidRPr="00110B5D">
        <w:rPr>
          <w:rFonts w:ascii="Times New Roman" w:hAnsi="Times New Roman" w:cs="Times New Roman"/>
          <w:sz w:val="28"/>
          <w:szCs w:val="28"/>
        </w:rPr>
        <w:t>римечании необходимо расписать механизм расчета.</w:t>
      </w:r>
      <w:r w:rsidR="006B0419">
        <w:rPr>
          <w:rFonts w:ascii="Times New Roman" w:hAnsi="Times New Roman" w:cs="Times New Roman"/>
          <w:sz w:val="28"/>
          <w:szCs w:val="28"/>
        </w:rPr>
        <w:t xml:space="preserve"> За 100% принимаете все имеющееся </w:t>
      </w:r>
      <w:r w:rsidR="006B0419" w:rsidRPr="00110B5D">
        <w:rPr>
          <w:rFonts w:ascii="Times New Roman" w:hAnsi="Times New Roman" w:cs="Times New Roman"/>
          <w:sz w:val="28"/>
          <w:szCs w:val="28"/>
        </w:rPr>
        <w:t>цифровое диагностическое медицинское оборудование,</w:t>
      </w:r>
      <w:r w:rsidR="006B0419">
        <w:rPr>
          <w:rFonts w:ascii="Times New Roman" w:hAnsi="Times New Roman" w:cs="Times New Roman"/>
          <w:sz w:val="28"/>
          <w:szCs w:val="28"/>
        </w:rPr>
        <w:t xml:space="preserve"> имеющееся в МО и планируемое к закупке в 2015-2018 гг. (если это есть в Вашем плане).</w:t>
      </w:r>
    </w:p>
    <w:p w:rsidR="00110B5D" w:rsidRDefault="00110B5D" w:rsidP="00110B5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10B5D" w:rsidRPr="00693AC3" w:rsidRDefault="00110B5D" w:rsidP="00110B5D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При расчете </w:t>
      </w:r>
      <w:r w:rsidRPr="00110B5D">
        <w:rPr>
          <w:rFonts w:ascii="Times New Roman" w:hAnsi="Times New Roman" w:cs="Times New Roman"/>
          <w:color w:val="FF0000"/>
          <w:sz w:val="28"/>
          <w:szCs w:val="28"/>
        </w:rPr>
        <w:t>показателя 35</w:t>
      </w:r>
      <w:r w:rsidRPr="00693AC3">
        <w:rPr>
          <w:rFonts w:ascii="Times New Roman" w:hAnsi="Times New Roman" w:cs="Times New Roman"/>
          <w:sz w:val="28"/>
          <w:szCs w:val="28"/>
        </w:rPr>
        <w:t xml:space="preserve">, многие учитывают только АРМы, закупленные </w:t>
      </w:r>
      <w:r>
        <w:rPr>
          <w:rFonts w:ascii="Times New Roman" w:hAnsi="Times New Roman" w:cs="Times New Roman"/>
          <w:sz w:val="28"/>
          <w:szCs w:val="28"/>
        </w:rPr>
        <w:t>ноутбуки и планшеты</w:t>
      </w:r>
      <w:r w:rsidRPr="00693AC3">
        <w:rPr>
          <w:rFonts w:ascii="Times New Roman" w:hAnsi="Times New Roman" w:cs="Times New Roman"/>
          <w:sz w:val="28"/>
          <w:szCs w:val="28"/>
        </w:rPr>
        <w:t xml:space="preserve"> по программам модернизации и "РИТИ". Но здесь необходимо учитывать и стационарные компьютеры.</w:t>
      </w:r>
    </w:p>
    <w:p w:rsidR="00110B5D" w:rsidRPr="00110B5D" w:rsidRDefault="00110B5D" w:rsidP="00110B5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D37D8F" w:rsidRPr="00110B5D" w:rsidRDefault="00D37D8F" w:rsidP="00693AC3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В </w:t>
      </w:r>
      <w:r w:rsidRPr="00110B5D">
        <w:rPr>
          <w:rFonts w:ascii="Times New Roman" w:hAnsi="Times New Roman" w:cs="Times New Roman"/>
          <w:color w:val="FF0000"/>
          <w:sz w:val="28"/>
          <w:szCs w:val="28"/>
        </w:rPr>
        <w:t xml:space="preserve">п.36 </w:t>
      </w:r>
      <w:r w:rsidRPr="00693AC3">
        <w:rPr>
          <w:rFonts w:ascii="Times New Roman" w:hAnsi="Times New Roman" w:cs="Times New Roman"/>
          <w:sz w:val="28"/>
          <w:szCs w:val="28"/>
        </w:rPr>
        <w:t>учитывают ЭП всего медицинского персонала участвующего в медицинском электронном документообороте, а не только тех кто работает с сайтами государственных услуг, диспансеризация детей-сирот, ГИС РМС и т</w:t>
      </w:r>
      <w:proofErr w:type="gramStart"/>
      <w:r w:rsidR="00693AC3">
        <w:rPr>
          <w:rFonts w:ascii="Times New Roman" w:hAnsi="Times New Roman" w:cs="Times New Roman"/>
          <w:sz w:val="28"/>
          <w:szCs w:val="28"/>
        </w:rPr>
        <w:t>.</w:t>
      </w:r>
      <w:r w:rsidRPr="00693A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3AC3">
        <w:rPr>
          <w:rFonts w:ascii="Times New Roman" w:hAnsi="Times New Roman" w:cs="Times New Roman"/>
          <w:sz w:val="28"/>
          <w:szCs w:val="28"/>
        </w:rPr>
        <w:t>… (обратить внимание МО: 4026, 5721,5501; проверить всем остальным МО)</w:t>
      </w:r>
    </w:p>
    <w:p w:rsidR="00110B5D" w:rsidRDefault="00110B5D" w:rsidP="00110B5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93AC3">
        <w:rPr>
          <w:rFonts w:ascii="Times New Roman" w:hAnsi="Times New Roman" w:cs="Times New Roman"/>
          <w:sz w:val="28"/>
          <w:szCs w:val="28"/>
        </w:rPr>
        <w:t xml:space="preserve">Неправильно посчитаны проценты и абсолютные значения по </w:t>
      </w:r>
      <w:r w:rsidRPr="00110B5D">
        <w:rPr>
          <w:rFonts w:ascii="Times New Roman" w:hAnsi="Times New Roman" w:cs="Times New Roman"/>
          <w:color w:val="FF0000"/>
          <w:sz w:val="28"/>
          <w:szCs w:val="28"/>
        </w:rPr>
        <w:t>п.36.</w:t>
      </w:r>
      <w:r w:rsidRPr="00693AC3">
        <w:rPr>
          <w:rFonts w:ascii="Times New Roman" w:hAnsi="Times New Roman" w:cs="Times New Roman"/>
          <w:sz w:val="28"/>
          <w:szCs w:val="28"/>
        </w:rPr>
        <w:t xml:space="preserve"> (Количество должно совпадать с </w:t>
      </w:r>
      <w:r>
        <w:rPr>
          <w:rFonts w:ascii="Times New Roman" w:hAnsi="Times New Roman" w:cs="Times New Roman"/>
          <w:sz w:val="28"/>
          <w:szCs w:val="28"/>
        </w:rPr>
        <w:t>медицинским</w:t>
      </w:r>
      <w:r w:rsidRPr="00693AC3">
        <w:rPr>
          <w:rFonts w:ascii="Times New Roman" w:hAnsi="Times New Roman" w:cs="Times New Roman"/>
          <w:sz w:val="28"/>
          <w:szCs w:val="28"/>
        </w:rPr>
        <w:t xml:space="preserve"> персоналом из п.16)</w:t>
      </w:r>
    </w:p>
    <w:p w:rsidR="000E2A80" w:rsidRDefault="000E2A80" w:rsidP="00110B5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E2A80" w:rsidRDefault="000E2A80" w:rsidP="00110B5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замечаний по </w:t>
      </w:r>
      <w:r w:rsidRPr="000E2A80">
        <w:rPr>
          <w:rFonts w:ascii="Times New Roman" w:hAnsi="Times New Roman" w:cs="Times New Roman"/>
          <w:color w:val="FF0000"/>
          <w:sz w:val="28"/>
          <w:szCs w:val="28"/>
        </w:rPr>
        <w:t xml:space="preserve">п.32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E2A80">
        <w:rPr>
          <w:rFonts w:ascii="Times New Roman" w:hAnsi="Times New Roman" w:cs="Times New Roman"/>
          <w:color w:val="FF0000"/>
          <w:sz w:val="28"/>
          <w:szCs w:val="28"/>
        </w:rPr>
        <w:t xml:space="preserve">п.36 </w:t>
      </w:r>
      <w:r>
        <w:rPr>
          <w:rFonts w:ascii="Times New Roman" w:hAnsi="Times New Roman" w:cs="Times New Roman"/>
          <w:sz w:val="28"/>
          <w:szCs w:val="28"/>
        </w:rPr>
        <w:t>к следующим МО:</w:t>
      </w:r>
    </w:p>
    <w:p w:rsidR="000E2A80" w:rsidRPr="00693AC3" w:rsidRDefault="000E2A80" w:rsidP="00110B5D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902; 3102; 3408; 3409; 5017; 4044; 4052; 5002; 5025; 5105; 5903; 6004; 6008; 6011; 6009</w:t>
      </w:r>
    </w:p>
    <w:p w:rsidR="00110B5D" w:rsidRPr="00693AC3" w:rsidRDefault="00110B5D" w:rsidP="00110B5D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B16E71" w:rsidRDefault="00741E1A" w:rsidP="00B16E71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0B5D">
        <w:rPr>
          <w:rFonts w:ascii="Times New Roman" w:hAnsi="Times New Roman" w:cs="Times New Roman"/>
          <w:color w:val="FF0000"/>
          <w:sz w:val="28"/>
          <w:szCs w:val="28"/>
        </w:rPr>
        <w:t>п.37</w:t>
      </w:r>
      <w:r w:rsidRPr="00B16E71">
        <w:rPr>
          <w:rFonts w:ascii="Times New Roman" w:hAnsi="Times New Roman" w:cs="Times New Roman"/>
          <w:sz w:val="28"/>
          <w:szCs w:val="28"/>
        </w:rPr>
        <w:t xml:space="preserve"> - необходимо запланировать ТМК практически всем МО, заполнить графу «Мероприятия МО» и указать планируемые профили ТМК.</w:t>
      </w:r>
    </w:p>
    <w:p w:rsidR="00131CF8" w:rsidRPr="00110B5D" w:rsidRDefault="00131CF8" w:rsidP="00131CF8">
      <w:pPr>
        <w:spacing w:after="0"/>
        <w:ind w:left="567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На данный момент, до 2018 года могут</w:t>
      </w:r>
      <w:r w:rsidRPr="00110B5D">
        <w:rPr>
          <w:rFonts w:ascii="Times New Roman" w:hAnsi="Times New Roman" w:cs="Times New Roman"/>
          <w:i/>
          <w:sz w:val="24"/>
          <w:szCs w:val="28"/>
        </w:rPr>
        <w:t xml:space="preserve"> не планировать ТМК следующим МО:</w:t>
      </w:r>
    </w:p>
    <w:p w:rsidR="00131CF8" w:rsidRPr="00110B5D" w:rsidRDefault="00131CF8" w:rsidP="00131CF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110B5D">
        <w:rPr>
          <w:rFonts w:ascii="Times New Roman" w:hAnsi="Times New Roman" w:cs="Times New Roman"/>
          <w:i/>
          <w:sz w:val="24"/>
          <w:szCs w:val="28"/>
        </w:rPr>
        <w:t>ГБУЗ «Самарский областной центр медицинской профилактики»;</w:t>
      </w:r>
    </w:p>
    <w:p w:rsidR="00131CF8" w:rsidRPr="00110B5D" w:rsidRDefault="00131CF8" w:rsidP="00131CF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110B5D">
        <w:rPr>
          <w:rFonts w:ascii="Times New Roman" w:hAnsi="Times New Roman" w:cs="Times New Roman"/>
          <w:i/>
          <w:sz w:val="24"/>
          <w:szCs w:val="28"/>
        </w:rPr>
        <w:t>стоматологические поликлиники, включая детские;</w:t>
      </w:r>
    </w:p>
    <w:p w:rsidR="00131CF8" w:rsidRPr="00110B5D" w:rsidRDefault="00131CF8" w:rsidP="00131CF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110B5D">
        <w:rPr>
          <w:rFonts w:ascii="Times New Roman" w:hAnsi="Times New Roman" w:cs="Times New Roman"/>
          <w:i/>
          <w:sz w:val="24"/>
          <w:szCs w:val="28"/>
        </w:rPr>
        <w:t>медицинские организации скорой медицинской помощи и переливания крови;</w:t>
      </w:r>
    </w:p>
    <w:p w:rsidR="00131CF8" w:rsidRDefault="00131CF8" w:rsidP="00131CF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110B5D">
        <w:rPr>
          <w:rFonts w:ascii="Times New Roman" w:hAnsi="Times New Roman" w:cs="Times New Roman"/>
          <w:i/>
          <w:sz w:val="24"/>
          <w:szCs w:val="28"/>
        </w:rPr>
        <w:t>наркологические диспансеры.</w:t>
      </w:r>
    </w:p>
    <w:p w:rsidR="00131CF8" w:rsidRDefault="00131CF8" w:rsidP="00131CF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D2EA1" w:rsidRPr="000D2EA1" w:rsidRDefault="00131CF8" w:rsidP="000D2EA1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31CF8">
        <w:rPr>
          <w:rFonts w:ascii="Times New Roman" w:hAnsi="Times New Roman" w:cs="Times New Roman"/>
          <w:color w:val="FF0000"/>
          <w:sz w:val="28"/>
          <w:szCs w:val="28"/>
        </w:rPr>
        <w:t xml:space="preserve">п.42 </w:t>
      </w:r>
      <w:r w:rsidR="00405CB2">
        <w:rPr>
          <w:rFonts w:ascii="Times New Roman" w:hAnsi="Times New Roman" w:cs="Times New Roman"/>
          <w:sz w:val="28"/>
          <w:szCs w:val="28"/>
        </w:rPr>
        <w:t>- в расчете учитывае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405CB2" w:rsidRPr="001646D1">
        <w:rPr>
          <w:rFonts w:ascii="Times New Roman" w:hAnsi="Times New Roman"/>
          <w:sz w:val="28"/>
          <w:szCs w:val="28"/>
        </w:rPr>
        <w:t>обще</w:t>
      </w:r>
      <w:r w:rsidR="00405CB2">
        <w:rPr>
          <w:rFonts w:ascii="Times New Roman" w:hAnsi="Times New Roman"/>
          <w:sz w:val="28"/>
          <w:szCs w:val="28"/>
        </w:rPr>
        <w:t>е количество</w:t>
      </w:r>
      <w:r w:rsidR="00405CB2" w:rsidRPr="001646D1">
        <w:rPr>
          <w:rFonts w:ascii="Times New Roman" w:hAnsi="Times New Roman"/>
          <w:sz w:val="28"/>
          <w:szCs w:val="28"/>
        </w:rPr>
        <w:t xml:space="preserve"> обращений пациентов за медицинской помощью в медицинск</w:t>
      </w:r>
      <w:r w:rsidR="00405CB2">
        <w:rPr>
          <w:rFonts w:ascii="Times New Roman" w:hAnsi="Times New Roman"/>
          <w:sz w:val="28"/>
          <w:szCs w:val="28"/>
        </w:rPr>
        <w:t>ую</w:t>
      </w:r>
      <w:r w:rsidR="00405CB2" w:rsidRPr="001646D1">
        <w:rPr>
          <w:rFonts w:ascii="Times New Roman" w:hAnsi="Times New Roman"/>
          <w:sz w:val="28"/>
          <w:szCs w:val="28"/>
        </w:rPr>
        <w:t xml:space="preserve"> организаци</w:t>
      </w:r>
      <w:r w:rsidR="00405CB2">
        <w:rPr>
          <w:rFonts w:ascii="Times New Roman" w:hAnsi="Times New Roman"/>
          <w:sz w:val="28"/>
          <w:szCs w:val="28"/>
        </w:rPr>
        <w:t>ю</w:t>
      </w:r>
      <w:r w:rsidR="00405CB2" w:rsidRPr="001646D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государственной статистической отчетности за 2014 год. Т.е. значение за 2014 год принимается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 и рассчитываются плановые значения на 2015-2018 годы</w:t>
      </w:r>
      <w:r w:rsidR="006B0419">
        <w:rPr>
          <w:rFonts w:ascii="Times New Roman" w:hAnsi="Times New Roman" w:cs="Times New Roman"/>
          <w:sz w:val="28"/>
          <w:szCs w:val="28"/>
        </w:rPr>
        <w:t xml:space="preserve"> в соответствие с указанным</w:t>
      </w:r>
      <w:bookmarkStart w:id="0" w:name="_GoBack"/>
      <w:bookmarkEnd w:id="0"/>
      <w:r w:rsidR="006B0419">
        <w:rPr>
          <w:rFonts w:ascii="Times New Roman" w:hAnsi="Times New Roman" w:cs="Times New Roman"/>
          <w:sz w:val="28"/>
          <w:szCs w:val="28"/>
        </w:rPr>
        <w:t>и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EA1" w:rsidRDefault="000D2EA1" w:rsidP="000D2EA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D2EA1" w:rsidRPr="000D2EA1" w:rsidRDefault="000D2EA1" w:rsidP="003B164D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2EA1">
        <w:rPr>
          <w:rFonts w:ascii="Times New Roman" w:hAnsi="Times New Roman" w:cs="Times New Roman"/>
          <w:color w:val="FF0000"/>
          <w:sz w:val="28"/>
          <w:szCs w:val="28"/>
        </w:rPr>
        <w:lastRenderedPageBreak/>
        <w:t>п</w:t>
      </w:r>
      <w:r w:rsidRPr="000D2EA1">
        <w:rPr>
          <w:rFonts w:ascii="Times New Roman" w:hAnsi="Times New Roman"/>
          <w:color w:val="FF0000"/>
          <w:sz w:val="28"/>
          <w:szCs w:val="28"/>
        </w:rPr>
        <w:t xml:space="preserve">. 52 </w:t>
      </w:r>
      <w:r w:rsidRPr="000D2EA1">
        <w:rPr>
          <w:rFonts w:ascii="Times New Roman" w:hAnsi="Times New Roman"/>
          <w:sz w:val="28"/>
          <w:szCs w:val="28"/>
        </w:rPr>
        <w:t>Единица измерений – число исследований – шт. Поэтому дробных долей не может быть.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 xml:space="preserve">Обратите внимание на недопустимость  арифметических ошибок при расчете абсолютных значений. ДК будет принята при расхождении  расчетных и введенных значений не более 10. 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 xml:space="preserve">В </w:t>
      </w:r>
      <w:r w:rsidRPr="000D2EA1">
        <w:rPr>
          <w:rFonts w:ascii="Times New Roman" w:hAnsi="Times New Roman"/>
          <w:sz w:val="28"/>
          <w:szCs w:val="28"/>
          <w:u w:val="single"/>
        </w:rPr>
        <w:t xml:space="preserve">столбце Примечание  </w:t>
      </w:r>
      <w:r w:rsidRPr="000D2EA1">
        <w:rPr>
          <w:rFonts w:ascii="Times New Roman" w:hAnsi="Times New Roman"/>
          <w:sz w:val="28"/>
          <w:szCs w:val="28"/>
        </w:rPr>
        <w:t>вводятся Основания для расчета показателей ДК: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B0419">
        <w:rPr>
          <w:rFonts w:ascii="Times New Roman" w:hAnsi="Times New Roman"/>
          <w:sz w:val="28"/>
          <w:szCs w:val="28"/>
        </w:rPr>
        <w:t>Всего в 2014 году</w:t>
      </w:r>
      <w:r w:rsidRPr="000D2EA1">
        <w:rPr>
          <w:rFonts w:ascii="Times New Roman" w:hAnsi="Times New Roman"/>
          <w:sz w:val="28"/>
          <w:szCs w:val="28"/>
        </w:rPr>
        <w:t xml:space="preserve"> – проведено лабораторных исследований:  </w:t>
      </w:r>
      <w:r w:rsidRPr="000D2EA1">
        <w:rPr>
          <w:rFonts w:ascii="Times New Roman" w:hAnsi="Times New Roman"/>
          <w:b/>
          <w:color w:val="0070C0"/>
          <w:sz w:val="28"/>
          <w:szCs w:val="28"/>
        </w:rPr>
        <w:t xml:space="preserve">ХХХ </w:t>
      </w:r>
      <w:r w:rsidRPr="000D2EA1">
        <w:rPr>
          <w:rFonts w:ascii="Times New Roman" w:hAnsi="Times New Roman"/>
          <w:sz w:val="28"/>
          <w:szCs w:val="28"/>
        </w:rPr>
        <w:t>шт. (из ф.30.)</w:t>
      </w:r>
    </w:p>
    <w:p w:rsidR="000D2EA1" w:rsidRPr="000D2EA1" w:rsidRDefault="000D2EA1" w:rsidP="003B164D">
      <w:pPr>
        <w:numPr>
          <w:ilvl w:val="0"/>
          <w:numId w:val="12"/>
        </w:numPr>
        <w:spacing w:after="0"/>
        <w:jc w:val="left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>Доля лабораторных исследований по месту проведения исследований (по результатам 2014 года):</w:t>
      </w:r>
    </w:p>
    <w:p w:rsidR="000D2EA1" w:rsidRPr="000D2EA1" w:rsidRDefault="000D2EA1" w:rsidP="003B164D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b/>
          <w:color w:val="4F6228"/>
          <w:sz w:val="28"/>
          <w:szCs w:val="28"/>
        </w:rPr>
        <w:t>ХХХ1</w:t>
      </w:r>
      <w:r w:rsidRPr="000D2EA1">
        <w:rPr>
          <w:rFonts w:ascii="Times New Roman" w:hAnsi="Times New Roman"/>
          <w:sz w:val="28"/>
          <w:szCs w:val="28"/>
        </w:rPr>
        <w:t xml:space="preserve">  (от</w:t>
      </w:r>
      <w:proofErr w:type="gramStart"/>
      <w:r w:rsidRPr="000D2EA1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0D2EA1">
        <w:rPr>
          <w:rFonts w:ascii="Times New Roman" w:hAnsi="Times New Roman"/>
          <w:sz w:val="28"/>
          <w:szCs w:val="28"/>
        </w:rPr>
        <w:t>сего %) -  лаборантами МО. В нашем примере - 80% .</w:t>
      </w:r>
    </w:p>
    <w:p w:rsidR="000D2EA1" w:rsidRPr="000D2EA1" w:rsidRDefault="000D2EA1" w:rsidP="003B164D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color w:val="943634"/>
          <w:sz w:val="28"/>
          <w:szCs w:val="28"/>
        </w:rPr>
        <w:t>ХХХ2</w:t>
      </w:r>
      <w:r w:rsidRPr="000D2EA1">
        <w:rPr>
          <w:rFonts w:ascii="Times New Roman" w:hAnsi="Times New Roman"/>
          <w:sz w:val="28"/>
          <w:szCs w:val="28"/>
        </w:rPr>
        <w:t xml:space="preserve"> (от</w:t>
      </w:r>
      <w:proofErr w:type="gramStart"/>
      <w:r w:rsidRPr="000D2EA1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0D2EA1">
        <w:rPr>
          <w:rFonts w:ascii="Times New Roman" w:hAnsi="Times New Roman"/>
          <w:sz w:val="28"/>
          <w:szCs w:val="28"/>
        </w:rPr>
        <w:t>сего %) – лабораторными анализаторами в МО В нашем примере - 0%.</w:t>
      </w:r>
    </w:p>
    <w:p w:rsidR="000D2EA1" w:rsidRPr="000D2EA1" w:rsidRDefault="000D2EA1" w:rsidP="003B164D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b/>
          <w:color w:val="E36C0A"/>
          <w:sz w:val="28"/>
          <w:szCs w:val="28"/>
        </w:rPr>
        <w:t xml:space="preserve">ХХХ3  </w:t>
      </w:r>
      <w:r w:rsidRPr="000D2EA1">
        <w:rPr>
          <w:rFonts w:ascii="Times New Roman" w:hAnsi="Times New Roman"/>
          <w:sz w:val="28"/>
          <w:szCs w:val="28"/>
        </w:rPr>
        <w:t>(от</w:t>
      </w:r>
      <w:proofErr w:type="gramStart"/>
      <w:r w:rsidRPr="000D2EA1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0D2EA1">
        <w:rPr>
          <w:rFonts w:ascii="Times New Roman" w:hAnsi="Times New Roman"/>
          <w:sz w:val="28"/>
          <w:szCs w:val="28"/>
        </w:rPr>
        <w:t>сего %) по договорам в др. МО В нашем примере 20%.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0D2EA1">
        <w:rPr>
          <w:rFonts w:ascii="Times New Roman" w:hAnsi="Times New Roman"/>
          <w:b/>
          <w:i/>
          <w:color w:val="0070C0"/>
          <w:sz w:val="28"/>
          <w:szCs w:val="28"/>
        </w:rPr>
        <w:t>Примечание</w:t>
      </w:r>
      <w:proofErr w:type="gramStart"/>
      <w:r w:rsidRPr="000D2EA1">
        <w:rPr>
          <w:rFonts w:ascii="Times New Roman" w:hAnsi="Times New Roman"/>
          <w:b/>
          <w:i/>
          <w:color w:val="0070C0"/>
          <w:sz w:val="28"/>
          <w:szCs w:val="28"/>
        </w:rPr>
        <w:t>1</w:t>
      </w:r>
      <w:proofErr w:type="gramEnd"/>
      <w:r w:rsidRPr="000D2EA1">
        <w:rPr>
          <w:rFonts w:ascii="Times New Roman" w:hAnsi="Times New Roman"/>
          <w:b/>
          <w:i/>
          <w:color w:val="0070C0"/>
          <w:sz w:val="28"/>
          <w:szCs w:val="28"/>
        </w:rPr>
        <w:t xml:space="preserve">: </w:t>
      </w:r>
      <w:r w:rsidRPr="000D2EA1">
        <w:rPr>
          <w:rFonts w:ascii="Times New Roman" w:hAnsi="Times New Roman"/>
          <w:i/>
          <w:color w:val="0070C0"/>
          <w:sz w:val="28"/>
          <w:szCs w:val="28"/>
        </w:rPr>
        <w:t xml:space="preserve">сумма </w:t>
      </w:r>
      <w:r w:rsidRPr="000D2EA1">
        <w:rPr>
          <w:rFonts w:ascii="Times New Roman" w:hAnsi="Times New Roman"/>
          <w:b/>
          <w:color w:val="4F6228"/>
          <w:sz w:val="28"/>
          <w:szCs w:val="28"/>
        </w:rPr>
        <w:t>ХХХ1+</w:t>
      </w:r>
      <w:r w:rsidRPr="000D2EA1">
        <w:rPr>
          <w:rFonts w:ascii="Times New Roman" w:hAnsi="Times New Roman"/>
          <w:i/>
          <w:color w:val="943634"/>
          <w:sz w:val="28"/>
          <w:szCs w:val="28"/>
        </w:rPr>
        <w:t>Х</w:t>
      </w:r>
      <w:r w:rsidRPr="000D2EA1">
        <w:rPr>
          <w:rFonts w:ascii="Times New Roman" w:hAnsi="Times New Roman"/>
          <w:color w:val="943634"/>
          <w:sz w:val="28"/>
          <w:szCs w:val="28"/>
        </w:rPr>
        <w:t>ХХ</w:t>
      </w:r>
      <w:r w:rsidRPr="000D2EA1">
        <w:rPr>
          <w:rFonts w:ascii="Times New Roman" w:hAnsi="Times New Roman"/>
          <w:i/>
          <w:color w:val="943634"/>
          <w:sz w:val="28"/>
          <w:szCs w:val="28"/>
        </w:rPr>
        <w:t>2</w:t>
      </w:r>
      <w:r w:rsidRPr="000D2EA1">
        <w:rPr>
          <w:rFonts w:ascii="Times New Roman" w:hAnsi="Times New Roman"/>
          <w:i/>
          <w:color w:val="0070C0"/>
          <w:sz w:val="28"/>
          <w:szCs w:val="28"/>
        </w:rPr>
        <w:t>+</w:t>
      </w:r>
      <w:r w:rsidRPr="000D2EA1">
        <w:rPr>
          <w:rFonts w:ascii="Times New Roman" w:hAnsi="Times New Roman"/>
          <w:i/>
          <w:color w:val="E36C0A"/>
          <w:sz w:val="28"/>
          <w:szCs w:val="28"/>
        </w:rPr>
        <w:t>ХХХ3</w:t>
      </w:r>
      <w:r w:rsidRPr="000D2EA1">
        <w:rPr>
          <w:rFonts w:ascii="Times New Roman" w:hAnsi="Times New Roman"/>
          <w:i/>
          <w:color w:val="0070C0"/>
          <w:sz w:val="28"/>
          <w:szCs w:val="28"/>
        </w:rPr>
        <w:t xml:space="preserve"> должна совпадать с </w:t>
      </w:r>
      <w:r w:rsidRPr="000D2EA1">
        <w:rPr>
          <w:rFonts w:ascii="Times New Roman" w:hAnsi="Times New Roman"/>
          <w:b/>
          <w:i/>
          <w:color w:val="0070C0"/>
          <w:sz w:val="28"/>
          <w:szCs w:val="28"/>
        </w:rPr>
        <w:t>ХХХ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i/>
          <w:color w:val="0070C0"/>
          <w:sz w:val="28"/>
          <w:szCs w:val="28"/>
        </w:rPr>
      </w:pPr>
      <w:r w:rsidRPr="000D2EA1">
        <w:rPr>
          <w:rFonts w:ascii="Times New Roman" w:hAnsi="Times New Roman"/>
          <w:i/>
          <w:color w:val="0070C0"/>
          <w:sz w:val="28"/>
          <w:szCs w:val="28"/>
        </w:rPr>
        <w:t>Сумма долей должна равняться 100%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 xml:space="preserve">Для дополнительного  контроля значений в </w:t>
      </w:r>
      <w:r w:rsidRPr="000D2EA1">
        <w:rPr>
          <w:rFonts w:ascii="Times New Roman" w:hAnsi="Times New Roman"/>
          <w:sz w:val="28"/>
          <w:szCs w:val="28"/>
          <w:u w:val="single"/>
        </w:rPr>
        <w:t xml:space="preserve">Примечании </w:t>
      </w:r>
      <w:r w:rsidRPr="000D2EA1">
        <w:rPr>
          <w:rFonts w:ascii="Times New Roman" w:hAnsi="Times New Roman"/>
          <w:sz w:val="28"/>
          <w:szCs w:val="28"/>
        </w:rPr>
        <w:t>указываете: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 xml:space="preserve">Утвержденный в </w:t>
      </w:r>
      <w:proofErr w:type="spellStart"/>
      <w:r w:rsidRPr="000D2EA1">
        <w:rPr>
          <w:rFonts w:ascii="Times New Roman" w:hAnsi="Times New Roman"/>
          <w:sz w:val="28"/>
          <w:szCs w:val="28"/>
        </w:rPr>
        <w:t>терпрограмме</w:t>
      </w:r>
      <w:proofErr w:type="spellEnd"/>
      <w:r w:rsidRPr="000D2EA1">
        <w:rPr>
          <w:rFonts w:ascii="Times New Roman" w:hAnsi="Times New Roman"/>
          <w:sz w:val="28"/>
          <w:szCs w:val="28"/>
        </w:rPr>
        <w:t xml:space="preserve"> норматив объема лабораторных исследований на 2015  год  </w:t>
      </w:r>
      <w:proofErr w:type="gramStart"/>
      <w:r w:rsidRPr="000D2EA1">
        <w:rPr>
          <w:rFonts w:ascii="Times New Roman" w:hAnsi="Times New Roman"/>
          <w:sz w:val="28"/>
          <w:szCs w:val="28"/>
        </w:rPr>
        <w:t>для</w:t>
      </w:r>
      <w:proofErr w:type="gramEnd"/>
      <w:r w:rsidRPr="000D2EA1">
        <w:rPr>
          <w:rFonts w:ascii="Times New Roman" w:hAnsi="Times New Roman"/>
          <w:sz w:val="28"/>
          <w:szCs w:val="28"/>
        </w:rPr>
        <w:t xml:space="preserve"> Вашего ЛПУ на одного прикрепленного  –  …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 xml:space="preserve">Число прикрепленного населения к </w:t>
      </w:r>
      <w:proofErr w:type="gramStart"/>
      <w:r w:rsidRPr="000D2EA1">
        <w:rPr>
          <w:rFonts w:ascii="Times New Roman" w:hAnsi="Times New Roman"/>
          <w:sz w:val="28"/>
          <w:szCs w:val="28"/>
        </w:rPr>
        <w:t>Вашему</w:t>
      </w:r>
      <w:proofErr w:type="gramEnd"/>
      <w:r w:rsidRPr="000D2EA1">
        <w:rPr>
          <w:rFonts w:ascii="Times New Roman" w:hAnsi="Times New Roman"/>
          <w:sz w:val="28"/>
          <w:szCs w:val="28"/>
        </w:rPr>
        <w:t xml:space="preserve"> ЛПУ –  … 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>Планируемое число лабораторных исследований (по годам).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 xml:space="preserve">В </w:t>
      </w:r>
      <w:r w:rsidRPr="000D2EA1">
        <w:rPr>
          <w:rFonts w:ascii="Times New Roman" w:hAnsi="Times New Roman"/>
          <w:sz w:val="28"/>
          <w:szCs w:val="28"/>
          <w:u w:val="single"/>
        </w:rPr>
        <w:t>столбце Мероприятиях</w:t>
      </w:r>
      <w:r w:rsidRPr="000D2EA1">
        <w:rPr>
          <w:rFonts w:ascii="Times New Roman" w:hAnsi="Times New Roman"/>
          <w:sz w:val="28"/>
          <w:szCs w:val="28"/>
        </w:rPr>
        <w:t xml:space="preserve">  к  п.52  привести 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  <w:u w:val="single"/>
        </w:rPr>
        <w:t>А</w:t>
      </w:r>
      <w:r w:rsidRPr="000D2EA1">
        <w:rPr>
          <w:rFonts w:ascii="Times New Roman" w:hAnsi="Times New Roman"/>
          <w:sz w:val="28"/>
          <w:szCs w:val="28"/>
        </w:rPr>
        <w:t xml:space="preserve">. Задачи информатизации лабораторной деятельности. 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 xml:space="preserve">Пояснения: Информатизация лабораторной деятельности проводится не сама по себе, а в рамках выполнения какой-то задачи.  Например, снизить себестоимость и повысить оперативность работы лабораторного отделения, минимизировать возможность ошибок выдачи «чужих» результатов пациенту и т.п. 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  <w:u w:val="single"/>
          <w:lang w:val="en-US"/>
        </w:rPr>
        <w:t>B</w:t>
      </w:r>
      <w:r w:rsidRPr="000D2EA1">
        <w:rPr>
          <w:rFonts w:ascii="Times New Roman" w:hAnsi="Times New Roman"/>
          <w:sz w:val="28"/>
          <w:szCs w:val="28"/>
        </w:rPr>
        <w:t xml:space="preserve">. Краткое </w:t>
      </w:r>
      <w:proofErr w:type="gramStart"/>
      <w:r w:rsidRPr="000D2EA1">
        <w:rPr>
          <w:rFonts w:ascii="Times New Roman" w:hAnsi="Times New Roman"/>
          <w:sz w:val="28"/>
          <w:szCs w:val="28"/>
        </w:rPr>
        <w:t>описание  развития</w:t>
      </w:r>
      <w:proofErr w:type="gramEnd"/>
      <w:r w:rsidRPr="000D2EA1">
        <w:rPr>
          <w:rFonts w:ascii="Times New Roman" w:hAnsi="Times New Roman"/>
          <w:sz w:val="28"/>
          <w:szCs w:val="28"/>
        </w:rPr>
        <w:t xml:space="preserve"> лабораторной службы МО (по годам) в том числе: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>- Динамика   по годам долей лабораторных исследований по месту их проведения. Например: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>2014 - 100 (80%;    0%;  20%)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>2015 - 100 (60%;  20%;  20%)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>2016 - 100 (50%;  20%;  30%)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>2017-   100 (40%; 30%;  30%)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>2018  - 100 (20%; 30%;  50%)</w:t>
      </w:r>
    </w:p>
    <w:p w:rsidR="000D2EA1" w:rsidRPr="000D2EA1" w:rsidRDefault="000D2EA1" w:rsidP="003B164D">
      <w:pPr>
        <w:spacing w:after="0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ab/>
        <w:t xml:space="preserve">Динамику долей  соотнесите с Задачами информатизации лабораторной службы и мероприятиями. Если </w:t>
      </w:r>
      <w:proofErr w:type="gramStart"/>
      <w:r w:rsidRPr="000D2EA1">
        <w:rPr>
          <w:rFonts w:ascii="Times New Roman" w:hAnsi="Times New Roman"/>
          <w:sz w:val="28"/>
          <w:szCs w:val="28"/>
        </w:rPr>
        <w:t>Вашим</w:t>
      </w:r>
      <w:proofErr w:type="gramEnd"/>
      <w:r w:rsidRPr="000D2EA1">
        <w:rPr>
          <w:rFonts w:ascii="Times New Roman" w:hAnsi="Times New Roman"/>
          <w:sz w:val="28"/>
          <w:szCs w:val="28"/>
        </w:rPr>
        <w:t xml:space="preserve"> ЛПУ предусмотрена закупка анализаторов  - это должно отразится на доле исследований, которые проводятся на анализаторе (2), при оформлении ТЗ на закупку анализаторов убедитесь, что их характеристики позволят интегрироваться с  МИС; в мероприятиях отразите работы по интеграции анализаторов с МИС. 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 xml:space="preserve">Рассмотреть вопрос о включении в мероприятиях  МО и финансирование работ </w:t>
      </w:r>
      <w:proofErr w:type="gramStart"/>
      <w:r w:rsidRPr="000D2EA1">
        <w:rPr>
          <w:rFonts w:ascii="Times New Roman" w:hAnsi="Times New Roman"/>
          <w:sz w:val="28"/>
          <w:szCs w:val="28"/>
        </w:rPr>
        <w:t>на</w:t>
      </w:r>
      <w:proofErr w:type="gramEnd"/>
      <w:r w:rsidRPr="000D2EA1">
        <w:rPr>
          <w:rFonts w:ascii="Times New Roman" w:hAnsi="Times New Roman"/>
          <w:sz w:val="28"/>
          <w:szCs w:val="28"/>
        </w:rPr>
        <w:t>:</w:t>
      </w:r>
    </w:p>
    <w:p w:rsidR="000D2EA1" w:rsidRPr="000D2EA1" w:rsidRDefault="000D2EA1" w:rsidP="003B164D">
      <w:pPr>
        <w:pStyle w:val="a3"/>
        <w:numPr>
          <w:ilvl w:val="0"/>
          <w:numId w:val="13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lastRenderedPageBreak/>
        <w:t>ввод в эксплуатацию Лабораторной Информационной Системы (ЛИС) (если включено в План МО). Если предусмотрен ввод – указать с какого года введено или будет введено;</w:t>
      </w:r>
    </w:p>
    <w:p w:rsidR="000D2EA1" w:rsidRPr="000D2EA1" w:rsidRDefault="000D2EA1" w:rsidP="003B164D">
      <w:pPr>
        <w:pStyle w:val="a3"/>
        <w:numPr>
          <w:ilvl w:val="0"/>
          <w:numId w:val="13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 xml:space="preserve">оснащение/переоснащение рабочих мест в лаборатории ВТ -  (число ПК по годам, число принтеров и сканеров </w:t>
      </w:r>
      <w:proofErr w:type="gramStart"/>
      <w:r w:rsidRPr="000D2EA1">
        <w:rPr>
          <w:rFonts w:ascii="Times New Roman" w:hAnsi="Times New Roman"/>
          <w:sz w:val="28"/>
          <w:szCs w:val="28"/>
        </w:rPr>
        <w:t>штрих-кодов</w:t>
      </w:r>
      <w:proofErr w:type="gramEnd"/>
      <w:r w:rsidRPr="000D2EA1">
        <w:rPr>
          <w:rFonts w:ascii="Times New Roman" w:hAnsi="Times New Roman"/>
          <w:sz w:val="28"/>
          <w:szCs w:val="28"/>
        </w:rPr>
        <w:t>, развитие ЛВС, подключение к ТМС/</w:t>
      </w:r>
      <w:proofErr w:type="spellStart"/>
      <w:r w:rsidRPr="000D2EA1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 w:rsidRPr="000D2EA1">
        <w:rPr>
          <w:rFonts w:ascii="Times New Roman" w:hAnsi="Times New Roman"/>
          <w:sz w:val="28"/>
          <w:szCs w:val="28"/>
        </w:rPr>
        <w:t xml:space="preserve"> и т.д.);</w:t>
      </w:r>
    </w:p>
    <w:p w:rsidR="000D2EA1" w:rsidRPr="000D2EA1" w:rsidRDefault="000D2EA1" w:rsidP="003B164D">
      <w:pPr>
        <w:pStyle w:val="a3"/>
        <w:numPr>
          <w:ilvl w:val="0"/>
          <w:numId w:val="13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>обучение специалистов МО работе с ИС;</w:t>
      </w:r>
    </w:p>
    <w:p w:rsidR="000D2EA1" w:rsidRPr="000D2EA1" w:rsidRDefault="000D2EA1" w:rsidP="003B164D">
      <w:pPr>
        <w:pStyle w:val="a3"/>
        <w:numPr>
          <w:ilvl w:val="0"/>
          <w:numId w:val="13"/>
        </w:numPr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 xml:space="preserve">сопровождение программного и технического обеспечения ЛИС и МИС (замена </w:t>
      </w:r>
      <w:proofErr w:type="gramStart"/>
      <w:r w:rsidRPr="000D2EA1">
        <w:rPr>
          <w:rFonts w:ascii="Times New Roman" w:hAnsi="Times New Roman"/>
          <w:sz w:val="28"/>
          <w:szCs w:val="28"/>
        </w:rPr>
        <w:t>устаревшей</w:t>
      </w:r>
      <w:proofErr w:type="gramEnd"/>
      <w:r w:rsidRPr="000D2EA1">
        <w:rPr>
          <w:rFonts w:ascii="Times New Roman" w:hAnsi="Times New Roman"/>
          <w:sz w:val="28"/>
          <w:szCs w:val="28"/>
        </w:rPr>
        <w:t xml:space="preserve"> ВТ, расходные материалы (</w:t>
      </w:r>
      <w:proofErr w:type="spellStart"/>
      <w:r w:rsidRPr="000D2EA1">
        <w:rPr>
          <w:rFonts w:ascii="Times New Roman" w:hAnsi="Times New Roman"/>
          <w:sz w:val="28"/>
          <w:szCs w:val="28"/>
        </w:rPr>
        <w:t>термоэтикетки</w:t>
      </w:r>
      <w:proofErr w:type="spellEnd"/>
      <w:r w:rsidRPr="000D2EA1">
        <w:rPr>
          <w:rFonts w:ascii="Times New Roman" w:hAnsi="Times New Roman"/>
          <w:sz w:val="28"/>
          <w:szCs w:val="28"/>
        </w:rPr>
        <w:t>, картриджи) и т.д.).</w:t>
      </w: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D2EA1" w:rsidRPr="000D2EA1" w:rsidRDefault="000D2EA1" w:rsidP="003B164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D2EA1">
        <w:rPr>
          <w:rFonts w:ascii="Times New Roman" w:hAnsi="Times New Roman"/>
          <w:sz w:val="28"/>
          <w:szCs w:val="28"/>
        </w:rPr>
        <w:t xml:space="preserve">Прошу включить должностное лицо в число подписантов ДК от МО лицо - ответственных за данные по информатизации лабораторной деятельности </w:t>
      </w:r>
      <w:proofErr w:type="gramStart"/>
      <w:r w:rsidRPr="000D2EA1">
        <w:rPr>
          <w:rFonts w:ascii="Times New Roman" w:hAnsi="Times New Roman"/>
          <w:sz w:val="28"/>
          <w:szCs w:val="28"/>
        </w:rPr>
        <w:t>в</w:t>
      </w:r>
      <w:proofErr w:type="gramEnd"/>
      <w:r w:rsidRPr="000D2EA1">
        <w:rPr>
          <w:rFonts w:ascii="Times New Roman" w:hAnsi="Times New Roman"/>
          <w:sz w:val="28"/>
          <w:szCs w:val="28"/>
        </w:rPr>
        <w:t xml:space="preserve"> Вашем ЛПУ </w:t>
      </w:r>
    </w:p>
    <w:p w:rsidR="00131CF8" w:rsidRPr="00131CF8" w:rsidRDefault="00131CF8" w:rsidP="00131CF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014EF" w:rsidRDefault="00741E1A" w:rsidP="007014EF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10B5D">
        <w:rPr>
          <w:rFonts w:ascii="Times New Roman" w:hAnsi="Times New Roman" w:cs="Times New Roman"/>
          <w:color w:val="FF0000"/>
          <w:sz w:val="28"/>
          <w:szCs w:val="28"/>
        </w:rPr>
        <w:t>п.53</w:t>
      </w:r>
      <w:r w:rsidRPr="00B16E71">
        <w:rPr>
          <w:rFonts w:ascii="Times New Roman" w:hAnsi="Times New Roman" w:cs="Times New Roman"/>
          <w:sz w:val="28"/>
          <w:szCs w:val="28"/>
        </w:rPr>
        <w:t xml:space="preserve"> -  Если в форме 30 указаны данные исследования, то показателей со значением “0” не должно быть, заполнить графу «Мероприятия МО», а также в примечании необхо</w:t>
      </w:r>
      <w:r w:rsidR="00B16E71" w:rsidRPr="00B16E71">
        <w:rPr>
          <w:rFonts w:ascii="Times New Roman" w:hAnsi="Times New Roman" w:cs="Times New Roman"/>
          <w:sz w:val="28"/>
          <w:szCs w:val="28"/>
        </w:rPr>
        <w:t>димо расписать механизм расчета.</w:t>
      </w:r>
    </w:p>
    <w:p w:rsidR="007014EF" w:rsidRDefault="00741E1A" w:rsidP="007014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014EF">
        <w:rPr>
          <w:rFonts w:ascii="Times New Roman" w:hAnsi="Times New Roman" w:cs="Times New Roman"/>
          <w:i/>
          <w:sz w:val="24"/>
          <w:szCs w:val="28"/>
        </w:rPr>
        <w:t xml:space="preserve">Показатель рассчитывается как отношение количества исследований, результаты которых были переданы в медицинские информационные системы в электронном виде от общего количества выполненных исследований методом лучевой диагностики за год </w:t>
      </w:r>
      <w:proofErr w:type="gramStart"/>
      <w:r w:rsidRPr="007014EF">
        <w:rPr>
          <w:rFonts w:ascii="Times New Roman" w:hAnsi="Times New Roman" w:cs="Times New Roman"/>
          <w:i/>
          <w:sz w:val="24"/>
          <w:szCs w:val="28"/>
        </w:rPr>
        <w:t>согласно формы</w:t>
      </w:r>
      <w:proofErr w:type="gramEnd"/>
      <w:r w:rsidRPr="007014EF">
        <w:rPr>
          <w:rFonts w:ascii="Times New Roman" w:hAnsi="Times New Roman" w:cs="Times New Roman"/>
          <w:i/>
          <w:sz w:val="24"/>
          <w:szCs w:val="28"/>
        </w:rPr>
        <w:t xml:space="preserve"> 30 государственной статистической отчетности за 2014 год, включая КТ, МРТ, рентгенологические профилактические обследования, рентгенодиагностические</w:t>
      </w:r>
      <w:r w:rsidR="00110B5D" w:rsidRPr="007014E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014EF">
        <w:rPr>
          <w:rFonts w:ascii="Times New Roman" w:hAnsi="Times New Roman" w:cs="Times New Roman"/>
          <w:i/>
          <w:sz w:val="24"/>
          <w:szCs w:val="28"/>
        </w:rPr>
        <w:t xml:space="preserve"> ангиографические исследования. </w:t>
      </w:r>
    </w:p>
    <w:p w:rsidR="007014EF" w:rsidRDefault="00741E1A" w:rsidP="007014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014EF">
        <w:rPr>
          <w:rFonts w:ascii="Times New Roman" w:hAnsi="Times New Roman" w:cs="Times New Roman"/>
          <w:sz w:val="28"/>
          <w:szCs w:val="28"/>
        </w:rPr>
        <w:t>Следует обратить внимание, что речь идет о результатах - протоколах исследований</w:t>
      </w:r>
      <w:r w:rsidR="00131CF8" w:rsidRPr="007014EF">
        <w:rPr>
          <w:rFonts w:ascii="Times New Roman" w:hAnsi="Times New Roman" w:cs="Times New Roman"/>
          <w:sz w:val="28"/>
          <w:szCs w:val="28"/>
        </w:rPr>
        <w:t xml:space="preserve"> (в МИС)</w:t>
      </w:r>
      <w:r w:rsidRPr="007014EF">
        <w:rPr>
          <w:rFonts w:ascii="Times New Roman" w:hAnsi="Times New Roman" w:cs="Times New Roman"/>
          <w:sz w:val="28"/>
          <w:szCs w:val="28"/>
        </w:rPr>
        <w:t>, полученных</w:t>
      </w:r>
      <w:r w:rsidR="00B16E71" w:rsidRPr="007014EF">
        <w:rPr>
          <w:rFonts w:ascii="Times New Roman" w:hAnsi="Times New Roman" w:cs="Times New Roman"/>
          <w:sz w:val="28"/>
          <w:szCs w:val="28"/>
        </w:rPr>
        <w:t>,</w:t>
      </w:r>
      <w:r w:rsidRPr="007014EF">
        <w:rPr>
          <w:rFonts w:ascii="Times New Roman" w:hAnsi="Times New Roman" w:cs="Times New Roman"/>
          <w:sz w:val="28"/>
          <w:szCs w:val="28"/>
        </w:rPr>
        <w:t xml:space="preserve"> в том числ</w:t>
      </w:r>
      <w:r w:rsidR="007014EF" w:rsidRPr="007014EF">
        <w:rPr>
          <w:rFonts w:ascii="Times New Roman" w:hAnsi="Times New Roman" w:cs="Times New Roman"/>
          <w:sz w:val="28"/>
          <w:szCs w:val="28"/>
        </w:rPr>
        <w:t>е на аналоговом оборудовании.</w:t>
      </w:r>
    </w:p>
    <w:p w:rsidR="007014EF" w:rsidRDefault="007014EF" w:rsidP="007014E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014EF" w:rsidRPr="007014EF" w:rsidRDefault="007014EF" w:rsidP="007014EF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п.54</w:t>
      </w:r>
      <w:proofErr w:type="gramStart"/>
      <w:r w:rsidRPr="00B16E71">
        <w:rPr>
          <w:rFonts w:ascii="Times New Roman" w:hAnsi="Times New Roman" w:cs="Times New Roman"/>
          <w:sz w:val="28"/>
          <w:szCs w:val="28"/>
        </w:rPr>
        <w:t xml:space="preserve"> </w:t>
      </w:r>
      <w:r w:rsidRPr="007014E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14EF">
        <w:rPr>
          <w:rFonts w:ascii="Times New Roman" w:hAnsi="Times New Roman" w:cs="Times New Roman"/>
          <w:sz w:val="28"/>
          <w:szCs w:val="28"/>
        </w:rPr>
        <w:t>аполнять данный пункт нужно следующим образом:</w:t>
      </w:r>
    </w:p>
    <w:p w:rsidR="007014EF" w:rsidRPr="007014EF" w:rsidRDefault="007014EF" w:rsidP="007014EF">
      <w:pPr>
        <w:spacing w:after="0"/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 w:rsidRPr="007014EF">
        <w:rPr>
          <w:rFonts w:ascii="Times New Roman" w:hAnsi="Times New Roman" w:cs="Times New Roman"/>
          <w:sz w:val="28"/>
          <w:szCs w:val="28"/>
        </w:rPr>
        <w:t xml:space="preserve">-   в графе 2018 год указываете 100 % и </w:t>
      </w:r>
      <w:r>
        <w:rPr>
          <w:rFonts w:ascii="Times New Roman" w:hAnsi="Times New Roman" w:cs="Times New Roman"/>
          <w:sz w:val="28"/>
          <w:szCs w:val="28"/>
        </w:rPr>
        <w:t xml:space="preserve">спрогнозированное </w:t>
      </w:r>
      <w:r w:rsidRPr="007014EF">
        <w:rPr>
          <w:rFonts w:ascii="Times New Roman" w:hAnsi="Times New Roman" w:cs="Times New Roman"/>
          <w:sz w:val="28"/>
          <w:szCs w:val="28"/>
        </w:rPr>
        <w:t>количество рецептов, выписанных в вашем ЛПУ по льгот</w:t>
      </w:r>
      <w:r w:rsidR="009F441B">
        <w:rPr>
          <w:rFonts w:ascii="Times New Roman" w:hAnsi="Times New Roman" w:cs="Times New Roman"/>
          <w:sz w:val="28"/>
          <w:szCs w:val="28"/>
        </w:rPr>
        <w:t>ному лекарственному обеспечению (за 100% принимаем фактическое кол-во рецептов, выписанных в 2014 году)</w:t>
      </w:r>
      <w:r w:rsidRPr="007014EF">
        <w:rPr>
          <w:rFonts w:ascii="Times New Roman" w:hAnsi="Times New Roman" w:cs="Times New Roman"/>
          <w:sz w:val="28"/>
          <w:szCs w:val="28"/>
        </w:rPr>
        <w:t>;</w:t>
      </w:r>
    </w:p>
    <w:p w:rsidR="007014EF" w:rsidRPr="007014EF" w:rsidRDefault="007014EF" w:rsidP="007014EF">
      <w:pPr>
        <w:spacing w:after="0"/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 w:rsidRPr="007014EF">
        <w:rPr>
          <w:rFonts w:ascii="Times New Roman" w:hAnsi="Times New Roman" w:cs="Times New Roman"/>
          <w:sz w:val="28"/>
          <w:szCs w:val="28"/>
        </w:rPr>
        <w:t>- от количества рецептов указанных в 2018 году рассчитываем рецептов на 2016г.(20%) и 2017(80%)г  по формуле:</w:t>
      </w:r>
    </w:p>
    <w:p w:rsidR="007014EF" w:rsidRPr="007014EF" w:rsidRDefault="007014EF" w:rsidP="007014EF">
      <w:pPr>
        <w:spacing w:after="0"/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 w:rsidRPr="007014EF">
        <w:rPr>
          <w:rFonts w:ascii="Times New Roman" w:hAnsi="Times New Roman" w:cs="Times New Roman"/>
          <w:sz w:val="28"/>
          <w:szCs w:val="28"/>
        </w:rPr>
        <w:t>Количество рецептов 2018г умножаем на 20 и делим на 100  - получаем количество рецептов в 2016 году (20%).</w:t>
      </w:r>
    </w:p>
    <w:p w:rsidR="007014EF" w:rsidRPr="007014EF" w:rsidRDefault="007014EF" w:rsidP="007014EF">
      <w:pPr>
        <w:spacing w:after="0"/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 w:rsidRPr="007014EF">
        <w:rPr>
          <w:rFonts w:ascii="Times New Roman" w:hAnsi="Times New Roman" w:cs="Times New Roman"/>
          <w:sz w:val="28"/>
          <w:szCs w:val="28"/>
        </w:rPr>
        <w:t>Аналогично рассчитываем количество рецептов по 2017 году, только умножаем соответственно на 80(%);</w:t>
      </w:r>
    </w:p>
    <w:p w:rsidR="007014EF" w:rsidRPr="007014EF" w:rsidRDefault="007014EF" w:rsidP="007014EF">
      <w:pPr>
        <w:spacing w:after="0"/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 w:rsidRPr="007014EF">
        <w:rPr>
          <w:rFonts w:ascii="Times New Roman" w:hAnsi="Times New Roman" w:cs="Times New Roman"/>
          <w:sz w:val="28"/>
          <w:szCs w:val="28"/>
        </w:rPr>
        <w:t>- в графе 2015г указываем 0% и 0 количество.</w:t>
      </w:r>
    </w:p>
    <w:p w:rsidR="007014EF" w:rsidRPr="007014EF" w:rsidRDefault="007014EF" w:rsidP="007014EF">
      <w:pPr>
        <w:spacing w:after="0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7014EF" w:rsidRPr="007014EF" w:rsidRDefault="007014EF" w:rsidP="007014EF">
      <w:pPr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 w:rsidRPr="007014EF">
        <w:rPr>
          <w:rFonts w:ascii="Times New Roman" w:hAnsi="Times New Roman" w:cs="Times New Roman"/>
          <w:sz w:val="28"/>
          <w:szCs w:val="28"/>
        </w:rPr>
        <w:t>- в графе «Примечания» указываем: Количество рецептов  спрогнозировано по данным 2014г. Планируемая модернизация системы ЛЛО будет началом интеграции между пунктами выписки и отпуска рецептов. Вопрос выполнения показателя=20% в 2016-м году зависит от финансирования мероприятий по модернизации АС ЛЛО.</w:t>
      </w:r>
    </w:p>
    <w:p w:rsidR="007014EF" w:rsidRPr="007014EF" w:rsidRDefault="007014EF" w:rsidP="007014EF">
      <w:pPr>
        <w:ind w:left="720"/>
        <w:outlineLvl w:val="0"/>
        <w:rPr>
          <w:rFonts w:ascii="Times New Roman" w:hAnsi="Times New Roman" w:cs="Times New Roman"/>
          <w:sz w:val="28"/>
          <w:szCs w:val="28"/>
        </w:rPr>
      </w:pPr>
      <w:r w:rsidRPr="007014EF">
        <w:rPr>
          <w:rFonts w:ascii="Times New Roman" w:hAnsi="Times New Roman" w:cs="Times New Roman"/>
          <w:sz w:val="28"/>
          <w:szCs w:val="28"/>
        </w:rPr>
        <w:lastRenderedPageBreak/>
        <w:t>Пункт 54 заполняется только теми ЛПУ, которые осуществляют выписку рецептов по льготному лекарственному обеспечению, в соответствии с ниже приведенным списком.</w:t>
      </w:r>
    </w:p>
    <w:tbl>
      <w:tblPr>
        <w:tblW w:w="9325" w:type="dxa"/>
        <w:tblInd w:w="706" w:type="dxa"/>
        <w:tblLayout w:type="fixed"/>
        <w:tblLook w:val="04A0"/>
      </w:tblPr>
      <w:tblGrid>
        <w:gridCol w:w="820"/>
        <w:gridCol w:w="850"/>
        <w:gridCol w:w="7655"/>
      </w:tblGrid>
      <w:tr w:rsidR="007014EF" w:rsidRPr="007014EF" w:rsidTr="007014EF">
        <w:trPr>
          <w:trHeight w:val="39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здравоохранения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"БЕЗЕНЧУКСКАЯ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"БОГАТОВСКАЯ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"БОЛЬШЕГЛУШИЦКАЯ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"БОЛЬШЕЧЕРНИГОВСКАЯ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"БОРСКАЯ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"ВОЛЖСКАЯ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"ИСАКЛИНСКАЯ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"КИНЕЛЬСКАЯ ЦБ ГОРОДА И РАЙОНА"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"КОШКИНСКАЯ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"КРАСНОАРМЕЙСКАЯ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"КРАСНОЯРСКАЯ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"КИНЕЛЬ-ЧЕРКАССКАЯ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"КЛЯВЛИНСКАЯ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"НЕФТЕГОРСКАЯ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"ПЕСТРАВСКАЯ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"ПОХВИСТНЕВСКАЯ ЦБ ГОРОДА И РАЙОНА"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"ПРИВОЛЖСКАЯ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"СЕРГИЕВСКАЯ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"СТАВРОПОЛЬСКАЯ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"СЫЗРАНСКАЯ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"ЧЕЛНО-ВЕРШИНСКАЯ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"ХВОРОСТЯНСКАЯ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"ШЕНТАЛИНСКАЯ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"ШИГОНСКАЯ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"КАМЫШЛИНСКАЯ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"ЕЛХОВСКАЯ ЦРБ"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"ЖИГУЛЕВСКАЯ ЦГБ"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"НОВОКУЙБЫШЕВСКАЯ ЦГБ"</w:t>
            </w:r>
          </w:p>
        </w:tc>
      </w:tr>
      <w:tr w:rsidR="007014EF" w:rsidRPr="007014EF" w:rsidTr="007014EF">
        <w:trPr>
          <w:trHeight w:val="5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"ОКТЯБРЬСКАЯ ЦЕНТРАЛЬНАЯ ГОРОДСКАЯ БОЛЬНИЦА"</w:t>
            </w:r>
          </w:p>
        </w:tc>
      </w:tr>
      <w:tr w:rsidR="007014EF" w:rsidRPr="007014EF" w:rsidTr="007014E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"ОТРАДНЕНСКАЯ ГОРОДСКАЯ БОЛЬНИЦА"</w:t>
            </w:r>
          </w:p>
        </w:tc>
      </w:tr>
      <w:tr w:rsidR="007014EF" w:rsidRPr="007014EF" w:rsidTr="007014E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3402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"СЫЗРАНСКАЯ ГОРОДСКАЯ БОЛЬНИЦА № 1"</w:t>
            </w:r>
          </w:p>
        </w:tc>
      </w:tr>
      <w:tr w:rsidR="007014EF" w:rsidRPr="007014EF" w:rsidTr="007014E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"СЫЗРАНСКАЯ ГОРОДСКАЯ БОЛЬНИЦА № 2"</w:t>
            </w:r>
          </w:p>
        </w:tc>
      </w:tr>
      <w:tr w:rsidR="007014EF" w:rsidRPr="007014EF" w:rsidTr="007014E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"СЫЗРАНСКАЯ ЦЕНТРАЛЬНАЯ ГОРОДСКАЯ БОЛЬНИЦА"</w:t>
            </w:r>
          </w:p>
        </w:tc>
      </w:tr>
      <w:tr w:rsidR="007014EF" w:rsidRPr="007014EF" w:rsidTr="007014EF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СЫЗРАНСКИЙ ПСИХОНЕВРОЛОГИЧЕСКИЙ ДИСПАНСЕР</w:t>
            </w:r>
          </w:p>
        </w:tc>
      </w:tr>
      <w:tr w:rsidR="007014EF" w:rsidRPr="007014EF" w:rsidTr="007014EF">
        <w:trPr>
          <w:trHeight w:val="34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СЫЗРАНСКИЙ ПРОТИВОТУБЕРКУЛЕЗНЫЙ ДИСПАНСЕР</w:t>
            </w:r>
          </w:p>
        </w:tc>
      </w:tr>
      <w:tr w:rsidR="007014EF" w:rsidRPr="007014EF" w:rsidTr="007014EF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"СЫЗРАНСКАЯ ГОРОДСКАЯ БОЛЬНИЦА № 3"</w:t>
            </w:r>
          </w:p>
        </w:tc>
      </w:tr>
      <w:tr w:rsidR="007014EF" w:rsidRPr="007014EF" w:rsidTr="007014EF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"СЫЗРАНСКАЯ ГОРОДСКАЯ ПОЛИКЛИНИКА"</w:t>
            </w:r>
          </w:p>
        </w:tc>
      </w:tr>
      <w:tr w:rsidR="007014EF" w:rsidRPr="007014EF" w:rsidTr="007014E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"ЧАПАЕВСКАЯ ЦЕНТРАЛЬНАЯ ГОРОДСКАЯ БОЛЬНИЦА"</w:t>
            </w:r>
          </w:p>
        </w:tc>
      </w:tr>
      <w:tr w:rsidR="007014EF" w:rsidRPr="007014EF" w:rsidTr="007014EF">
        <w:trPr>
          <w:trHeight w:val="5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ТОЛЬЯТТИНСКИЙ ПСИХОНЕВРОЛОГИЧЕСКИЙ ДИСПАНСЕР</w:t>
            </w:r>
          </w:p>
        </w:tc>
      </w:tr>
      <w:tr w:rsidR="007014EF" w:rsidRPr="007014EF" w:rsidTr="007014EF">
        <w:trPr>
          <w:trHeight w:val="5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ТОЛЬЯТТИНСКИЙ ПРОТИВОТУБЕРКУЛЕЗНЫЙ ДИСПАНСЕР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D04E15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D04E15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МСЧ № 4 ОАО "КУЙБЫШЕВАЗОТ"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ООО МСЧ № 6</w:t>
            </w:r>
          </w:p>
        </w:tc>
      </w:tr>
      <w:tr w:rsidR="007014EF" w:rsidRPr="007014EF" w:rsidTr="007014EF">
        <w:trPr>
          <w:trHeight w:val="4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4024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"ТОЛЬЯТТИНСКАЯ ГОРОДСКАЯ КЛИНИЧЕСКАЯ БОЛЬНИЦА № 5"</w:t>
            </w:r>
          </w:p>
        </w:tc>
      </w:tr>
      <w:tr w:rsidR="007014EF" w:rsidRPr="007014EF" w:rsidTr="007014EF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"ТОЛЬЯТТИНСКАЯ ГОРОДСКАЯ ПОЛИКЛИНИКА № 1"</w:t>
            </w:r>
          </w:p>
        </w:tc>
      </w:tr>
      <w:tr w:rsidR="007014EF" w:rsidRPr="007014EF" w:rsidTr="007014EF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"ТОЛЬЯТТИНСКАЯ ГОРОДСКАЯ КЛИНИЧЕСКАЯ ПОЛИКЛИНИКА № 3"</w:t>
            </w:r>
          </w:p>
        </w:tc>
      </w:tr>
      <w:tr w:rsidR="007014EF" w:rsidRPr="007014EF" w:rsidTr="007014E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D04E15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D04E15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E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МСЧ № 3 ОАО "ВОЛГОЦЕММАШ"</w:t>
            </w:r>
          </w:p>
        </w:tc>
      </w:tr>
      <w:tr w:rsidR="007014EF" w:rsidRPr="007014EF" w:rsidTr="007014EF">
        <w:trPr>
          <w:trHeight w:val="5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ФГБУЗ САМАРСКИЙ МЕДИЦИНСКИЙ КЛИНИЧЕСКИЙ ЦЕНТР ФМБА РОССИИ</w:t>
            </w:r>
          </w:p>
        </w:tc>
      </w:tr>
      <w:tr w:rsidR="007014EF" w:rsidRPr="007014EF" w:rsidTr="007014EF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"ТОЛЬЯТТИНСКАЯ ГОРОДСКАЯ ПОЛИКЛИНИКА № 2"</w:t>
            </w:r>
          </w:p>
        </w:tc>
      </w:tr>
      <w:tr w:rsidR="007014EF" w:rsidRPr="007014EF" w:rsidTr="007014EF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"ТОЛЬЯТТИНСКАЯ ГОРОДСКАЯ ПОЛИКЛИНИКА № 4"</w:t>
            </w:r>
          </w:p>
        </w:tc>
      </w:tr>
      <w:tr w:rsidR="007014EF" w:rsidRPr="007014EF" w:rsidTr="007014EF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5007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САМАРСКИЙ ПСИХОНЕВРОЛОГИЧЕСКИЙ ДИСПАНСЕР</w:t>
            </w:r>
          </w:p>
        </w:tc>
      </w:tr>
      <w:tr w:rsidR="007014EF" w:rsidRPr="007014EF" w:rsidTr="007014EF">
        <w:trPr>
          <w:trHeight w:val="5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5113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№ 13 ЖЕЛЕЗНОДОРОЖНОГО РАЙОНА"</w:t>
            </w:r>
          </w:p>
        </w:tc>
      </w:tr>
      <w:tr w:rsidR="007014EF" w:rsidRPr="007014EF" w:rsidTr="007014EF">
        <w:trPr>
          <w:trHeight w:val="5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5201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№ 4 КИРОВСКОГО РАЙОНА"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5202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"САМАРСКАЯ ГОРОДСКАЯ КЛИНИЧЕСКАЯ БОЛЬНИЦА № 8"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5207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"СМСЧ № 5 КИРОВСКОГО РАЙОНА"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5306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"САМАРСКАЯ ГОРОДСКАЯ БОЛЬНИЦА № 7"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5401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"САМАРСКАЯ ГОРОДСКАЯ БОЛЬНИЦА № 10"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5501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"САМАРСКАЯ ГОРОДСКАЯ ПОЛИКЛИНИКА № 3"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5601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№ 9 ОКТЯБРЬСКОГО РАЙОНА"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5602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"САМАРСКАЯ ГОРОДСКАЯ БОЛЬНИЦА № 4"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5702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"СГП № 14"</w:t>
            </w:r>
          </w:p>
        </w:tc>
      </w:tr>
      <w:tr w:rsidR="007014EF" w:rsidRPr="007014EF" w:rsidTr="007014EF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5704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"СМСЧ № 1" ПРОМЫШЛЕННОГО РАЙОНА</w:t>
            </w:r>
          </w:p>
        </w:tc>
      </w:tr>
      <w:tr w:rsidR="007014EF" w:rsidRPr="007014EF" w:rsidTr="007014EF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5705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СО "СМСЧ № 2 ПРОМЫШЛЕННОГО РАЙОНА"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5715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КЛИНИЧЕСКАЯ ПОЛИКЛИНИКА № 15 ПРОМЫШЛЕННОГО РАЙОНА"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5716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№ 6 ПРОМЫШЛЕННОГО РАЙОНА"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5721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№ 1 ПРОМЫШЛЕННОГО РАЙОНА"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5902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"САМАРСКАЯ ГОРОДСКАЯ БОЛЬНИЦА № 6"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5903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№ 10 СОВЕТСКОГО РАЙОНА"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САМАРСКАЯ ОБЛАСТНАЯ КЛИНИЧЕСКАЯ БОЛЬНИЦА ИМ.М.И.КАЛИНИНА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САМАРСКАЯ ОБЛАСТНАЯ КЛИНИЧЕСКАЯ БОЛЬНИЦА № 2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6008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САМАРСКАЯ  ПСИХИАТРИЧЕСКАЯ БОЛЬНИЦА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6009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САМАРСКИЙ ОБЛАСТНОЙ ЦЕНТР ПО ПРОФИЛАКТИКЕ И БОРЬБЕ СО СПИД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6011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 xml:space="preserve">ГБУЗ САМАРСКИЙ ОБЛАСТНОЙ КЛИНИЧЕСКИЙ ГОСПИТАЛЬ </w:t>
            </w:r>
            <w:r w:rsidRPr="0070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ВЕТЕРАНОВ ВОЙН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САМАРСКИЙ ОБЛАСТНОЙ КЛИНИЧЕСКИЙ ПРОТИВОТУБЕРКУЛЕЗНЫЙ ДИСПАНСЕР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6016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</w:rPr>
              <w:t>ГБУЗ САМАРСКИЙ ОБЛАСТНОЙ КЛИНИЧЕСКИЙ ОНКОЛОГИЧЕСКИЙ ДИСПАНСЕР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НУЗ ДОРОЖНАЯ КЛИНИЧЕСКАЯ БОЛЬНИЦА НА СТАНЦИИ САМАРА ОАО "РЖД"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ФКУЗ МСЧ МВД РОССИИ ПО САМАРСКОЙ ОБЛАСТИ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ГБОУ ВПО САМАРСКИЙ ГОСУДАРСТВЕННЫЙ МЕДИЦИНСКИЙ УНИВЕРСИТЕТ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МЕДИЦИНСКИЙ ЦЕНТР "ЗДОРОВЫЕ ДЕТИ"</w:t>
            </w:r>
          </w:p>
        </w:tc>
      </w:tr>
      <w:tr w:rsidR="007014EF" w:rsidRPr="007014EF" w:rsidTr="003B164D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14EF" w:rsidRPr="007014EF" w:rsidRDefault="007014EF" w:rsidP="007014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14EF" w:rsidRPr="007014EF" w:rsidRDefault="007014EF" w:rsidP="00701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4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МСЧ ОАО "ТОЛЬЯТТИАЗОТ"</w:t>
            </w:r>
          </w:p>
        </w:tc>
      </w:tr>
    </w:tbl>
    <w:p w:rsidR="007014EF" w:rsidRPr="00B16E71" w:rsidRDefault="007014EF" w:rsidP="00110B5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16E71" w:rsidRDefault="00741E1A" w:rsidP="00B16E71">
      <w:pPr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110B5D">
        <w:rPr>
          <w:rFonts w:ascii="Times New Roman" w:hAnsi="Times New Roman" w:cs="Times New Roman"/>
          <w:color w:val="FF0000"/>
          <w:sz w:val="28"/>
          <w:szCs w:val="28"/>
        </w:rPr>
        <w:t>п.56</w:t>
      </w:r>
      <w:r w:rsidRPr="00B16E71">
        <w:rPr>
          <w:rFonts w:ascii="Times New Roman" w:hAnsi="Times New Roman" w:cs="Times New Roman"/>
          <w:sz w:val="28"/>
          <w:szCs w:val="28"/>
        </w:rPr>
        <w:t xml:space="preserve"> – в учреждениях, оснащенных автоматизированной системой управления приема и обработки вызовов с использованием системы ГЛОНАСС, в 2015 году ПО для данной сис</w:t>
      </w:r>
      <w:r w:rsidR="00B16E71">
        <w:rPr>
          <w:rFonts w:ascii="Times New Roman" w:hAnsi="Times New Roman" w:cs="Times New Roman"/>
          <w:sz w:val="28"/>
          <w:szCs w:val="28"/>
        </w:rPr>
        <w:t>темы  будет установлено по ГК</w:t>
      </w:r>
      <w:r w:rsidRPr="00B16E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50B08" w:rsidRPr="00B16E71" w:rsidRDefault="00F50B08" w:rsidP="00F50B0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41E1A" w:rsidRPr="00B16E71" w:rsidRDefault="00741E1A" w:rsidP="00F50B0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МО, у которых в составе есть отделения скорой медицинской помощи, должно быть «да»</w:t>
      </w:r>
      <w:r w:rsidR="00B16E71" w:rsidRPr="00B16E71">
        <w:rPr>
          <w:rFonts w:ascii="Times New Roman" w:hAnsi="Times New Roman" w:cs="Times New Roman"/>
          <w:sz w:val="28"/>
          <w:szCs w:val="28"/>
        </w:rPr>
        <w:t>: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Безенчукская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Большеглушицкая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Большечерниговская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"Борская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B16E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6E71">
        <w:rPr>
          <w:rFonts w:ascii="Times New Roman" w:hAnsi="Times New Roman" w:cs="Times New Roman"/>
          <w:sz w:val="28"/>
          <w:szCs w:val="28"/>
        </w:rPr>
        <w:t xml:space="preserve"> "Волжская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Исаклинская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ЦБ города и района"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Кошкинская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B16E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6E71">
        <w:rPr>
          <w:rFonts w:ascii="Times New Roman" w:hAnsi="Times New Roman" w:cs="Times New Roman"/>
          <w:sz w:val="28"/>
          <w:szCs w:val="28"/>
        </w:rPr>
        <w:t xml:space="preserve"> "Красноармейская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B16E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6E71">
        <w:rPr>
          <w:rFonts w:ascii="Times New Roman" w:hAnsi="Times New Roman" w:cs="Times New Roman"/>
          <w:sz w:val="28"/>
          <w:szCs w:val="28"/>
        </w:rPr>
        <w:t xml:space="preserve"> "Красноярская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Кинель-Черкасская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Клявлинская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Нефтегорская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Похвистневская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ЦБ города и района"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B16E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6E71">
        <w:rPr>
          <w:rFonts w:ascii="Times New Roman" w:hAnsi="Times New Roman" w:cs="Times New Roman"/>
          <w:sz w:val="28"/>
          <w:szCs w:val="28"/>
        </w:rPr>
        <w:t xml:space="preserve"> "Приволжская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B16E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6E71">
        <w:rPr>
          <w:rFonts w:ascii="Times New Roman" w:hAnsi="Times New Roman" w:cs="Times New Roman"/>
          <w:sz w:val="28"/>
          <w:szCs w:val="28"/>
        </w:rPr>
        <w:t xml:space="preserve"> "Сергиевская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Сызранская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Челно-Вершинская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Хворостянская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Шенталинская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Шигонская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Камышлинская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Елховская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B16E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6E71">
        <w:rPr>
          <w:rFonts w:ascii="Times New Roman" w:hAnsi="Times New Roman" w:cs="Times New Roman"/>
          <w:sz w:val="28"/>
          <w:szCs w:val="28"/>
        </w:rPr>
        <w:t xml:space="preserve"> "Жигулевская центральная городская больница"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"Новокуйбышевская станция скорой медицинской помощи"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B16E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6E71">
        <w:rPr>
          <w:rFonts w:ascii="Times New Roman" w:hAnsi="Times New Roman" w:cs="Times New Roman"/>
          <w:sz w:val="28"/>
          <w:szCs w:val="28"/>
        </w:rPr>
        <w:t xml:space="preserve"> «Октябрьская центральная городская больница»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lastRenderedPageBreak/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городская больница"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Сызранская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 xml:space="preserve"> станция скорой медицинской помощи"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"Чапаевская центральная городская больница"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B16E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6E71">
        <w:rPr>
          <w:rFonts w:ascii="Times New Roman" w:hAnsi="Times New Roman" w:cs="Times New Roman"/>
          <w:sz w:val="28"/>
          <w:szCs w:val="28"/>
        </w:rPr>
        <w:t xml:space="preserve"> "Тольяттинская станция скорой медицинской помощи"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СО "Самарская станция скорой медицинской помощи"</w:t>
      </w:r>
    </w:p>
    <w:p w:rsidR="00741E1A" w:rsidRPr="00B16E71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 xml:space="preserve">ГБУЗ "Самарская областная клиническая больница им. В.Д. </w:t>
      </w:r>
      <w:proofErr w:type="spellStart"/>
      <w:r w:rsidRPr="00B16E71">
        <w:rPr>
          <w:rFonts w:ascii="Times New Roman" w:hAnsi="Times New Roman" w:cs="Times New Roman"/>
          <w:sz w:val="28"/>
          <w:szCs w:val="28"/>
        </w:rPr>
        <w:t>Середавина</w:t>
      </w:r>
      <w:proofErr w:type="spellEnd"/>
      <w:r w:rsidRPr="00B16E71">
        <w:rPr>
          <w:rFonts w:ascii="Times New Roman" w:hAnsi="Times New Roman" w:cs="Times New Roman"/>
          <w:sz w:val="28"/>
          <w:szCs w:val="28"/>
        </w:rPr>
        <w:t>"</w:t>
      </w:r>
    </w:p>
    <w:p w:rsidR="00741E1A" w:rsidRDefault="00741E1A" w:rsidP="00B16E7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E71">
        <w:rPr>
          <w:rFonts w:ascii="Times New Roman" w:hAnsi="Times New Roman" w:cs="Times New Roman"/>
          <w:sz w:val="28"/>
          <w:szCs w:val="28"/>
        </w:rPr>
        <w:t>ГБУЗ "Самарский областной центр медицины катастроф и скорой медицинской помощи"</w:t>
      </w:r>
    </w:p>
    <w:p w:rsidR="00741E1A" w:rsidRPr="00B16E71" w:rsidRDefault="00741E1A" w:rsidP="006B0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D8F" w:rsidRPr="00D37D8F" w:rsidRDefault="00D37D8F" w:rsidP="00D37D8F">
      <w:pPr>
        <w:pStyle w:val="a3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37D8F" w:rsidRPr="00D37D8F" w:rsidSect="003B164D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678"/>
    <w:multiLevelType w:val="hybridMultilevel"/>
    <w:tmpl w:val="A9D83D00"/>
    <w:lvl w:ilvl="0" w:tplc="2E1E8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2319C"/>
    <w:multiLevelType w:val="hybridMultilevel"/>
    <w:tmpl w:val="E890A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D33874"/>
    <w:multiLevelType w:val="hybridMultilevel"/>
    <w:tmpl w:val="FCECB7E8"/>
    <w:lvl w:ilvl="0" w:tplc="44BAE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405BC"/>
    <w:multiLevelType w:val="hybridMultilevel"/>
    <w:tmpl w:val="348EA876"/>
    <w:lvl w:ilvl="0" w:tplc="44BAEB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A44C91"/>
    <w:multiLevelType w:val="hybridMultilevel"/>
    <w:tmpl w:val="2384D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24873"/>
    <w:multiLevelType w:val="hybridMultilevel"/>
    <w:tmpl w:val="412E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7854"/>
    <w:multiLevelType w:val="hybridMultilevel"/>
    <w:tmpl w:val="884AEC1C"/>
    <w:lvl w:ilvl="0" w:tplc="A094D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55996"/>
    <w:multiLevelType w:val="hybridMultilevel"/>
    <w:tmpl w:val="2264AD54"/>
    <w:lvl w:ilvl="0" w:tplc="44BAEB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463FDF"/>
    <w:multiLevelType w:val="hybridMultilevel"/>
    <w:tmpl w:val="A83473B4"/>
    <w:lvl w:ilvl="0" w:tplc="DDD82D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350A6"/>
    <w:multiLevelType w:val="hybridMultilevel"/>
    <w:tmpl w:val="68DE6938"/>
    <w:lvl w:ilvl="0" w:tplc="00000011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017C80"/>
    <w:multiLevelType w:val="hybridMultilevel"/>
    <w:tmpl w:val="D92C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60C24"/>
    <w:multiLevelType w:val="hybridMultilevel"/>
    <w:tmpl w:val="FD2058D2"/>
    <w:lvl w:ilvl="0" w:tplc="44BAE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BF14D9"/>
    <w:multiLevelType w:val="hybridMultilevel"/>
    <w:tmpl w:val="FC30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32"/>
    <w:rsid w:val="00000E1B"/>
    <w:rsid w:val="0000137C"/>
    <w:rsid w:val="00001850"/>
    <w:rsid w:val="00001AEA"/>
    <w:rsid w:val="00001C10"/>
    <w:rsid w:val="00001D35"/>
    <w:rsid w:val="00001E6E"/>
    <w:rsid w:val="00001F53"/>
    <w:rsid w:val="00002271"/>
    <w:rsid w:val="00002570"/>
    <w:rsid w:val="00002613"/>
    <w:rsid w:val="00002772"/>
    <w:rsid w:val="0000280C"/>
    <w:rsid w:val="000028B7"/>
    <w:rsid w:val="00002CBF"/>
    <w:rsid w:val="00002ED6"/>
    <w:rsid w:val="00003097"/>
    <w:rsid w:val="00003179"/>
    <w:rsid w:val="00003382"/>
    <w:rsid w:val="0000349A"/>
    <w:rsid w:val="000034A7"/>
    <w:rsid w:val="00003600"/>
    <w:rsid w:val="00003876"/>
    <w:rsid w:val="00003914"/>
    <w:rsid w:val="00003A92"/>
    <w:rsid w:val="00003E66"/>
    <w:rsid w:val="0000400C"/>
    <w:rsid w:val="00004341"/>
    <w:rsid w:val="0000435D"/>
    <w:rsid w:val="000045F2"/>
    <w:rsid w:val="0000500B"/>
    <w:rsid w:val="0000554D"/>
    <w:rsid w:val="000055BD"/>
    <w:rsid w:val="000056A4"/>
    <w:rsid w:val="00005883"/>
    <w:rsid w:val="00005B0E"/>
    <w:rsid w:val="00006026"/>
    <w:rsid w:val="00006D5D"/>
    <w:rsid w:val="00006EBF"/>
    <w:rsid w:val="00006F49"/>
    <w:rsid w:val="00006F76"/>
    <w:rsid w:val="000071F5"/>
    <w:rsid w:val="000072EA"/>
    <w:rsid w:val="00007410"/>
    <w:rsid w:val="0000742F"/>
    <w:rsid w:val="0000748F"/>
    <w:rsid w:val="000077F5"/>
    <w:rsid w:val="000078A1"/>
    <w:rsid w:val="00007A42"/>
    <w:rsid w:val="00007C09"/>
    <w:rsid w:val="00007CCB"/>
    <w:rsid w:val="000100AB"/>
    <w:rsid w:val="00010163"/>
    <w:rsid w:val="00010AA6"/>
    <w:rsid w:val="00010D03"/>
    <w:rsid w:val="00010FE3"/>
    <w:rsid w:val="0001168C"/>
    <w:rsid w:val="0001187F"/>
    <w:rsid w:val="00011AA1"/>
    <w:rsid w:val="00011BEB"/>
    <w:rsid w:val="000120C6"/>
    <w:rsid w:val="00012221"/>
    <w:rsid w:val="00012462"/>
    <w:rsid w:val="000125E9"/>
    <w:rsid w:val="0001272A"/>
    <w:rsid w:val="000130F3"/>
    <w:rsid w:val="000132D7"/>
    <w:rsid w:val="00013746"/>
    <w:rsid w:val="00013C93"/>
    <w:rsid w:val="00013D8E"/>
    <w:rsid w:val="00013F8A"/>
    <w:rsid w:val="000144ED"/>
    <w:rsid w:val="00014C7C"/>
    <w:rsid w:val="00015016"/>
    <w:rsid w:val="00015032"/>
    <w:rsid w:val="00015663"/>
    <w:rsid w:val="00016027"/>
    <w:rsid w:val="000161BC"/>
    <w:rsid w:val="00016233"/>
    <w:rsid w:val="00016B44"/>
    <w:rsid w:val="000170C3"/>
    <w:rsid w:val="0001718C"/>
    <w:rsid w:val="00017653"/>
    <w:rsid w:val="000176A3"/>
    <w:rsid w:val="0001777B"/>
    <w:rsid w:val="000178E4"/>
    <w:rsid w:val="000179F0"/>
    <w:rsid w:val="00017DB8"/>
    <w:rsid w:val="00017E2A"/>
    <w:rsid w:val="00020085"/>
    <w:rsid w:val="00021142"/>
    <w:rsid w:val="000212B9"/>
    <w:rsid w:val="0002159E"/>
    <w:rsid w:val="0002160D"/>
    <w:rsid w:val="0002166E"/>
    <w:rsid w:val="00021B56"/>
    <w:rsid w:val="00022171"/>
    <w:rsid w:val="00022233"/>
    <w:rsid w:val="000223B6"/>
    <w:rsid w:val="000224D2"/>
    <w:rsid w:val="000228B2"/>
    <w:rsid w:val="00022AB2"/>
    <w:rsid w:val="00022B48"/>
    <w:rsid w:val="00022D60"/>
    <w:rsid w:val="00022EFC"/>
    <w:rsid w:val="00023598"/>
    <w:rsid w:val="000235D3"/>
    <w:rsid w:val="00023961"/>
    <w:rsid w:val="00023DF6"/>
    <w:rsid w:val="000241DF"/>
    <w:rsid w:val="000242C4"/>
    <w:rsid w:val="00024449"/>
    <w:rsid w:val="000245F1"/>
    <w:rsid w:val="0002503A"/>
    <w:rsid w:val="00025237"/>
    <w:rsid w:val="00025252"/>
    <w:rsid w:val="000253EC"/>
    <w:rsid w:val="0002559C"/>
    <w:rsid w:val="00025980"/>
    <w:rsid w:val="0002599B"/>
    <w:rsid w:val="00025B37"/>
    <w:rsid w:val="00025D65"/>
    <w:rsid w:val="00025DEC"/>
    <w:rsid w:val="00026064"/>
    <w:rsid w:val="000261A5"/>
    <w:rsid w:val="00026D6A"/>
    <w:rsid w:val="00027256"/>
    <w:rsid w:val="000273ED"/>
    <w:rsid w:val="0002785F"/>
    <w:rsid w:val="00027BEA"/>
    <w:rsid w:val="000301E6"/>
    <w:rsid w:val="00030417"/>
    <w:rsid w:val="00030488"/>
    <w:rsid w:val="00030918"/>
    <w:rsid w:val="0003098F"/>
    <w:rsid w:val="00030E4F"/>
    <w:rsid w:val="00030ED6"/>
    <w:rsid w:val="00030EF5"/>
    <w:rsid w:val="00030FAF"/>
    <w:rsid w:val="00030FCD"/>
    <w:rsid w:val="0003102A"/>
    <w:rsid w:val="000310A5"/>
    <w:rsid w:val="0003110B"/>
    <w:rsid w:val="0003137E"/>
    <w:rsid w:val="00031566"/>
    <w:rsid w:val="0003161F"/>
    <w:rsid w:val="00031862"/>
    <w:rsid w:val="000318DF"/>
    <w:rsid w:val="00031CFF"/>
    <w:rsid w:val="00031D74"/>
    <w:rsid w:val="000320F6"/>
    <w:rsid w:val="0003227C"/>
    <w:rsid w:val="00032328"/>
    <w:rsid w:val="0003234B"/>
    <w:rsid w:val="000323F9"/>
    <w:rsid w:val="0003253D"/>
    <w:rsid w:val="00032C43"/>
    <w:rsid w:val="00032E3B"/>
    <w:rsid w:val="00032E4F"/>
    <w:rsid w:val="00033061"/>
    <w:rsid w:val="00033803"/>
    <w:rsid w:val="00033B7A"/>
    <w:rsid w:val="00033CE9"/>
    <w:rsid w:val="00033DAE"/>
    <w:rsid w:val="00033DFF"/>
    <w:rsid w:val="00033FC9"/>
    <w:rsid w:val="0003406B"/>
    <w:rsid w:val="00034355"/>
    <w:rsid w:val="00034414"/>
    <w:rsid w:val="00034CF3"/>
    <w:rsid w:val="000352A7"/>
    <w:rsid w:val="000357D4"/>
    <w:rsid w:val="000358A8"/>
    <w:rsid w:val="00035D9C"/>
    <w:rsid w:val="00035F7E"/>
    <w:rsid w:val="00036ABF"/>
    <w:rsid w:val="00036DAD"/>
    <w:rsid w:val="00036FA5"/>
    <w:rsid w:val="0003716D"/>
    <w:rsid w:val="00037370"/>
    <w:rsid w:val="00037809"/>
    <w:rsid w:val="00037A1B"/>
    <w:rsid w:val="00040164"/>
    <w:rsid w:val="00040373"/>
    <w:rsid w:val="0004058F"/>
    <w:rsid w:val="00040737"/>
    <w:rsid w:val="0004078E"/>
    <w:rsid w:val="000407D1"/>
    <w:rsid w:val="000407F6"/>
    <w:rsid w:val="00040B9A"/>
    <w:rsid w:val="00040BB5"/>
    <w:rsid w:val="00041527"/>
    <w:rsid w:val="00041B15"/>
    <w:rsid w:val="00041B5D"/>
    <w:rsid w:val="00041DF4"/>
    <w:rsid w:val="00041E63"/>
    <w:rsid w:val="000422DE"/>
    <w:rsid w:val="000423F1"/>
    <w:rsid w:val="0004292F"/>
    <w:rsid w:val="00042A4B"/>
    <w:rsid w:val="00043060"/>
    <w:rsid w:val="00043133"/>
    <w:rsid w:val="000431EE"/>
    <w:rsid w:val="000433D3"/>
    <w:rsid w:val="000435D0"/>
    <w:rsid w:val="000438E1"/>
    <w:rsid w:val="00043CA3"/>
    <w:rsid w:val="00043F30"/>
    <w:rsid w:val="00044570"/>
    <w:rsid w:val="0004460C"/>
    <w:rsid w:val="000447B0"/>
    <w:rsid w:val="000449FA"/>
    <w:rsid w:val="00044FB1"/>
    <w:rsid w:val="00045333"/>
    <w:rsid w:val="00045559"/>
    <w:rsid w:val="000455B8"/>
    <w:rsid w:val="0004563F"/>
    <w:rsid w:val="00045680"/>
    <w:rsid w:val="00045958"/>
    <w:rsid w:val="00046682"/>
    <w:rsid w:val="00046BC7"/>
    <w:rsid w:val="00046C08"/>
    <w:rsid w:val="00046CD2"/>
    <w:rsid w:val="000474B9"/>
    <w:rsid w:val="00047A0E"/>
    <w:rsid w:val="00047E16"/>
    <w:rsid w:val="00047EEB"/>
    <w:rsid w:val="00047FAA"/>
    <w:rsid w:val="00050244"/>
    <w:rsid w:val="00050909"/>
    <w:rsid w:val="00050AF4"/>
    <w:rsid w:val="00050FA9"/>
    <w:rsid w:val="00051020"/>
    <w:rsid w:val="0005109B"/>
    <w:rsid w:val="000510A7"/>
    <w:rsid w:val="0005111A"/>
    <w:rsid w:val="000511EC"/>
    <w:rsid w:val="00051985"/>
    <w:rsid w:val="00051A44"/>
    <w:rsid w:val="00052003"/>
    <w:rsid w:val="0005212C"/>
    <w:rsid w:val="000523A1"/>
    <w:rsid w:val="000525B8"/>
    <w:rsid w:val="0005266A"/>
    <w:rsid w:val="00052689"/>
    <w:rsid w:val="00052A31"/>
    <w:rsid w:val="0005361D"/>
    <w:rsid w:val="0005388F"/>
    <w:rsid w:val="00053BE7"/>
    <w:rsid w:val="00053DF7"/>
    <w:rsid w:val="000543B0"/>
    <w:rsid w:val="000547C9"/>
    <w:rsid w:val="000551A5"/>
    <w:rsid w:val="0005520D"/>
    <w:rsid w:val="00055473"/>
    <w:rsid w:val="00055C06"/>
    <w:rsid w:val="00055EFE"/>
    <w:rsid w:val="000563C7"/>
    <w:rsid w:val="000566DB"/>
    <w:rsid w:val="00056A35"/>
    <w:rsid w:val="00056DCF"/>
    <w:rsid w:val="000570EA"/>
    <w:rsid w:val="000573BB"/>
    <w:rsid w:val="0005746E"/>
    <w:rsid w:val="000576E6"/>
    <w:rsid w:val="00057A5D"/>
    <w:rsid w:val="0006021F"/>
    <w:rsid w:val="00061175"/>
    <w:rsid w:val="0006119D"/>
    <w:rsid w:val="00061384"/>
    <w:rsid w:val="000613B3"/>
    <w:rsid w:val="00061611"/>
    <w:rsid w:val="000617B4"/>
    <w:rsid w:val="00061B37"/>
    <w:rsid w:val="00061B92"/>
    <w:rsid w:val="00061CB4"/>
    <w:rsid w:val="000623C4"/>
    <w:rsid w:val="00062B77"/>
    <w:rsid w:val="00062E6B"/>
    <w:rsid w:val="00063203"/>
    <w:rsid w:val="00063297"/>
    <w:rsid w:val="000634B7"/>
    <w:rsid w:val="0006360E"/>
    <w:rsid w:val="00063739"/>
    <w:rsid w:val="0006388E"/>
    <w:rsid w:val="00063C0D"/>
    <w:rsid w:val="00063EE6"/>
    <w:rsid w:val="0006423C"/>
    <w:rsid w:val="00064740"/>
    <w:rsid w:val="00064CC6"/>
    <w:rsid w:val="00064DDD"/>
    <w:rsid w:val="000657ED"/>
    <w:rsid w:val="000658A0"/>
    <w:rsid w:val="000659E8"/>
    <w:rsid w:val="00065EAA"/>
    <w:rsid w:val="0006600D"/>
    <w:rsid w:val="00066132"/>
    <w:rsid w:val="000661BE"/>
    <w:rsid w:val="0006626C"/>
    <w:rsid w:val="000662AC"/>
    <w:rsid w:val="000664EE"/>
    <w:rsid w:val="00066BB3"/>
    <w:rsid w:val="00066C66"/>
    <w:rsid w:val="00066E7F"/>
    <w:rsid w:val="00067010"/>
    <w:rsid w:val="000670AA"/>
    <w:rsid w:val="0006753F"/>
    <w:rsid w:val="000677CB"/>
    <w:rsid w:val="000678D4"/>
    <w:rsid w:val="0006790C"/>
    <w:rsid w:val="00067A31"/>
    <w:rsid w:val="00067AD0"/>
    <w:rsid w:val="00067B0A"/>
    <w:rsid w:val="00067B9B"/>
    <w:rsid w:val="00067FF2"/>
    <w:rsid w:val="000700C8"/>
    <w:rsid w:val="000701D8"/>
    <w:rsid w:val="000703DE"/>
    <w:rsid w:val="00070430"/>
    <w:rsid w:val="000705E1"/>
    <w:rsid w:val="00070864"/>
    <w:rsid w:val="00070B1C"/>
    <w:rsid w:val="00070DC4"/>
    <w:rsid w:val="00071118"/>
    <w:rsid w:val="0007121A"/>
    <w:rsid w:val="00071304"/>
    <w:rsid w:val="00071CAE"/>
    <w:rsid w:val="00071D9C"/>
    <w:rsid w:val="00072941"/>
    <w:rsid w:val="00072A7E"/>
    <w:rsid w:val="00072D41"/>
    <w:rsid w:val="00072F75"/>
    <w:rsid w:val="0007304D"/>
    <w:rsid w:val="000733E4"/>
    <w:rsid w:val="00073635"/>
    <w:rsid w:val="000737B9"/>
    <w:rsid w:val="00073834"/>
    <w:rsid w:val="0007396A"/>
    <w:rsid w:val="00073C4D"/>
    <w:rsid w:val="00073F09"/>
    <w:rsid w:val="00073FC2"/>
    <w:rsid w:val="00074045"/>
    <w:rsid w:val="000742E6"/>
    <w:rsid w:val="000744D6"/>
    <w:rsid w:val="00074558"/>
    <w:rsid w:val="00074699"/>
    <w:rsid w:val="00074BB4"/>
    <w:rsid w:val="00074C21"/>
    <w:rsid w:val="00074CEB"/>
    <w:rsid w:val="00074DFB"/>
    <w:rsid w:val="00074E24"/>
    <w:rsid w:val="00074ED3"/>
    <w:rsid w:val="0007521D"/>
    <w:rsid w:val="00075885"/>
    <w:rsid w:val="00075FA7"/>
    <w:rsid w:val="000761C8"/>
    <w:rsid w:val="000769DB"/>
    <w:rsid w:val="00076B74"/>
    <w:rsid w:val="00077373"/>
    <w:rsid w:val="00077437"/>
    <w:rsid w:val="00077608"/>
    <w:rsid w:val="000776EB"/>
    <w:rsid w:val="00080045"/>
    <w:rsid w:val="00080146"/>
    <w:rsid w:val="000801A3"/>
    <w:rsid w:val="00080334"/>
    <w:rsid w:val="000805E6"/>
    <w:rsid w:val="00080BAB"/>
    <w:rsid w:val="00080CD2"/>
    <w:rsid w:val="00080E8B"/>
    <w:rsid w:val="00080FC3"/>
    <w:rsid w:val="0008102B"/>
    <w:rsid w:val="00081788"/>
    <w:rsid w:val="000817E0"/>
    <w:rsid w:val="00081828"/>
    <w:rsid w:val="000819C6"/>
    <w:rsid w:val="00081E85"/>
    <w:rsid w:val="00082044"/>
    <w:rsid w:val="0008223D"/>
    <w:rsid w:val="0008261A"/>
    <w:rsid w:val="00082735"/>
    <w:rsid w:val="0008273D"/>
    <w:rsid w:val="000827B7"/>
    <w:rsid w:val="000827DE"/>
    <w:rsid w:val="000827F8"/>
    <w:rsid w:val="00082B66"/>
    <w:rsid w:val="00082D56"/>
    <w:rsid w:val="00083122"/>
    <w:rsid w:val="000831EA"/>
    <w:rsid w:val="00083339"/>
    <w:rsid w:val="0008345B"/>
    <w:rsid w:val="0008386D"/>
    <w:rsid w:val="00083B7F"/>
    <w:rsid w:val="00083BF4"/>
    <w:rsid w:val="00083E15"/>
    <w:rsid w:val="00083F61"/>
    <w:rsid w:val="0008408C"/>
    <w:rsid w:val="000845DD"/>
    <w:rsid w:val="0008492E"/>
    <w:rsid w:val="00084C21"/>
    <w:rsid w:val="00085516"/>
    <w:rsid w:val="000855C1"/>
    <w:rsid w:val="00085710"/>
    <w:rsid w:val="00086531"/>
    <w:rsid w:val="000865AC"/>
    <w:rsid w:val="00086951"/>
    <w:rsid w:val="00086B5D"/>
    <w:rsid w:val="00086C61"/>
    <w:rsid w:val="00086FD9"/>
    <w:rsid w:val="000872E2"/>
    <w:rsid w:val="000875A3"/>
    <w:rsid w:val="000875CC"/>
    <w:rsid w:val="000877B7"/>
    <w:rsid w:val="00087CE6"/>
    <w:rsid w:val="00087FA6"/>
    <w:rsid w:val="00087FEE"/>
    <w:rsid w:val="00090043"/>
    <w:rsid w:val="000900F4"/>
    <w:rsid w:val="0009039F"/>
    <w:rsid w:val="000904E3"/>
    <w:rsid w:val="00090611"/>
    <w:rsid w:val="00090663"/>
    <w:rsid w:val="0009075C"/>
    <w:rsid w:val="00090CDD"/>
    <w:rsid w:val="00090F96"/>
    <w:rsid w:val="00091243"/>
    <w:rsid w:val="00091595"/>
    <w:rsid w:val="0009180E"/>
    <w:rsid w:val="000918CD"/>
    <w:rsid w:val="00091B03"/>
    <w:rsid w:val="000920AC"/>
    <w:rsid w:val="000920FF"/>
    <w:rsid w:val="000923B1"/>
    <w:rsid w:val="000923CE"/>
    <w:rsid w:val="00092708"/>
    <w:rsid w:val="00092828"/>
    <w:rsid w:val="0009282F"/>
    <w:rsid w:val="00092ACC"/>
    <w:rsid w:val="00092AE9"/>
    <w:rsid w:val="00092D4D"/>
    <w:rsid w:val="00092D95"/>
    <w:rsid w:val="0009329E"/>
    <w:rsid w:val="000932B8"/>
    <w:rsid w:val="000934E2"/>
    <w:rsid w:val="0009360E"/>
    <w:rsid w:val="000936A6"/>
    <w:rsid w:val="00093873"/>
    <w:rsid w:val="0009392F"/>
    <w:rsid w:val="00093BF9"/>
    <w:rsid w:val="00093D8A"/>
    <w:rsid w:val="00093E0F"/>
    <w:rsid w:val="00094282"/>
    <w:rsid w:val="00094B43"/>
    <w:rsid w:val="00094D3B"/>
    <w:rsid w:val="00095B37"/>
    <w:rsid w:val="00095D94"/>
    <w:rsid w:val="00095F62"/>
    <w:rsid w:val="00096154"/>
    <w:rsid w:val="0009631E"/>
    <w:rsid w:val="00096360"/>
    <w:rsid w:val="000964FF"/>
    <w:rsid w:val="00096BF0"/>
    <w:rsid w:val="00096DD9"/>
    <w:rsid w:val="00096F66"/>
    <w:rsid w:val="000971B1"/>
    <w:rsid w:val="00097454"/>
    <w:rsid w:val="00097537"/>
    <w:rsid w:val="000977A9"/>
    <w:rsid w:val="000979A8"/>
    <w:rsid w:val="00097D7A"/>
    <w:rsid w:val="000A0383"/>
    <w:rsid w:val="000A0616"/>
    <w:rsid w:val="000A0B43"/>
    <w:rsid w:val="000A0E0A"/>
    <w:rsid w:val="000A0FD9"/>
    <w:rsid w:val="000A1360"/>
    <w:rsid w:val="000A143D"/>
    <w:rsid w:val="000A1659"/>
    <w:rsid w:val="000A1765"/>
    <w:rsid w:val="000A1A0A"/>
    <w:rsid w:val="000A200F"/>
    <w:rsid w:val="000A211E"/>
    <w:rsid w:val="000A21EA"/>
    <w:rsid w:val="000A2205"/>
    <w:rsid w:val="000A2275"/>
    <w:rsid w:val="000A2412"/>
    <w:rsid w:val="000A2DA4"/>
    <w:rsid w:val="000A305E"/>
    <w:rsid w:val="000A308D"/>
    <w:rsid w:val="000A3344"/>
    <w:rsid w:val="000A3BC4"/>
    <w:rsid w:val="000A3E20"/>
    <w:rsid w:val="000A3FCD"/>
    <w:rsid w:val="000A4604"/>
    <w:rsid w:val="000A466A"/>
    <w:rsid w:val="000A4722"/>
    <w:rsid w:val="000A473D"/>
    <w:rsid w:val="000A4918"/>
    <w:rsid w:val="000A4C9C"/>
    <w:rsid w:val="000A4CC5"/>
    <w:rsid w:val="000A4D34"/>
    <w:rsid w:val="000A4D5B"/>
    <w:rsid w:val="000A51AF"/>
    <w:rsid w:val="000A523C"/>
    <w:rsid w:val="000A53E8"/>
    <w:rsid w:val="000A5BF8"/>
    <w:rsid w:val="000A5F51"/>
    <w:rsid w:val="000A62B0"/>
    <w:rsid w:val="000A6401"/>
    <w:rsid w:val="000A643F"/>
    <w:rsid w:val="000A674D"/>
    <w:rsid w:val="000A6776"/>
    <w:rsid w:val="000A69B4"/>
    <w:rsid w:val="000A6F79"/>
    <w:rsid w:val="000A6FB7"/>
    <w:rsid w:val="000A6FD8"/>
    <w:rsid w:val="000A70C2"/>
    <w:rsid w:val="000A7F4A"/>
    <w:rsid w:val="000B0545"/>
    <w:rsid w:val="000B0547"/>
    <w:rsid w:val="000B0773"/>
    <w:rsid w:val="000B0783"/>
    <w:rsid w:val="000B08BE"/>
    <w:rsid w:val="000B0A67"/>
    <w:rsid w:val="000B0AF2"/>
    <w:rsid w:val="000B12A8"/>
    <w:rsid w:val="000B15A9"/>
    <w:rsid w:val="000B1744"/>
    <w:rsid w:val="000B1C16"/>
    <w:rsid w:val="000B1F11"/>
    <w:rsid w:val="000B2550"/>
    <w:rsid w:val="000B2955"/>
    <w:rsid w:val="000B298A"/>
    <w:rsid w:val="000B33E0"/>
    <w:rsid w:val="000B3B9D"/>
    <w:rsid w:val="000B3DF4"/>
    <w:rsid w:val="000B3E54"/>
    <w:rsid w:val="000B3EE6"/>
    <w:rsid w:val="000B3F1B"/>
    <w:rsid w:val="000B4284"/>
    <w:rsid w:val="000B4816"/>
    <w:rsid w:val="000B495C"/>
    <w:rsid w:val="000B4A62"/>
    <w:rsid w:val="000B4A85"/>
    <w:rsid w:val="000B5026"/>
    <w:rsid w:val="000B53BF"/>
    <w:rsid w:val="000B53F1"/>
    <w:rsid w:val="000B57E7"/>
    <w:rsid w:val="000B5A1C"/>
    <w:rsid w:val="000B5EC4"/>
    <w:rsid w:val="000B61C5"/>
    <w:rsid w:val="000B6474"/>
    <w:rsid w:val="000B651E"/>
    <w:rsid w:val="000B6673"/>
    <w:rsid w:val="000B6896"/>
    <w:rsid w:val="000B6A97"/>
    <w:rsid w:val="000B6AA6"/>
    <w:rsid w:val="000B6B52"/>
    <w:rsid w:val="000B6BE5"/>
    <w:rsid w:val="000B6FD7"/>
    <w:rsid w:val="000B73BB"/>
    <w:rsid w:val="000B7466"/>
    <w:rsid w:val="000B7685"/>
    <w:rsid w:val="000B76CD"/>
    <w:rsid w:val="000B78C5"/>
    <w:rsid w:val="000B7D86"/>
    <w:rsid w:val="000C02CB"/>
    <w:rsid w:val="000C037B"/>
    <w:rsid w:val="000C0A81"/>
    <w:rsid w:val="000C0D71"/>
    <w:rsid w:val="000C134B"/>
    <w:rsid w:val="000C1B9B"/>
    <w:rsid w:val="000C1FC7"/>
    <w:rsid w:val="000C20C2"/>
    <w:rsid w:val="000C215B"/>
    <w:rsid w:val="000C24D8"/>
    <w:rsid w:val="000C2DB6"/>
    <w:rsid w:val="000C2EB2"/>
    <w:rsid w:val="000C31EA"/>
    <w:rsid w:val="000C3410"/>
    <w:rsid w:val="000C370E"/>
    <w:rsid w:val="000C385C"/>
    <w:rsid w:val="000C39EC"/>
    <w:rsid w:val="000C3BEF"/>
    <w:rsid w:val="000C3FDD"/>
    <w:rsid w:val="000C4325"/>
    <w:rsid w:val="000C4B55"/>
    <w:rsid w:val="000C4CF1"/>
    <w:rsid w:val="000C4FE7"/>
    <w:rsid w:val="000C5C0E"/>
    <w:rsid w:val="000C5D9F"/>
    <w:rsid w:val="000C5F61"/>
    <w:rsid w:val="000C605E"/>
    <w:rsid w:val="000C60F0"/>
    <w:rsid w:val="000C64EA"/>
    <w:rsid w:val="000C66CB"/>
    <w:rsid w:val="000C6719"/>
    <w:rsid w:val="000C6761"/>
    <w:rsid w:val="000C6855"/>
    <w:rsid w:val="000C6A14"/>
    <w:rsid w:val="000C7162"/>
    <w:rsid w:val="000C73EF"/>
    <w:rsid w:val="000C74C9"/>
    <w:rsid w:val="000C7B30"/>
    <w:rsid w:val="000C7DF0"/>
    <w:rsid w:val="000C7ED4"/>
    <w:rsid w:val="000C7F8C"/>
    <w:rsid w:val="000D0274"/>
    <w:rsid w:val="000D0791"/>
    <w:rsid w:val="000D1404"/>
    <w:rsid w:val="000D1583"/>
    <w:rsid w:val="000D1A1B"/>
    <w:rsid w:val="000D211B"/>
    <w:rsid w:val="000D28F6"/>
    <w:rsid w:val="000D2E32"/>
    <w:rsid w:val="000D2EA1"/>
    <w:rsid w:val="000D2F7E"/>
    <w:rsid w:val="000D30C6"/>
    <w:rsid w:val="000D354C"/>
    <w:rsid w:val="000D39B1"/>
    <w:rsid w:val="000D3B43"/>
    <w:rsid w:val="000D440E"/>
    <w:rsid w:val="000D4742"/>
    <w:rsid w:val="000D4C13"/>
    <w:rsid w:val="000D4D34"/>
    <w:rsid w:val="000D4E30"/>
    <w:rsid w:val="000D4F6D"/>
    <w:rsid w:val="000D547A"/>
    <w:rsid w:val="000D5961"/>
    <w:rsid w:val="000D59A3"/>
    <w:rsid w:val="000D6076"/>
    <w:rsid w:val="000D6AC1"/>
    <w:rsid w:val="000D6C47"/>
    <w:rsid w:val="000D6E5D"/>
    <w:rsid w:val="000D7026"/>
    <w:rsid w:val="000D741C"/>
    <w:rsid w:val="000D7728"/>
    <w:rsid w:val="000D7A2C"/>
    <w:rsid w:val="000D7CB1"/>
    <w:rsid w:val="000D7F08"/>
    <w:rsid w:val="000D7F71"/>
    <w:rsid w:val="000E04DA"/>
    <w:rsid w:val="000E0826"/>
    <w:rsid w:val="000E161C"/>
    <w:rsid w:val="000E1649"/>
    <w:rsid w:val="000E1826"/>
    <w:rsid w:val="000E18C1"/>
    <w:rsid w:val="000E18F3"/>
    <w:rsid w:val="000E1CF6"/>
    <w:rsid w:val="000E1DD9"/>
    <w:rsid w:val="000E1E31"/>
    <w:rsid w:val="000E2390"/>
    <w:rsid w:val="000E2826"/>
    <w:rsid w:val="000E2A80"/>
    <w:rsid w:val="000E2AB6"/>
    <w:rsid w:val="000E2B7B"/>
    <w:rsid w:val="000E2B86"/>
    <w:rsid w:val="000E3275"/>
    <w:rsid w:val="000E35AC"/>
    <w:rsid w:val="000E3A5F"/>
    <w:rsid w:val="000E3ABA"/>
    <w:rsid w:val="000E3D9B"/>
    <w:rsid w:val="000E3E30"/>
    <w:rsid w:val="000E430E"/>
    <w:rsid w:val="000E44A8"/>
    <w:rsid w:val="000E47FB"/>
    <w:rsid w:val="000E4A0F"/>
    <w:rsid w:val="000E4BED"/>
    <w:rsid w:val="000E4D49"/>
    <w:rsid w:val="000E4E39"/>
    <w:rsid w:val="000E4F0D"/>
    <w:rsid w:val="000E505F"/>
    <w:rsid w:val="000E5206"/>
    <w:rsid w:val="000E53F6"/>
    <w:rsid w:val="000E594E"/>
    <w:rsid w:val="000E5A00"/>
    <w:rsid w:val="000E5BC8"/>
    <w:rsid w:val="000E6043"/>
    <w:rsid w:val="000E63AD"/>
    <w:rsid w:val="000E6409"/>
    <w:rsid w:val="000E676A"/>
    <w:rsid w:val="000E67D7"/>
    <w:rsid w:val="000E6986"/>
    <w:rsid w:val="000E72C3"/>
    <w:rsid w:val="000E733A"/>
    <w:rsid w:val="000E7347"/>
    <w:rsid w:val="000E740C"/>
    <w:rsid w:val="000E76B3"/>
    <w:rsid w:val="000E775F"/>
    <w:rsid w:val="000E781A"/>
    <w:rsid w:val="000E7890"/>
    <w:rsid w:val="000E7919"/>
    <w:rsid w:val="000E7A8D"/>
    <w:rsid w:val="000E7FE5"/>
    <w:rsid w:val="000F0102"/>
    <w:rsid w:val="000F091C"/>
    <w:rsid w:val="000F0CA9"/>
    <w:rsid w:val="000F109F"/>
    <w:rsid w:val="000F127C"/>
    <w:rsid w:val="000F147E"/>
    <w:rsid w:val="000F14CB"/>
    <w:rsid w:val="000F19C7"/>
    <w:rsid w:val="000F1EB0"/>
    <w:rsid w:val="000F1F6C"/>
    <w:rsid w:val="000F2367"/>
    <w:rsid w:val="000F2B67"/>
    <w:rsid w:val="000F2BC8"/>
    <w:rsid w:val="000F32F6"/>
    <w:rsid w:val="000F3379"/>
    <w:rsid w:val="000F339F"/>
    <w:rsid w:val="000F3524"/>
    <w:rsid w:val="000F3529"/>
    <w:rsid w:val="000F3572"/>
    <w:rsid w:val="000F3629"/>
    <w:rsid w:val="000F3951"/>
    <w:rsid w:val="000F3C77"/>
    <w:rsid w:val="000F3CBE"/>
    <w:rsid w:val="000F41B2"/>
    <w:rsid w:val="000F428C"/>
    <w:rsid w:val="000F4535"/>
    <w:rsid w:val="000F46C6"/>
    <w:rsid w:val="000F46FD"/>
    <w:rsid w:val="000F4984"/>
    <w:rsid w:val="000F531D"/>
    <w:rsid w:val="000F58E1"/>
    <w:rsid w:val="000F5963"/>
    <w:rsid w:val="000F5C86"/>
    <w:rsid w:val="000F5F5D"/>
    <w:rsid w:val="000F5FE7"/>
    <w:rsid w:val="000F6345"/>
    <w:rsid w:val="000F6596"/>
    <w:rsid w:val="000F6717"/>
    <w:rsid w:val="000F6904"/>
    <w:rsid w:val="000F6C73"/>
    <w:rsid w:val="000F6EC3"/>
    <w:rsid w:val="000F6EF0"/>
    <w:rsid w:val="000F6FFC"/>
    <w:rsid w:val="000F7550"/>
    <w:rsid w:val="000F7A64"/>
    <w:rsid w:val="00100160"/>
    <w:rsid w:val="001006A0"/>
    <w:rsid w:val="001007F1"/>
    <w:rsid w:val="001008DC"/>
    <w:rsid w:val="0010090E"/>
    <w:rsid w:val="00100912"/>
    <w:rsid w:val="001009A5"/>
    <w:rsid w:val="00100E99"/>
    <w:rsid w:val="00101187"/>
    <w:rsid w:val="00101794"/>
    <w:rsid w:val="00101C21"/>
    <w:rsid w:val="00101CEA"/>
    <w:rsid w:val="00101F3E"/>
    <w:rsid w:val="001021F7"/>
    <w:rsid w:val="001024EA"/>
    <w:rsid w:val="001026E6"/>
    <w:rsid w:val="00102B56"/>
    <w:rsid w:val="00102C03"/>
    <w:rsid w:val="001030CE"/>
    <w:rsid w:val="001033B9"/>
    <w:rsid w:val="001034E6"/>
    <w:rsid w:val="00103681"/>
    <w:rsid w:val="001040B7"/>
    <w:rsid w:val="00104110"/>
    <w:rsid w:val="001046F0"/>
    <w:rsid w:val="00104E7C"/>
    <w:rsid w:val="00104E8B"/>
    <w:rsid w:val="00104FD0"/>
    <w:rsid w:val="0010523F"/>
    <w:rsid w:val="0010524C"/>
    <w:rsid w:val="00105300"/>
    <w:rsid w:val="00105303"/>
    <w:rsid w:val="00105668"/>
    <w:rsid w:val="00105725"/>
    <w:rsid w:val="00105C91"/>
    <w:rsid w:val="001064BF"/>
    <w:rsid w:val="00106CB8"/>
    <w:rsid w:val="00106D14"/>
    <w:rsid w:val="00106DC3"/>
    <w:rsid w:val="00106E41"/>
    <w:rsid w:val="00106FAC"/>
    <w:rsid w:val="00107901"/>
    <w:rsid w:val="00107945"/>
    <w:rsid w:val="00107E8B"/>
    <w:rsid w:val="00107EB6"/>
    <w:rsid w:val="00107EE8"/>
    <w:rsid w:val="00107F01"/>
    <w:rsid w:val="00110710"/>
    <w:rsid w:val="00110A21"/>
    <w:rsid w:val="00110A31"/>
    <w:rsid w:val="00110B5D"/>
    <w:rsid w:val="00110D5D"/>
    <w:rsid w:val="00110D66"/>
    <w:rsid w:val="00111B38"/>
    <w:rsid w:val="00111C17"/>
    <w:rsid w:val="00111C90"/>
    <w:rsid w:val="00111D5E"/>
    <w:rsid w:val="00111E9D"/>
    <w:rsid w:val="00111ED4"/>
    <w:rsid w:val="00111F12"/>
    <w:rsid w:val="00111FF5"/>
    <w:rsid w:val="0011236B"/>
    <w:rsid w:val="0011282C"/>
    <w:rsid w:val="00112A1D"/>
    <w:rsid w:val="0011339A"/>
    <w:rsid w:val="00113754"/>
    <w:rsid w:val="001139AC"/>
    <w:rsid w:val="00113B53"/>
    <w:rsid w:val="00113C84"/>
    <w:rsid w:val="00113D59"/>
    <w:rsid w:val="001141A9"/>
    <w:rsid w:val="0011423B"/>
    <w:rsid w:val="001143BF"/>
    <w:rsid w:val="001148B2"/>
    <w:rsid w:val="00114B0F"/>
    <w:rsid w:val="00114E1C"/>
    <w:rsid w:val="00114E78"/>
    <w:rsid w:val="00114F22"/>
    <w:rsid w:val="0011505C"/>
    <w:rsid w:val="001151EF"/>
    <w:rsid w:val="00115786"/>
    <w:rsid w:val="00115BD0"/>
    <w:rsid w:val="001161CD"/>
    <w:rsid w:val="00116A51"/>
    <w:rsid w:val="00116E7B"/>
    <w:rsid w:val="00120412"/>
    <w:rsid w:val="0012062A"/>
    <w:rsid w:val="001206D1"/>
    <w:rsid w:val="00120700"/>
    <w:rsid w:val="001207E7"/>
    <w:rsid w:val="00120BB6"/>
    <w:rsid w:val="00120C26"/>
    <w:rsid w:val="00120C9D"/>
    <w:rsid w:val="00120CFC"/>
    <w:rsid w:val="00120CFD"/>
    <w:rsid w:val="00121032"/>
    <w:rsid w:val="001219DF"/>
    <w:rsid w:val="00121C0E"/>
    <w:rsid w:val="00121CA8"/>
    <w:rsid w:val="001221BD"/>
    <w:rsid w:val="001225AF"/>
    <w:rsid w:val="00122F58"/>
    <w:rsid w:val="001230C4"/>
    <w:rsid w:val="001232CA"/>
    <w:rsid w:val="00123443"/>
    <w:rsid w:val="001234DC"/>
    <w:rsid w:val="0012382D"/>
    <w:rsid w:val="0012388F"/>
    <w:rsid w:val="00123C37"/>
    <w:rsid w:val="00123D00"/>
    <w:rsid w:val="00123E82"/>
    <w:rsid w:val="001246E5"/>
    <w:rsid w:val="00124AA4"/>
    <w:rsid w:val="00124DE8"/>
    <w:rsid w:val="0012502B"/>
    <w:rsid w:val="00125967"/>
    <w:rsid w:val="00126137"/>
    <w:rsid w:val="00126350"/>
    <w:rsid w:val="00126359"/>
    <w:rsid w:val="001265AE"/>
    <w:rsid w:val="0012677E"/>
    <w:rsid w:val="0012682F"/>
    <w:rsid w:val="00126CC4"/>
    <w:rsid w:val="0012725D"/>
    <w:rsid w:val="0012727A"/>
    <w:rsid w:val="00127337"/>
    <w:rsid w:val="00127419"/>
    <w:rsid w:val="00127C5E"/>
    <w:rsid w:val="00127CF5"/>
    <w:rsid w:val="00130169"/>
    <w:rsid w:val="00130EBC"/>
    <w:rsid w:val="00130FB2"/>
    <w:rsid w:val="001310E1"/>
    <w:rsid w:val="001316DE"/>
    <w:rsid w:val="001318DA"/>
    <w:rsid w:val="00131CF8"/>
    <w:rsid w:val="00131F86"/>
    <w:rsid w:val="00132339"/>
    <w:rsid w:val="00132522"/>
    <w:rsid w:val="00132597"/>
    <w:rsid w:val="00132658"/>
    <w:rsid w:val="0013276B"/>
    <w:rsid w:val="00132B6E"/>
    <w:rsid w:val="00132F29"/>
    <w:rsid w:val="00132F99"/>
    <w:rsid w:val="001330C4"/>
    <w:rsid w:val="0013338F"/>
    <w:rsid w:val="001334AA"/>
    <w:rsid w:val="0013376C"/>
    <w:rsid w:val="0013387A"/>
    <w:rsid w:val="001338D9"/>
    <w:rsid w:val="00133C70"/>
    <w:rsid w:val="001341C4"/>
    <w:rsid w:val="001342BF"/>
    <w:rsid w:val="00134AA4"/>
    <w:rsid w:val="00134B3F"/>
    <w:rsid w:val="00134B8B"/>
    <w:rsid w:val="00134F71"/>
    <w:rsid w:val="00135263"/>
    <w:rsid w:val="001352B6"/>
    <w:rsid w:val="00135754"/>
    <w:rsid w:val="00135D59"/>
    <w:rsid w:val="00136C8E"/>
    <w:rsid w:val="00137313"/>
    <w:rsid w:val="0013748F"/>
    <w:rsid w:val="0013751A"/>
    <w:rsid w:val="001379DF"/>
    <w:rsid w:val="00137A59"/>
    <w:rsid w:val="00137A63"/>
    <w:rsid w:val="00137CAA"/>
    <w:rsid w:val="00137D03"/>
    <w:rsid w:val="00140020"/>
    <w:rsid w:val="0014042E"/>
    <w:rsid w:val="00140431"/>
    <w:rsid w:val="001404F0"/>
    <w:rsid w:val="001405A1"/>
    <w:rsid w:val="00140645"/>
    <w:rsid w:val="001406AA"/>
    <w:rsid w:val="00140709"/>
    <w:rsid w:val="001409D5"/>
    <w:rsid w:val="001409F0"/>
    <w:rsid w:val="00140DD3"/>
    <w:rsid w:val="00141168"/>
    <w:rsid w:val="001412EC"/>
    <w:rsid w:val="00141DA6"/>
    <w:rsid w:val="00141F7F"/>
    <w:rsid w:val="00142077"/>
    <w:rsid w:val="001421B4"/>
    <w:rsid w:val="001422E4"/>
    <w:rsid w:val="00142F05"/>
    <w:rsid w:val="0014302A"/>
    <w:rsid w:val="001435B2"/>
    <w:rsid w:val="00143785"/>
    <w:rsid w:val="00143BAE"/>
    <w:rsid w:val="0014494E"/>
    <w:rsid w:val="00144E28"/>
    <w:rsid w:val="001453B4"/>
    <w:rsid w:val="001456F7"/>
    <w:rsid w:val="00145A1E"/>
    <w:rsid w:val="00145EE3"/>
    <w:rsid w:val="00145FD1"/>
    <w:rsid w:val="00145FE7"/>
    <w:rsid w:val="0014603F"/>
    <w:rsid w:val="00147230"/>
    <w:rsid w:val="001479A8"/>
    <w:rsid w:val="00147CF9"/>
    <w:rsid w:val="00147CFC"/>
    <w:rsid w:val="00147E8E"/>
    <w:rsid w:val="001502A9"/>
    <w:rsid w:val="00150384"/>
    <w:rsid w:val="001505AC"/>
    <w:rsid w:val="001508F0"/>
    <w:rsid w:val="00150BA6"/>
    <w:rsid w:val="0015102D"/>
    <w:rsid w:val="00151261"/>
    <w:rsid w:val="0015212F"/>
    <w:rsid w:val="001525D9"/>
    <w:rsid w:val="001531A3"/>
    <w:rsid w:val="001539C5"/>
    <w:rsid w:val="00153E32"/>
    <w:rsid w:val="001541C6"/>
    <w:rsid w:val="001541D9"/>
    <w:rsid w:val="0015431E"/>
    <w:rsid w:val="0015441B"/>
    <w:rsid w:val="00154D65"/>
    <w:rsid w:val="001554FC"/>
    <w:rsid w:val="001555F3"/>
    <w:rsid w:val="0015573D"/>
    <w:rsid w:val="001558F6"/>
    <w:rsid w:val="00155D16"/>
    <w:rsid w:val="00155EC9"/>
    <w:rsid w:val="001566E4"/>
    <w:rsid w:val="00156B64"/>
    <w:rsid w:val="00156DEC"/>
    <w:rsid w:val="001572C4"/>
    <w:rsid w:val="00157476"/>
    <w:rsid w:val="00157599"/>
    <w:rsid w:val="00157C61"/>
    <w:rsid w:val="00157C85"/>
    <w:rsid w:val="00160455"/>
    <w:rsid w:val="001604C3"/>
    <w:rsid w:val="00160681"/>
    <w:rsid w:val="00160C1A"/>
    <w:rsid w:val="00160CB2"/>
    <w:rsid w:val="00160FCC"/>
    <w:rsid w:val="00161444"/>
    <w:rsid w:val="00161A0B"/>
    <w:rsid w:val="00161F30"/>
    <w:rsid w:val="0016238A"/>
    <w:rsid w:val="0016278D"/>
    <w:rsid w:val="001630FB"/>
    <w:rsid w:val="0016339E"/>
    <w:rsid w:val="001637F6"/>
    <w:rsid w:val="00163BEB"/>
    <w:rsid w:val="00163FAC"/>
    <w:rsid w:val="0016486C"/>
    <w:rsid w:val="00164A73"/>
    <w:rsid w:val="00164D34"/>
    <w:rsid w:val="001650A8"/>
    <w:rsid w:val="001651E0"/>
    <w:rsid w:val="001658B1"/>
    <w:rsid w:val="00165CC1"/>
    <w:rsid w:val="001660E4"/>
    <w:rsid w:val="0016674F"/>
    <w:rsid w:val="00166803"/>
    <w:rsid w:val="00166B24"/>
    <w:rsid w:val="00166C6E"/>
    <w:rsid w:val="00166CE3"/>
    <w:rsid w:val="00166F44"/>
    <w:rsid w:val="00166F59"/>
    <w:rsid w:val="00167034"/>
    <w:rsid w:val="0016781D"/>
    <w:rsid w:val="0016796B"/>
    <w:rsid w:val="00167BE2"/>
    <w:rsid w:val="00167D0C"/>
    <w:rsid w:val="00170144"/>
    <w:rsid w:val="00170653"/>
    <w:rsid w:val="001706B8"/>
    <w:rsid w:val="00170A12"/>
    <w:rsid w:val="00170E23"/>
    <w:rsid w:val="001710E2"/>
    <w:rsid w:val="0017118D"/>
    <w:rsid w:val="00171403"/>
    <w:rsid w:val="00171617"/>
    <w:rsid w:val="00171CC1"/>
    <w:rsid w:val="00172060"/>
    <w:rsid w:val="001724F2"/>
    <w:rsid w:val="0017263F"/>
    <w:rsid w:val="00172696"/>
    <w:rsid w:val="00172BD7"/>
    <w:rsid w:val="00172EF8"/>
    <w:rsid w:val="001730C4"/>
    <w:rsid w:val="0017331F"/>
    <w:rsid w:val="00173811"/>
    <w:rsid w:val="001739A5"/>
    <w:rsid w:val="0017422F"/>
    <w:rsid w:val="001744F3"/>
    <w:rsid w:val="0017468F"/>
    <w:rsid w:val="0017474D"/>
    <w:rsid w:val="001747CC"/>
    <w:rsid w:val="00174A75"/>
    <w:rsid w:val="00174C56"/>
    <w:rsid w:val="00175051"/>
    <w:rsid w:val="001753F0"/>
    <w:rsid w:val="00175543"/>
    <w:rsid w:val="00176602"/>
    <w:rsid w:val="00176A4F"/>
    <w:rsid w:val="00176C8C"/>
    <w:rsid w:val="00177080"/>
    <w:rsid w:val="001772DD"/>
    <w:rsid w:val="001777B1"/>
    <w:rsid w:val="00177D56"/>
    <w:rsid w:val="00180028"/>
    <w:rsid w:val="00180185"/>
    <w:rsid w:val="00180239"/>
    <w:rsid w:val="001805E4"/>
    <w:rsid w:val="00180C9F"/>
    <w:rsid w:val="00180E32"/>
    <w:rsid w:val="0018106E"/>
    <w:rsid w:val="00181B27"/>
    <w:rsid w:val="00181DF1"/>
    <w:rsid w:val="00181ED7"/>
    <w:rsid w:val="0018241C"/>
    <w:rsid w:val="00182617"/>
    <w:rsid w:val="00182B06"/>
    <w:rsid w:val="00182B90"/>
    <w:rsid w:val="00182CF6"/>
    <w:rsid w:val="00182E04"/>
    <w:rsid w:val="00183005"/>
    <w:rsid w:val="0018307C"/>
    <w:rsid w:val="001832A5"/>
    <w:rsid w:val="00183475"/>
    <w:rsid w:val="00183554"/>
    <w:rsid w:val="0018362B"/>
    <w:rsid w:val="00183B83"/>
    <w:rsid w:val="00183CC9"/>
    <w:rsid w:val="00183EA4"/>
    <w:rsid w:val="00184131"/>
    <w:rsid w:val="0018452B"/>
    <w:rsid w:val="00184910"/>
    <w:rsid w:val="00184CEF"/>
    <w:rsid w:val="00184DAE"/>
    <w:rsid w:val="001857CE"/>
    <w:rsid w:val="0018610C"/>
    <w:rsid w:val="0018622C"/>
    <w:rsid w:val="00186329"/>
    <w:rsid w:val="0018666C"/>
    <w:rsid w:val="00186899"/>
    <w:rsid w:val="00186955"/>
    <w:rsid w:val="001869E4"/>
    <w:rsid w:val="00186C68"/>
    <w:rsid w:val="00187475"/>
    <w:rsid w:val="0018790C"/>
    <w:rsid w:val="001900C2"/>
    <w:rsid w:val="001903A8"/>
    <w:rsid w:val="001903E8"/>
    <w:rsid w:val="00190506"/>
    <w:rsid w:val="0019067D"/>
    <w:rsid w:val="00190C24"/>
    <w:rsid w:val="001915B1"/>
    <w:rsid w:val="00191989"/>
    <w:rsid w:val="001919D2"/>
    <w:rsid w:val="00191DB6"/>
    <w:rsid w:val="00191EC9"/>
    <w:rsid w:val="0019243F"/>
    <w:rsid w:val="00192463"/>
    <w:rsid w:val="00192467"/>
    <w:rsid w:val="001924E9"/>
    <w:rsid w:val="001927A4"/>
    <w:rsid w:val="0019282D"/>
    <w:rsid w:val="0019290F"/>
    <w:rsid w:val="00192D1E"/>
    <w:rsid w:val="001930B4"/>
    <w:rsid w:val="0019314A"/>
    <w:rsid w:val="001931AD"/>
    <w:rsid w:val="00193935"/>
    <w:rsid w:val="00193A4B"/>
    <w:rsid w:val="00193D61"/>
    <w:rsid w:val="001941E9"/>
    <w:rsid w:val="001942A2"/>
    <w:rsid w:val="001945A5"/>
    <w:rsid w:val="0019467B"/>
    <w:rsid w:val="001947FE"/>
    <w:rsid w:val="001949AB"/>
    <w:rsid w:val="00194EC3"/>
    <w:rsid w:val="0019507D"/>
    <w:rsid w:val="00195184"/>
    <w:rsid w:val="00195ADE"/>
    <w:rsid w:val="00196023"/>
    <w:rsid w:val="001961D0"/>
    <w:rsid w:val="00196332"/>
    <w:rsid w:val="00196431"/>
    <w:rsid w:val="0019654F"/>
    <w:rsid w:val="001967DD"/>
    <w:rsid w:val="00196973"/>
    <w:rsid w:val="00196AE9"/>
    <w:rsid w:val="00196D99"/>
    <w:rsid w:val="00196DEA"/>
    <w:rsid w:val="00196EB6"/>
    <w:rsid w:val="001976C7"/>
    <w:rsid w:val="00197A82"/>
    <w:rsid w:val="00197AF5"/>
    <w:rsid w:val="00197D7B"/>
    <w:rsid w:val="001A023C"/>
    <w:rsid w:val="001A0523"/>
    <w:rsid w:val="001A0976"/>
    <w:rsid w:val="001A101C"/>
    <w:rsid w:val="001A10EC"/>
    <w:rsid w:val="001A1517"/>
    <w:rsid w:val="001A16B5"/>
    <w:rsid w:val="001A186C"/>
    <w:rsid w:val="001A1924"/>
    <w:rsid w:val="001A1AF5"/>
    <w:rsid w:val="001A1B84"/>
    <w:rsid w:val="001A1C27"/>
    <w:rsid w:val="001A1DA1"/>
    <w:rsid w:val="001A1EAE"/>
    <w:rsid w:val="001A2091"/>
    <w:rsid w:val="001A2229"/>
    <w:rsid w:val="001A2424"/>
    <w:rsid w:val="001A28D1"/>
    <w:rsid w:val="001A294A"/>
    <w:rsid w:val="001A295E"/>
    <w:rsid w:val="001A2D7A"/>
    <w:rsid w:val="001A2EAD"/>
    <w:rsid w:val="001A314C"/>
    <w:rsid w:val="001A329E"/>
    <w:rsid w:val="001A348F"/>
    <w:rsid w:val="001A3864"/>
    <w:rsid w:val="001A3C8B"/>
    <w:rsid w:val="001A3EAF"/>
    <w:rsid w:val="001A4130"/>
    <w:rsid w:val="001A41AF"/>
    <w:rsid w:val="001A4508"/>
    <w:rsid w:val="001A4785"/>
    <w:rsid w:val="001A4809"/>
    <w:rsid w:val="001A4B92"/>
    <w:rsid w:val="001A54D5"/>
    <w:rsid w:val="001A566E"/>
    <w:rsid w:val="001A5A28"/>
    <w:rsid w:val="001A5F60"/>
    <w:rsid w:val="001A6435"/>
    <w:rsid w:val="001A664B"/>
    <w:rsid w:val="001A713B"/>
    <w:rsid w:val="001A722C"/>
    <w:rsid w:val="001A78A7"/>
    <w:rsid w:val="001A78E0"/>
    <w:rsid w:val="001A7AA9"/>
    <w:rsid w:val="001A7BF0"/>
    <w:rsid w:val="001A7CC0"/>
    <w:rsid w:val="001A7CF1"/>
    <w:rsid w:val="001B0301"/>
    <w:rsid w:val="001B0313"/>
    <w:rsid w:val="001B0540"/>
    <w:rsid w:val="001B075C"/>
    <w:rsid w:val="001B0812"/>
    <w:rsid w:val="001B102E"/>
    <w:rsid w:val="001B10F2"/>
    <w:rsid w:val="001B11E7"/>
    <w:rsid w:val="001B1427"/>
    <w:rsid w:val="001B18A5"/>
    <w:rsid w:val="001B1947"/>
    <w:rsid w:val="001B1A9A"/>
    <w:rsid w:val="001B1C89"/>
    <w:rsid w:val="001B1EC3"/>
    <w:rsid w:val="001B1F87"/>
    <w:rsid w:val="001B2248"/>
    <w:rsid w:val="001B244B"/>
    <w:rsid w:val="001B273F"/>
    <w:rsid w:val="001B290E"/>
    <w:rsid w:val="001B2C57"/>
    <w:rsid w:val="001B2F3E"/>
    <w:rsid w:val="001B3108"/>
    <w:rsid w:val="001B31C1"/>
    <w:rsid w:val="001B39F2"/>
    <w:rsid w:val="001B3BAD"/>
    <w:rsid w:val="001B3CF2"/>
    <w:rsid w:val="001B3DAE"/>
    <w:rsid w:val="001B3DE1"/>
    <w:rsid w:val="001B4214"/>
    <w:rsid w:val="001B48B5"/>
    <w:rsid w:val="001B4CBA"/>
    <w:rsid w:val="001B4FF4"/>
    <w:rsid w:val="001B5180"/>
    <w:rsid w:val="001B51DB"/>
    <w:rsid w:val="001B5213"/>
    <w:rsid w:val="001B5219"/>
    <w:rsid w:val="001B530E"/>
    <w:rsid w:val="001B565B"/>
    <w:rsid w:val="001B5BAA"/>
    <w:rsid w:val="001B5BE6"/>
    <w:rsid w:val="001B5BE7"/>
    <w:rsid w:val="001B5FC8"/>
    <w:rsid w:val="001B666E"/>
    <w:rsid w:val="001B69E0"/>
    <w:rsid w:val="001B6B6F"/>
    <w:rsid w:val="001B6F98"/>
    <w:rsid w:val="001B6FDB"/>
    <w:rsid w:val="001B6FEE"/>
    <w:rsid w:val="001B77EA"/>
    <w:rsid w:val="001C098A"/>
    <w:rsid w:val="001C09A5"/>
    <w:rsid w:val="001C0D21"/>
    <w:rsid w:val="001C19E8"/>
    <w:rsid w:val="001C1A4D"/>
    <w:rsid w:val="001C2108"/>
    <w:rsid w:val="001C2142"/>
    <w:rsid w:val="001C2241"/>
    <w:rsid w:val="001C2414"/>
    <w:rsid w:val="001C24B2"/>
    <w:rsid w:val="001C2B4F"/>
    <w:rsid w:val="001C303B"/>
    <w:rsid w:val="001C3500"/>
    <w:rsid w:val="001C3E99"/>
    <w:rsid w:val="001C4151"/>
    <w:rsid w:val="001C4D3D"/>
    <w:rsid w:val="001C4F8F"/>
    <w:rsid w:val="001C5139"/>
    <w:rsid w:val="001C53FF"/>
    <w:rsid w:val="001C62BD"/>
    <w:rsid w:val="001C6A92"/>
    <w:rsid w:val="001C6B14"/>
    <w:rsid w:val="001C6B63"/>
    <w:rsid w:val="001C6E8A"/>
    <w:rsid w:val="001C7372"/>
    <w:rsid w:val="001C7378"/>
    <w:rsid w:val="001C7C86"/>
    <w:rsid w:val="001D0291"/>
    <w:rsid w:val="001D0542"/>
    <w:rsid w:val="001D0630"/>
    <w:rsid w:val="001D0702"/>
    <w:rsid w:val="001D0714"/>
    <w:rsid w:val="001D079B"/>
    <w:rsid w:val="001D0958"/>
    <w:rsid w:val="001D0C20"/>
    <w:rsid w:val="001D0CC0"/>
    <w:rsid w:val="001D126F"/>
    <w:rsid w:val="001D1849"/>
    <w:rsid w:val="001D1C1B"/>
    <w:rsid w:val="001D1D66"/>
    <w:rsid w:val="001D1E89"/>
    <w:rsid w:val="001D2128"/>
    <w:rsid w:val="001D212B"/>
    <w:rsid w:val="001D24E3"/>
    <w:rsid w:val="001D2679"/>
    <w:rsid w:val="001D2995"/>
    <w:rsid w:val="001D2C54"/>
    <w:rsid w:val="001D2F47"/>
    <w:rsid w:val="001D2FAC"/>
    <w:rsid w:val="001D34BB"/>
    <w:rsid w:val="001D3518"/>
    <w:rsid w:val="001D3981"/>
    <w:rsid w:val="001D3C36"/>
    <w:rsid w:val="001D3C6A"/>
    <w:rsid w:val="001D3E3F"/>
    <w:rsid w:val="001D414C"/>
    <w:rsid w:val="001D4235"/>
    <w:rsid w:val="001D44B3"/>
    <w:rsid w:val="001D45AC"/>
    <w:rsid w:val="001D4AAC"/>
    <w:rsid w:val="001D523C"/>
    <w:rsid w:val="001D58E5"/>
    <w:rsid w:val="001D5B3F"/>
    <w:rsid w:val="001D5D90"/>
    <w:rsid w:val="001D6269"/>
    <w:rsid w:val="001D628C"/>
    <w:rsid w:val="001D65FB"/>
    <w:rsid w:val="001D6CC3"/>
    <w:rsid w:val="001D6CE7"/>
    <w:rsid w:val="001D6E51"/>
    <w:rsid w:val="001D6FCD"/>
    <w:rsid w:val="001D717F"/>
    <w:rsid w:val="001D760D"/>
    <w:rsid w:val="001D7BE8"/>
    <w:rsid w:val="001D7CBA"/>
    <w:rsid w:val="001D7D21"/>
    <w:rsid w:val="001D7FD9"/>
    <w:rsid w:val="001E00EB"/>
    <w:rsid w:val="001E0693"/>
    <w:rsid w:val="001E10FC"/>
    <w:rsid w:val="001E11B6"/>
    <w:rsid w:val="001E1768"/>
    <w:rsid w:val="001E1BD3"/>
    <w:rsid w:val="001E1E89"/>
    <w:rsid w:val="001E2497"/>
    <w:rsid w:val="001E25C7"/>
    <w:rsid w:val="001E26B1"/>
    <w:rsid w:val="001E2A01"/>
    <w:rsid w:val="001E2AEE"/>
    <w:rsid w:val="001E32BA"/>
    <w:rsid w:val="001E33EF"/>
    <w:rsid w:val="001E3661"/>
    <w:rsid w:val="001E3718"/>
    <w:rsid w:val="001E3C7F"/>
    <w:rsid w:val="001E3DA0"/>
    <w:rsid w:val="001E3FA3"/>
    <w:rsid w:val="001E3FB9"/>
    <w:rsid w:val="001E402C"/>
    <w:rsid w:val="001E43C3"/>
    <w:rsid w:val="001E44FC"/>
    <w:rsid w:val="001E4665"/>
    <w:rsid w:val="001E46E2"/>
    <w:rsid w:val="001E4C25"/>
    <w:rsid w:val="001E4EF6"/>
    <w:rsid w:val="001E548A"/>
    <w:rsid w:val="001E565D"/>
    <w:rsid w:val="001E5901"/>
    <w:rsid w:val="001E6520"/>
    <w:rsid w:val="001E6F86"/>
    <w:rsid w:val="001E7324"/>
    <w:rsid w:val="001E746C"/>
    <w:rsid w:val="001E765E"/>
    <w:rsid w:val="001E78F7"/>
    <w:rsid w:val="001E7A61"/>
    <w:rsid w:val="001E7B79"/>
    <w:rsid w:val="001E7D20"/>
    <w:rsid w:val="001E7ECD"/>
    <w:rsid w:val="001F0384"/>
    <w:rsid w:val="001F05D4"/>
    <w:rsid w:val="001F0A06"/>
    <w:rsid w:val="001F0E07"/>
    <w:rsid w:val="001F0E28"/>
    <w:rsid w:val="001F1146"/>
    <w:rsid w:val="001F12F6"/>
    <w:rsid w:val="001F13A8"/>
    <w:rsid w:val="001F15A1"/>
    <w:rsid w:val="001F1792"/>
    <w:rsid w:val="001F1956"/>
    <w:rsid w:val="001F24F2"/>
    <w:rsid w:val="001F2C68"/>
    <w:rsid w:val="001F2D63"/>
    <w:rsid w:val="001F2DEA"/>
    <w:rsid w:val="001F2EED"/>
    <w:rsid w:val="001F3C54"/>
    <w:rsid w:val="001F3D06"/>
    <w:rsid w:val="001F40DF"/>
    <w:rsid w:val="001F426C"/>
    <w:rsid w:val="001F4274"/>
    <w:rsid w:val="001F4682"/>
    <w:rsid w:val="001F46C0"/>
    <w:rsid w:val="001F50C4"/>
    <w:rsid w:val="001F5120"/>
    <w:rsid w:val="001F515D"/>
    <w:rsid w:val="001F5694"/>
    <w:rsid w:val="001F5F16"/>
    <w:rsid w:val="001F694B"/>
    <w:rsid w:val="001F697A"/>
    <w:rsid w:val="001F69DF"/>
    <w:rsid w:val="001F6C2C"/>
    <w:rsid w:val="001F70A3"/>
    <w:rsid w:val="001F754A"/>
    <w:rsid w:val="001F798B"/>
    <w:rsid w:val="001F7C44"/>
    <w:rsid w:val="001F7C51"/>
    <w:rsid w:val="002004AB"/>
    <w:rsid w:val="0020051B"/>
    <w:rsid w:val="00200A8E"/>
    <w:rsid w:val="00200DEA"/>
    <w:rsid w:val="00200EA9"/>
    <w:rsid w:val="002011C8"/>
    <w:rsid w:val="00201635"/>
    <w:rsid w:val="0020163E"/>
    <w:rsid w:val="002016C5"/>
    <w:rsid w:val="002018D1"/>
    <w:rsid w:val="00201A27"/>
    <w:rsid w:val="00201D3B"/>
    <w:rsid w:val="00201DC7"/>
    <w:rsid w:val="00201E1B"/>
    <w:rsid w:val="0020213C"/>
    <w:rsid w:val="0020273F"/>
    <w:rsid w:val="002027D0"/>
    <w:rsid w:val="002027E1"/>
    <w:rsid w:val="002029FA"/>
    <w:rsid w:val="002031CB"/>
    <w:rsid w:val="0020328F"/>
    <w:rsid w:val="002034AC"/>
    <w:rsid w:val="00203588"/>
    <w:rsid w:val="00203988"/>
    <w:rsid w:val="002039C3"/>
    <w:rsid w:val="00203B0F"/>
    <w:rsid w:val="00203CB9"/>
    <w:rsid w:val="00203D27"/>
    <w:rsid w:val="00203FCA"/>
    <w:rsid w:val="00204025"/>
    <w:rsid w:val="002040E4"/>
    <w:rsid w:val="0020475D"/>
    <w:rsid w:val="00204B7B"/>
    <w:rsid w:val="00205268"/>
    <w:rsid w:val="002053B6"/>
    <w:rsid w:val="002054D0"/>
    <w:rsid w:val="00205529"/>
    <w:rsid w:val="00205C14"/>
    <w:rsid w:val="00205C35"/>
    <w:rsid w:val="00205C43"/>
    <w:rsid w:val="00205F58"/>
    <w:rsid w:val="00205F97"/>
    <w:rsid w:val="00206093"/>
    <w:rsid w:val="002063D6"/>
    <w:rsid w:val="002063DD"/>
    <w:rsid w:val="00206417"/>
    <w:rsid w:val="002067A3"/>
    <w:rsid w:val="00206BC7"/>
    <w:rsid w:val="00207255"/>
    <w:rsid w:val="002072F8"/>
    <w:rsid w:val="00207487"/>
    <w:rsid w:val="002078A2"/>
    <w:rsid w:val="00207922"/>
    <w:rsid w:val="00207DD4"/>
    <w:rsid w:val="00210309"/>
    <w:rsid w:val="00210433"/>
    <w:rsid w:val="002104D9"/>
    <w:rsid w:val="002104DE"/>
    <w:rsid w:val="00210624"/>
    <w:rsid w:val="00210980"/>
    <w:rsid w:val="00210A18"/>
    <w:rsid w:val="00210D85"/>
    <w:rsid w:val="00210FC3"/>
    <w:rsid w:val="002116B9"/>
    <w:rsid w:val="0021172C"/>
    <w:rsid w:val="00211B30"/>
    <w:rsid w:val="00211B89"/>
    <w:rsid w:val="00211E3F"/>
    <w:rsid w:val="00212591"/>
    <w:rsid w:val="00212A86"/>
    <w:rsid w:val="00212D80"/>
    <w:rsid w:val="00212DD3"/>
    <w:rsid w:val="0021325A"/>
    <w:rsid w:val="0021372D"/>
    <w:rsid w:val="0021399B"/>
    <w:rsid w:val="002139EB"/>
    <w:rsid w:val="00213BCD"/>
    <w:rsid w:val="00213C08"/>
    <w:rsid w:val="0021414C"/>
    <w:rsid w:val="00214813"/>
    <w:rsid w:val="002149C7"/>
    <w:rsid w:val="002149F3"/>
    <w:rsid w:val="0021501F"/>
    <w:rsid w:val="00215032"/>
    <w:rsid w:val="00215483"/>
    <w:rsid w:val="00215C7A"/>
    <w:rsid w:val="00215D95"/>
    <w:rsid w:val="00215DB5"/>
    <w:rsid w:val="0021602C"/>
    <w:rsid w:val="0021642A"/>
    <w:rsid w:val="00216462"/>
    <w:rsid w:val="00216544"/>
    <w:rsid w:val="00216612"/>
    <w:rsid w:val="002167FF"/>
    <w:rsid w:val="00216C4D"/>
    <w:rsid w:val="00216D66"/>
    <w:rsid w:val="00216F74"/>
    <w:rsid w:val="002171C0"/>
    <w:rsid w:val="00217496"/>
    <w:rsid w:val="0021782A"/>
    <w:rsid w:val="00217BC4"/>
    <w:rsid w:val="00217F78"/>
    <w:rsid w:val="00220040"/>
    <w:rsid w:val="0022068E"/>
    <w:rsid w:val="00220BBB"/>
    <w:rsid w:val="00220C1D"/>
    <w:rsid w:val="00220F1D"/>
    <w:rsid w:val="002216F7"/>
    <w:rsid w:val="002218ED"/>
    <w:rsid w:val="00221D98"/>
    <w:rsid w:val="002225E8"/>
    <w:rsid w:val="00222B11"/>
    <w:rsid w:val="00222B9B"/>
    <w:rsid w:val="00222D18"/>
    <w:rsid w:val="00223524"/>
    <w:rsid w:val="002239EE"/>
    <w:rsid w:val="00223B25"/>
    <w:rsid w:val="00223C6A"/>
    <w:rsid w:val="00223CB5"/>
    <w:rsid w:val="00223D4F"/>
    <w:rsid w:val="00223F81"/>
    <w:rsid w:val="00224A34"/>
    <w:rsid w:val="00224A5E"/>
    <w:rsid w:val="00224E27"/>
    <w:rsid w:val="00224FD2"/>
    <w:rsid w:val="00225B19"/>
    <w:rsid w:val="00225EC9"/>
    <w:rsid w:val="00225EFA"/>
    <w:rsid w:val="002261A2"/>
    <w:rsid w:val="00226222"/>
    <w:rsid w:val="00226325"/>
    <w:rsid w:val="002264D5"/>
    <w:rsid w:val="002265C8"/>
    <w:rsid w:val="00226C24"/>
    <w:rsid w:val="00226D01"/>
    <w:rsid w:val="00227274"/>
    <w:rsid w:val="00227284"/>
    <w:rsid w:val="002272A9"/>
    <w:rsid w:val="002274A5"/>
    <w:rsid w:val="00227619"/>
    <w:rsid w:val="002277DA"/>
    <w:rsid w:val="0022782D"/>
    <w:rsid w:val="00227A53"/>
    <w:rsid w:val="00230477"/>
    <w:rsid w:val="00230553"/>
    <w:rsid w:val="00230869"/>
    <w:rsid w:val="00230A3E"/>
    <w:rsid w:val="00230B76"/>
    <w:rsid w:val="00230EAA"/>
    <w:rsid w:val="00230F0E"/>
    <w:rsid w:val="00230F65"/>
    <w:rsid w:val="00231138"/>
    <w:rsid w:val="00231578"/>
    <w:rsid w:val="002317DE"/>
    <w:rsid w:val="00231886"/>
    <w:rsid w:val="00231BF4"/>
    <w:rsid w:val="00232171"/>
    <w:rsid w:val="00232599"/>
    <w:rsid w:val="002329C4"/>
    <w:rsid w:val="002331B6"/>
    <w:rsid w:val="00233290"/>
    <w:rsid w:val="0023335B"/>
    <w:rsid w:val="00233869"/>
    <w:rsid w:val="00233AC1"/>
    <w:rsid w:val="00233B43"/>
    <w:rsid w:val="00233BA8"/>
    <w:rsid w:val="00233BFC"/>
    <w:rsid w:val="002341CD"/>
    <w:rsid w:val="002341DA"/>
    <w:rsid w:val="0023439E"/>
    <w:rsid w:val="002345C5"/>
    <w:rsid w:val="002346C5"/>
    <w:rsid w:val="002349ED"/>
    <w:rsid w:val="00234A1E"/>
    <w:rsid w:val="00234A2F"/>
    <w:rsid w:val="00234EF3"/>
    <w:rsid w:val="002358AE"/>
    <w:rsid w:val="0023616B"/>
    <w:rsid w:val="002363C7"/>
    <w:rsid w:val="00236651"/>
    <w:rsid w:val="00236C0D"/>
    <w:rsid w:val="00236EC5"/>
    <w:rsid w:val="00237368"/>
    <w:rsid w:val="0023765C"/>
    <w:rsid w:val="00237771"/>
    <w:rsid w:val="00237783"/>
    <w:rsid w:val="00237B46"/>
    <w:rsid w:val="0024003C"/>
    <w:rsid w:val="00240198"/>
    <w:rsid w:val="002401A4"/>
    <w:rsid w:val="00240696"/>
    <w:rsid w:val="00241037"/>
    <w:rsid w:val="002411BF"/>
    <w:rsid w:val="0024135F"/>
    <w:rsid w:val="00241548"/>
    <w:rsid w:val="00241705"/>
    <w:rsid w:val="00241DA6"/>
    <w:rsid w:val="00241FE3"/>
    <w:rsid w:val="002424E2"/>
    <w:rsid w:val="002426CA"/>
    <w:rsid w:val="0024308F"/>
    <w:rsid w:val="00243485"/>
    <w:rsid w:val="0024350B"/>
    <w:rsid w:val="00243833"/>
    <w:rsid w:val="00243D8F"/>
    <w:rsid w:val="00244450"/>
    <w:rsid w:val="002444F2"/>
    <w:rsid w:val="002447FE"/>
    <w:rsid w:val="00244CCA"/>
    <w:rsid w:val="00244F88"/>
    <w:rsid w:val="002450B2"/>
    <w:rsid w:val="002456BC"/>
    <w:rsid w:val="00245853"/>
    <w:rsid w:val="002458DC"/>
    <w:rsid w:val="00245B1C"/>
    <w:rsid w:val="00245BB5"/>
    <w:rsid w:val="00245BED"/>
    <w:rsid w:val="00245C5C"/>
    <w:rsid w:val="0024611B"/>
    <w:rsid w:val="002467A7"/>
    <w:rsid w:val="00246C7E"/>
    <w:rsid w:val="00247173"/>
    <w:rsid w:val="00247281"/>
    <w:rsid w:val="0024736D"/>
    <w:rsid w:val="002473B2"/>
    <w:rsid w:val="0024743F"/>
    <w:rsid w:val="002476B7"/>
    <w:rsid w:val="00247E74"/>
    <w:rsid w:val="00247FAA"/>
    <w:rsid w:val="00250052"/>
    <w:rsid w:val="002508F2"/>
    <w:rsid w:val="00250934"/>
    <w:rsid w:val="00250A1A"/>
    <w:rsid w:val="00250A24"/>
    <w:rsid w:val="00250BCD"/>
    <w:rsid w:val="00250D09"/>
    <w:rsid w:val="00250EC4"/>
    <w:rsid w:val="00251057"/>
    <w:rsid w:val="0025160D"/>
    <w:rsid w:val="00251A85"/>
    <w:rsid w:val="00251BD1"/>
    <w:rsid w:val="00251C24"/>
    <w:rsid w:val="00251D8A"/>
    <w:rsid w:val="00251EBC"/>
    <w:rsid w:val="00251F45"/>
    <w:rsid w:val="00252006"/>
    <w:rsid w:val="00252098"/>
    <w:rsid w:val="002524AA"/>
    <w:rsid w:val="002525E6"/>
    <w:rsid w:val="00252BDA"/>
    <w:rsid w:val="0025301C"/>
    <w:rsid w:val="0025341F"/>
    <w:rsid w:val="002538BB"/>
    <w:rsid w:val="00254402"/>
    <w:rsid w:val="00254A2E"/>
    <w:rsid w:val="00254B4C"/>
    <w:rsid w:val="00255388"/>
    <w:rsid w:val="0025543A"/>
    <w:rsid w:val="002557E4"/>
    <w:rsid w:val="0025595C"/>
    <w:rsid w:val="00255C04"/>
    <w:rsid w:val="00255C53"/>
    <w:rsid w:val="00255C8F"/>
    <w:rsid w:val="00255DDF"/>
    <w:rsid w:val="0025699B"/>
    <w:rsid w:val="00256B4D"/>
    <w:rsid w:val="0025708E"/>
    <w:rsid w:val="00257ABF"/>
    <w:rsid w:val="00260307"/>
    <w:rsid w:val="002604BD"/>
    <w:rsid w:val="00260651"/>
    <w:rsid w:val="002606BD"/>
    <w:rsid w:val="002606DB"/>
    <w:rsid w:val="00260D77"/>
    <w:rsid w:val="00261115"/>
    <w:rsid w:val="00261121"/>
    <w:rsid w:val="00261246"/>
    <w:rsid w:val="0026130D"/>
    <w:rsid w:val="002618E9"/>
    <w:rsid w:val="0026200C"/>
    <w:rsid w:val="002621E7"/>
    <w:rsid w:val="00262493"/>
    <w:rsid w:val="002626C8"/>
    <w:rsid w:val="00262DA1"/>
    <w:rsid w:val="00262EC5"/>
    <w:rsid w:val="00263144"/>
    <w:rsid w:val="00263522"/>
    <w:rsid w:val="002636CF"/>
    <w:rsid w:val="0026371A"/>
    <w:rsid w:val="0026386F"/>
    <w:rsid w:val="00263EC2"/>
    <w:rsid w:val="00264204"/>
    <w:rsid w:val="00264450"/>
    <w:rsid w:val="002646E6"/>
    <w:rsid w:val="002647FC"/>
    <w:rsid w:val="00264809"/>
    <w:rsid w:val="0026493E"/>
    <w:rsid w:val="00264B81"/>
    <w:rsid w:val="00264E03"/>
    <w:rsid w:val="00264E4E"/>
    <w:rsid w:val="00264F80"/>
    <w:rsid w:val="00265087"/>
    <w:rsid w:val="0026530A"/>
    <w:rsid w:val="002657AB"/>
    <w:rsid w:val="0026585C"/>
    <w:rsid w:val="002658A3"/>
    <w:rsid w:val="00265C22"/>
    <w:rsid w:val="00265D93"/>
    <w:rsid w:val="00265F10"/>
    <w:rsid w:val="00266376"/>
    <w:rsid w:val="00266954"/>
    <w:rsid w:val="00266AF3"/>
    <w:rsid w:val="00266EC9"/>
    <w:rsid w:val="00267131"/>
    <w:rsid w:val="002671FB"/>
    <w:rsid w:val="0026724B"/>
    <w:rsid w:val="0026773E"/>
    <w:rsid w:val="00267802"/>
    <w:rsid w:val="002702E6"/>
    <w:rsid w:val="002706A1"/>
    <w:rsid w:val="002706E8"/>
    <w:rsid w:val="002707F7"/>
    <w:rsid w:val="00270E72"/>
    <w:rsid w:val="0027104B"/>
    <w:rsid w:val="002711B6"/>
    <w:rsid w:val="0027123B"/>
    <w:rsid w:val="002716E5"/>
    <w:rsid w:val="00271779"/>
    <w:rsid w:val="00271A18"/>
    <w:rsid w:val="00272011"/>
    <w:rsid w:val="00272321"/>
    <w:rsid w:val="00272B91"/>
    <w:rsid w:val="002735FA"/>
    <w:rsid w:val="0027366E"/>
    <w:rsid w:val="00273686"/>
    <w:rsid w:val="0027379A"/>
    <w:rsid w:val="00274418"/>
    <w:rsid w:val="0027475E"/>
    <w:rsid w:val="0027485A"/>
    <w:rsid w:val="002748DA"/>
    <w:rsid w:val="002749A3"/>
    <w:rsid w:val="00274B17"/>
    <w:rsid w:val="00275144"/>
    <w:rsid w:val="0027528F"/>
    <w:rsid w:val="0027536D"/>
    <w:rsid w:val="0027552F"/>
    <w:rsid w:val="00275827"/>
    <w:rsid w:val="0027602A"/>
    <w:rsid w:val="0027619B"/>
    <w:rsid w:val="00276245"/>
    <w:rsid w:val="0027642D"/>
    <w:rsid w:val="00276499"/>
    <w:rsid w:val="00276817"/>
    <w:rsid w:val="0027688C"/>
    <w:rsid w:val="00276977"/>
    <w:rsid w:val="002769AE"/>
    <w:rsid w:val="00276BBB"/>
    <w:rsid w:val="00276C4F"/>
    <w:rsid w:val="00276F14"/>
    <w:rsid w:val="002770BE"/>
    <w:rsid w:val="002770CA"/>
    <w:rsid w:val="00277252"/>
    <w:rsid w:val="002772E5"/>
    <w:rsid w:val="0027741E"/>
    <w:rsid w:val="00277708"/>
    <w:rsid w:val="00277781"/>
    <w:rsid w:val="00277850"/>
    <w:rsid w:val="00277880"/>
    <w:rsid w:val="00277B42"/>
    <w:rsid w:val="00277F14"/>
    <w:rsid w:val="002801D6"/>
    <w:rsid w:val="002809D5"/>
    <w:rsid w:val="002809EF"/>
    <w:rsid w:val="00280A27"/>
    <w:rsid w:val="00280A93"/>
    <w:rsid w:val="00280ABC"/>
    <w:rsid w:val="00280F61"/>
    <w:rsid w:val="00281139"/>
    <w:rsid w:val="00281524"/>
    <w:rsid w:val="002815DA"/>
    <w:rsid w:val="00281683"/>
    <w:rsid w:val="002816DF"/>
    <w:rsid w:val="00281C6E"/>
    <w:rsid w:val="00281D2E"/>
    <w:rsid w:val="0028202D"/>
    <w:rsid w:val="00282143"/>
    <w:rsid w:val="00282175"/>
    <w:rsid w:val="002829D0"/>
    <w:rsid w:val="00282D40"/>
    <w:rsid w:val="002831E1"/>
    <w:rsid w:val="002834BA"/>
    <w:rsid w:val="002837E9"/>
    <w:rsid w:val="00283B0D"/>
    <w:rsid w:val="00283D75"/>
    <w:rsid w:val="00283D93"/>
    <w:rsid w:val="00283E52"/>
    <w:rsid w:val="00283F03"/>
    <w:rsid w:val="002847D5"/>
    <w:rsid w:val="0028483F"/>
    <w:rsid w:val="00284950"/>
    <w:rsid w:val="002849A0"/>
    <w:rsid w:val="00284B0A"/>
    <w:rsid w:val="00284CBB"/>
    <w:rsid w:val="002853CC"/>
    <w:rsid w:val="00285996"/>
    <w:rsid w:val="00285D5E"/>
    <w:rsid w:val="00285EDE"/>
    <w:rsid w:val="00285F4B"/>
    <w:rsid w:val="00286162"/>
    <w:rsid w:val="0028653D"/>
    <w:rsid w:val="002867DD"/>
    <w:rsid w:val="00286B93"/>
    <w:rsid w:val="00286D44"/>
    <w:rsid w:val="00287613"/>
    <w:rsid w:val="00287DB4"/>
    <w:rsid w:val="00287EF9"/>
    <w:rsid w:val="00290212"/>
    <w:rsid w:val="002904B0"/>
    <w:rsid w:val="00290522"/>
    <w:rsid w:val="0029072F"/>
    <w:rsid w:val="002907E4"/>
    <w:rsid w:val="00290922"/>
    <w:rsid w:val="00290B21"/>
    <w:rsid w:val="00290C38"/>
    <w:rsid w:val="0029114F"/>
    <w:rsid w:val="00291232"/>
    <w:rsid w:val="002913DF"/>
    <w:rsid w:val="0029146F"/>
    <w:rsid w:val="00291675"/>
    <w:rsid w:val="002917AD"/>
    <w:rsid w:val="00291E51"/>
    <w:rsid w:val="002925DA"/>
    <w:rsid w:val="00292865"/>
    <w:rsid w:val="00292C19"/>
    <w:rsid w:val="0029331F"/>
    <w:rsid w:val="00293687"/>
    <w:rsid w:val="0029390F"/>
    <w:rsid w:val="00293AB3"/>
    <w:rsid w:val="00293AFA"/>
    <w:rsid w:val="00293CA6"/>
    <w:rsid w:val="00293D47"/>
    <w:rsid w:val="00293F1E"/>
    <w:rsid w:val="00294083"/>
    <w:rsid w:val="00294532"/>
    <w:rsid w:val="002945B9"/>
    <w:rsid w:val="002946B6"/>
    <w:rsid w:val="00294896"/>
    <w:rsid w:val="00294CEB"/>
    <w:rsid w:val="00295048"/>
    <w:rsid w:val="002950A8"/>
    <w:rsid w:val="00295248"/>
    <w:rsid w:val="0029551C"/>
    <w:rsid w:val="00295662"/>
    <w:rsid w:val="00295BF1"/>
    <w:rsid w:val="00296342"/>
    <w:rsid w:val="00296370"/>
    <w:rsid w:val="002963A0"/>
    <w:rsid w:val="0029646E"/>
    <w:rsid w:val="0029665B"/>
    <w:rsid w:val="002969B2"/>
    <w:rsid w:val="00296A23"/>
    <w:rsid w:val="00296BD3"/>
    <w:rsid w:val="00296CE8"/>
    <w:rsid w:val="00296E3D"/>
    <w:rsid w:val="00296FE0"/>
    <w:rsid w:val="002972BE"/>
    <w:rsid w:val="00297464"/>
    <w:rsid w:val="00297793"/>
    <w:rsid w:val="00297BB4"/>
    <w:rsid w:val="002A0310"/>
    <w:rsid w:val="002A0389"/>
    <w:rsid w:val="002A09D3"/>
    <w:rsid w:val="002A0D5D"/>
    <w:rsid w:val="002A1799"/>
    <w:rsid w:val="002A1858"/>
    <w:rsid w:val="002A1CB2"/>
    <w:rsid w:val="002A1D97"/>
    <w:rsid w:val="002A229F"/>
    <w:rsid w:val="002A2629"/>
    <w:rsid w:val="002A2AAD"/>
    <w:rsid w:val="002A2B88"/>
    <w:rsid w:val="002A2ECD"/>
    <w:rsid w:val="002A3198"/>
    <w:rsid w:val="002A3E67"/>
    <w:rsid w:val="002A40FE"/>
    <w:rsid w:val="002A4244"/>
    <w:rsid w:val="002A4B82"/>
    <w:rsid w:val="002A4F1B"/>
    <w:rsid w:val="002A5076"/>
    <w:rsid w:val="002A52EE"/>
    <w:rsid w:val="002A5987"/>
    <w:rsid w:val="002A5A4E"/>
    <w:rsid w:val="002A5B7A"/>
    <w:rsid w:val="002A5E79"/>
    <w:rsid w:val="002A5FED"/>
    <w:rsid w:val="002A61DC"/>
    <w:rsid w:val="002A674C"/>
    <w:rsid w:val="002A6DE5"/>
    <w:rsid w:val="002A7205"/>
    <w:rsid w:val="002A726C"/>
    <w:rsid w:val="002A736D"/>
    <w:rsid w:val="002B0130"/>
    <w:rsid w:val="002B0AF3"/>
    <w:rsid w:val="002B0C19"/>
    <w:rsid w:val="002B0D98"/>
    <w:rsid w:val="002B156D"/>
    <w:rsid w:val="002B190B"/>
    <w:rsid w:val="002B1D4D"/>
    <w:rsid w:val="002B1D63"/>
    <w:rsid w:val="002B220A"/>
    <w:rsid w:val="002B2507"/>
    <w:rsid w:val="002B26CC"/>
    <w:rsid w:val="002B300E"/>
    <w:rsid w:val="002B33F2"/>
    <w:rsid w:val="002B3B12"/>
    <w:rsid w:val="002B3B2A"/>
    <w:rsid w:val="002B3B44"/>
    <w:rsid w:val="002B3E11"/>
    <w:rsid w:val="002B3F2D"/>
    <w:rsid w:val="002B412E"/>
    <w:rsid w:val="002B41B0"/>
    <w:rsid w:val="002B422E"/>
    <w:rsid w:val="002B436F"/>
    <w:rsid w:val="002B4372"/>
    <w:rsid w:val="002B43CA"/>
    <w:rsid w:val="002B4988"/>
    <w:rsid w:val="002B4B2D"/>
    <w:rsid w:val="002B4D75"/>
    <w:rsid w:val="002B52D3"/>
    <w:rsid w:val="002B5487"/>
    <w:rsid w:val="002B5861"/>
    <w:rsid w:val="002B5AEF"/>
    <w:rsid w:val="002B5DA5"/>
    <w:rsid w:val="002B5DF1"/>
    <w:rsid w:val="002B5F0C"/>
    <w:rsid w:val="002B615A"/>
    <w:rsid w:val="002B6259"/>
    <w:rsid w:val="002B62A2"/>
    <w:rsid w:val="002B6450"/>
    <w:rsid w:val="002B64C6"/>
    <w:rsid w:val="002B6F8B"/>
    <w:rsid w:val="002B7CF9"/>
    <w:rsid w:val="002B7D72"/>
    <w:rsid w:val="002B7F53"/>
    <w:rsid w:val="002C007F"/>
    <w:rsid w:val="002C03B0"/>
    <w:rsid w:val="002C051E"/>
    <w:rsid w:val="002C08A1"/>
    <w:rsid w:val="002C0E8D"/>
    <w:rsid w:val="002C11A2"/>
    <w:rsid w:val="002C153D"/>
    <w:rsid w:val="002C16E2"/>
    <w:rsid w:val="002C18D6"/>
    <w:rsid w:val="002C24C3"/>
    <w:rsid w:val="002C2810"/>
    <w:rsid w:val="002C2988"/>
    <w:rsid w:val="002C29C2"/>
    <w:rsid w:val="002C2AEF"/>
    <w:rsid w:val="002C2C1B"/>
    <w:rsid w:val="002C2CAB"/>
    <w:rsid w:val="002C333C"/>
    <w:rsid w:val="002C333D"/>
    <w:rsid w:val="002C38E1"/>
    <w:rsid w:val="002C39E3"/>
    <w:rsid w:val="002C3A84"/>
    <w:rsid w:val="002C4441"/>
    <w:rsid w:val="002C45E1"/>
    <w:rsid w:val="002C4608"/>
    <w:rsid w:val="002C47AC"/>
    <w:rsid w:val="002C4B83"/>
    <w:rsid w:val="002C4B90"/>
    <w:rsid w:val="002C4D70"/>
    <w:rsid w:val="002C4EAC"/>
    <w:rsid w:val="002C5391"/>
    <w:rsid w:val="002C5ACB"/>
    <w:rsid w:val="002C5F81"/>
    <w:rsid w:val="002C602E"/>
    <w:rsid w:val="002C676C"/>
    <w:rsid w:val="002C696B"/>
    <w:rsid w:val="002C69F4"/>
    <w:rsid w:val="002C6ACB"/>
    <w:rsid w:val="002C6DBC"/>
    <w:rsid w:val="002C6EFE"/>
    <w:rsid w:val="002C774E"/>
    <w:rsid w:val="002C7E31"/>
    <w:rsid w:val="002C7EDA"/>
    <w:rsid w:val="002D02D3"/>
    <w:rsid w:val="002D0524"/>
    <w:rsid w:val="002D0CF2"/>
    <w:rsid w:val="002D1364"/>
    <w:rsid w:val="002D1585"/>
    <w:rsid w:val="002D1F95"/>
    <w:rsid w:val="002D2040"/>
    <w:rsid w:val="002D21ED"/>
    <w:rsid w:val="002D22DE"/>
    <w:rsid w:val="002D26B5"/>
    <w:rsid w:val="002D2781"/>
    <w:rsid w:val="002D27BE"/>
    <w:rsid w:val="002D28F2"/>
    <w:rsid w:val="002D2D74"/>
    <w:rsid w:val="002D30A0"/>
    <w:rsid w:val="002D329E"/>
    <w:rsid w:val="002D3611"/>
    <w:rsid w:val="002D36C3"/>
    <w:rsid w:val="002D3CC9"/>
    <w:rsid w:val="002D4294"/>
    <w:rsid w:val="002D4D94"/>
    <w:rsid w:val="002D4E57"/>
    <w:rsid w:val="002D4EBE"/>
    <w:rsid w:val="002D5064"/>
    <w:rsid w:val="002D541F"/>
    <w:rsid w:val="002D54F5"/>
    <w:rsid w:val="002D5BEA"/>
    <w:rsid w:val="002D5C42"/>
    <w:rsid w:val="002D5D8B"/>
    <w:rsid w:val="002D617D"/>
    <w:rsid w:val="002D68D8"/>
    <w:rsid w:val="002D72D9"/>
    <w:rsid w:val="002D73DD"/>
    <w:rsid w:val="002D77F4"/>
    <w:rsid w:val="002D787B"/>
    <w:rsid w:val="002D7B02"/>
    <w:rsid w:val="002D7B60"/>
    <w:rsid w:val="002D7C0E"/>
    <w:rsid w:val="002D7EFE"/>
    <w:rsid w:val="002E05D9"/>
    <w:rsid w:val="002E0630"/>
    <w:rsid w:val="002E095F"/>
    <w:rsid w:val="002E098A"/>
    <w:rsid w:val="002E0BDB"/>
    <w:rsid w:val="002E0E82"/>
    <w:rsid w:val="002E1010"/>
    <w:rsid w:val="002E1051"/>
    <w:rsid w:val="002E116E"/>
    <w:rsid w:val="002E11DB"/>
    <w:rsid w:val="002E144E"/>
    <w:rsid w:val="002E1985"/>
    <w:rsid w:val="002E2069"/>
    <w:rsid w:val="002E2F71"/>
    <w:rsid w:val="002E3119"/>
    <w:rsid w:val="002E34FF"/>
    <w:rsid w:val="002E3A55"/>
    <w:rsid w:val="002E3AE0"/>
    <w:rsid w:val="002E3F18"/>
    <w:rsid w:val="002E4074"/>
    <w:rsid w:val="002E45DC"/>
    <w:rsid w:val="002E46DB"/>
    <w:rsid w:val="002E4D08"/>
    <w:rsid w:val="002E538E"/>
    <w:rsid w:val="002E54CB"/>
    <w:rsid w:val="002E556B"/>
    <w:rsid w:val="002E591F"/>
    <w:rsid w:val="002E5D18"/>
    <w:rsid w:val="002E62E9"/>
    <w:rsid w:val="002E63CB"/>
    <w:rsid w:val="002E63E4"/>
    <w:rsid w:val="002E68DF"/>
    <w:rsid w:val="002E7118"/>
    <w:rsid w:val="002E74DE"/>
    <w:rsid w:val="002E77A3"/>
    <w:rsid w:val="002E78FD"/>
    <w:rsid w:val="002F0306"/>
    <w:rsid w:val="002F043C"/>
    <w:rsid w:val="002F0885"/>
    <w:rsid w:val="002F0A57"/>
    <w:rsid w:val="002F0D8E"/>
    <w:rsid w:val="002F13C8"/>
    <w:rsid w:val="002F155B"/>
    <w:rsid w:val="002F1583"/>
    <w:rsid w:val="002F164F"/>
    <w:rsid w:val="002F1B9A"/>
    <w:rsid w:val="002F1E0E"/>
    <w:rsid w:val="002F25FC"/>
    <w:rsid w:val="002F295E"/>
    <w:rsid w:val="002F2B90"/>
    <w:rsid w:val="002F2C31"/>
    <w:rsid w:val="002F3683"/>
    <w:rsid w:val="002F36E0"/>
    <w:rsid w:val="002F3A39"/>
    <w:rsid w:val="002F3CA1"/>
    <w:rsid w:val="002F45E8"/>
    <w:rsid w:val="002F47DA"/>
    <w:rsid w:val="002F4821"/>
    <w:rsid w:val="002F48F9"/>
    <w:rsid w:val="002F5143"/>
    <w:rsid w:val="002F5155"/>
    <w:rsid w:val="002F54D2"/>
    <w:rsid w:val="002F5642"/>
    <w:rsid w:val="002F56CA"/>
    <w:rsid w:val="002F5757"/>
    <w:rsid w:val="002F5B77"/>
    <w:rsid w:val="002F5E19"/>
    <w:rsid w:val="002F606B"/>
    <w:rsid w:val="002F6161"/>
    <w:rsid w:val="002F64AD"/>
    <w:rsid w:val="002F67A2"/>
    <w:rsid w:val="002F6813"/>
    <w:rsid w:val="002F6B87"/>
    <w:rsid w:val="002F6DB1"/>
    <w:rsid w:val="002F6DEC"/>
    <w:rsid w:val="002F6E8D"/>
    <w:rsid w:val="002F719C"/>
    <w:rsid w:val="002F7C18"/>
    <w:rsid w:val="002F7C47"/>
    <w:rsid w:val="002F7CCF"/>
    <w:rsid w:val="0030010A"/>
    <w:rsid w:val="0030019D"/>
    <w:rsid w:val="003007F2"/>
    <w:rsid w:val="00300831"/>
    <w:rsid w:val="0030098E"/>
    <w:rsid w:val="00300993"/>
    <w:rsid w:val="003009C3"/>
    <w:rsid w:val="00300C7D"/>
    <w:rsid w:val="00300F75"/>
    <w:rsid w:val="003010C8"/>
    <w:rsid w:val="00301126"/>
    <w:rsid w:val="0030172F"/>
    <w:rsid w:val="003019DD"/>
    <w:rsid w:val="00301D42"/>
    <w:rsid w:val="003029BA"/>
    <w:rsid w:val="003030F5"/>
    <w:rsid w:val="00303163"/>
    <w:rsid w:val="003037AB"/>
    <w:rsid w:val="00303891"/>
    <w:rsid w:val="00303DB8"/>
    <w:rsid w:val="00303F0B"/>
    <w:rsid w:val="00303FDD"/>
    <w:rsid w:val="0030418E"/>
    <w:rsid w:val="003044AC"/>
    <w:rsid w:val="00304A7E"/>
    <w:rsid w:val="00304D8B"/>
    <w:rsid w:val="00304F5A"/>
    <w:rsid w:val="00305137"/>
    <w:rsid w:val="003056B3"/>
    <w:rsid w:val="0030585C"/>
    <w:rsid w:val="00305A42"/>
    <w:rsid w:val="003067A5"/>
    <w:rsid w:val="00306C55"/>
    <w:rsid w:val="00306D0D"/>
    <w:rsid w:val="00306EAA"/>
    <w:rsid w:val="00307030"/>
    <w:rsid w:val="00307854"/>
    <w:rsid w:val="00307DC5"/>
    <w:rsid w:val="00307DEE"/>
    <w:rsid w:val="003100DF"/>
    <w:rsid w:val="00310213"/>
    <w:rsid w:val="00310410"/>
    <w:rsid w:val="003106CE"/>
    <w:rsid w:val="00310B79"/>
    <w:rsid w:val="00310C25"/>
    <w:rsid w:val="00310C38"/>
    <w:rsid w:val="00310C5C"/>
    <w:rsid w:val="00310E6F"/>
    <w:rsid w:val="0031131D"/>
    <w:rsid w:val="00311419"/>
    <w:rsid w:val="00311931"/>
    <w:rsid w:val="00311952"/>
    <w:rsid w:val="00311DF5"/>
    <w:rsid w:val="00312546"/>
    <w:rsid w:val="003127B6"/>
    <w:rsid w:val="00312875"/>
    <w:rsid w:val="003128AC"/>
    <w:rsid w:val="00312AE8"/>
    <w:rsid w:val="00312D17"/>
    <w:rsid w:val="00312D44"/>
    <w:rsid w:val="0031352E"/>
    <w:rsid w:val="0031387C"/>
    <w:rsid w:val="00313A88"/>
    <w:rsid w:val="00313BE8"/>
    <w:rsid w:val="00313D1B"/>
    <w:rsid w:val="003140B9"/>
    <w:rsid w:val="00314352"/>
    <w:rsid w:val="00314612"/>
    <w:rsid w:val="00314833"/>
    <w:rsid w:val="003148A9"/>
    <w:rsid w:val="00314CF1"/>
    <w:rsid w:val="003150C2"/>
    <w:rsid w:val="00315131"/>
    <w:rsid w:val="0031536E"/>
    <w:rsid w:val="003154EB"/>
    <w:rsid w:val="00316043"/>
    <w:rsid w:val="00316351"/>
    <w:rsid w:val="00316447"/>
    <w:rsid w:val="00316925"/>
    <w:rsid w:val="00316A2A"/>
    <w:rsid w:val="00316D63"/>
    <w:rsid w:val="00316DCA"/>
    <w:rsid w:val="003171FB"/>
    <w:rsid w:val="0031732E"/>
    <w:rsid w:val="003176CA"/>
    <w:rsid w:val="003177C7"/>
    <w:rsid w:val="00317F6F"/>
    <w:rsid w:val="00320097"/>
    <w:rsid w:val="00320225"/>
    <w:rsid w:val="003202DB"/>
    <w:rsid w:val="0032064A"/>
    <w:rsid w:val="003206A4"/>
    <w:rsid w:val="003208D6"/>
    <w:rsid w:val="00320D6E"/>
    <w:rsid w:val="00320EA4"/>
    <w:rsid w:val="003214CB"/>
    <w:rsid w:val="00321683"/>
    <w:rsid w:val="00321CF5"/>
    <w:rsid w:val="00321D93"/>
    <w:rsid w:val="00321EF8"/>
    <w:rsid w:val="003222F7"/>
    <w:rsid w:val="0032253B"/>
    <w:rsid w:val="003225FA"/>
    <w:rsid w:val="003229CC"/>
    <w:rsid w:val="00322F98"/>
    <w:rsid w:val="00323879"/>
    <w:rsid w:val="00323ABD"/>
    <w:rsid w:val="00323BEA"/>
    <w:rsid w:val="00324185"/>
    <w:rsid w:val="00324506"/>
    <w:rsid w:val="00324645"/>
    <w:rsid w:val="00324BFE"/>
    <w:rsid w:val="00324C49"/>
    <w:rsid w:val="00324CED"/>
    <w:rsid w:val="003250F3"/>
    <w:rsid w:val="003252F2"/>
    <w:rsid w:val="003253EF"/>
    <w:rsid w:val="003257B2"/>
    <w:rsid w:val="0032581E"/>
    <w:rsid w:val="00325880"/>
    <w:rsid w:val="00325BB4"/>
    <w:rsid w:val="00325DBC"/>
    <w:rsid w:val="00326554"/>
    <w:rsid w:val="003268EB"/>
    <w:rsid w:val="003269ED"/>
    <w:rsid w:val="00326E85"/>
    <w:rsid w:val="00326E9C"/>
    <w:rsid w:val="00326EDC"/>
    <w:rsid w:val="00327306"/>
    <w:rsid w:val="00327510"/>
    <w:rsid w:val="00327538"/>
    <w:rsid w:val="003278EE"/>
    <w:rsid w:val="00327D6D"/>
    <w:rsid w:val="00327E5E"/>
    <w:rsid w:val="00327FF3"/>
    <w:rsid w:val="00330835"/>
    <w:rsid w:val="00330948"/>
    <w:rsid w:val="00330DE0"/>
    <w:rsid w:val="00330F7B"/>
    <w:rsid w:val="00331CD6"/>
    <w:rsid w:val="00331D19"/>
    <w:rsid w:val="00332336"/>
    <w:rsid w:val="003323A9"/>
    <w:rsid w:val="00332BB4"/>
    <w:rsid w:val="00333144"/>
    <w:rsid w:val="0033390B"/>
    <w:rsid w:val="00333B4B"/>
    <w:rsid w:val="00333FD5"/>
    <w:rsid w:val="0033461D"/>
    <w:rsid w:val="00334670"/>
    <w:rsid w:val="003346FF"/>
    <w:rsid w:val="00334AA2"/>
    <w:rsid w:val="00334E43"/>
    <w:rsid w:val="00335D3F"/>
    <w:rsid w:val="00336267"/>
    <w:rsid w:val="0033628E"/>
    <w:rsid w:val="003362AD"/>
    <w:rsid w:val="00336B3E"/>
    <w:rsid w:val="00336C61"/>
    <w:rsid w:val="00336E75"/>
    <w:rsid w:val="00336F16"/>
    <w:rsid w:val="003370E7"/>
    <w:rsid w:val="00337442"/>
    <w:rsid w:val="00337687"/>
    <w:rsid w:val="0033768E"/>
    <w:rsid w:val="00337865"/>
    <w:rsid w:val="00337E60"/>
    <w:rsid w:val="00337EDA"/>
    <w:rsid w:val="00337F23"/>
    <w:rsid w:val="00337FCD"/>
    <w:rsid w:val="00340257"/>
    <w:rsid w:val="00340822"/>
    <w:rsid w:val="003409AF"/>
    <w:rsid w:val="00340B32"/>
    <w:rsid w:val="00340BC0"/>
    <w:rsid w:val="00340CD3"/>
    <w:rsid w:val="00340CF7"/>
    <w:rsid w:val="003412A3"/>
    <w:rsid w:val="00341760"/>
    <w:rsid w:val="003417F6"/>
    <w:rsid w:val="00341885"/>
    <w:rsid w:val="003418DE"/>
    <w:rsid w:val="00341904"/>
    <w:rsid w:val="00341B41"/>
    <w:rsid w:val="00341C7D"/>
    <w:rsid w:val="00341ED0"/>
    <w:rsid w:val="003420F8"/>
    <w:rsid w:val="00342155"/>
    <w:rsid w:val="0034215C"/>
    <w:rsid w:val="00342251"/>
    <w:rsid w:val="0034266A"/>
    <w:rsid w:val="003427FE"/>
    <w:rsid w:val="00342F1C"/>
    <w:rsid w:val="00343000"/>
    <w:rsid w:val="0034325A"/>
    <w:rsid w:val="00343273"/>
    <w:rsid w:val="003433A1"/>
    <w:rsid w:val="003435AD"/>
    <w:rsid w:val="003436DC"/>
    <w:rsid w:val="00343877"/>
    <w:rsid w:val="00343B94"/>
    <w:rsid w:val="00343BC7"/>
    <w:rsid w:val="00343D7B"/>
    <w:rsid w:val="0034404C"/>
    <w:rsid w:val="0034404E"/>
    <w:rsid w:val="00344107"/>
    <w:rsid w:val="00344214"/>
    <w:rsid w:val="003443CF"/>
    <w:rsid w:val="00344925"/>
    <w:rsid w:val="0034497A"/>
    <w:rsid w:val="00344FF3"/>
    <w:rsid w:val="00345100"/>
    <w:rsid w:val="00345188"/>
    <w:rsid w:val="0034546D"/>
    <w:rsid w:val="003456EB"/>
    <w:rsid w:val="00345761"/>
    <w:rsid w:val="003459E2"/>
    <w:rsid w:val="00345B72"/>
    <w:rsid w:val="00345F9A"/>
    <w:rsid w:val="00346A66"/>
    <w:rsid w:val="0034702C"/>
    <w:rsid w:val="003470B9"/>
    <w:rsid w:val="003470DE"/>
    <w:rsid w:val="00347323"/>
    <w:rsid w:val="00347B45"/>
    <w:rsid w:val="00347BB4"/>
    <w:rsid w:val="00347DDE"/>
    <w:rsid w:val="00347EA0"/>
    <w:rsid w:val="00347F89"/>
    <w:rsid w:val="00351154"/>
    <w:rsid w:val="00351384"/>
    <w:rsid w:val="003519A6"/>
    <w:rsid w:val="00351BD3"/>
    <w:rsid w:val="00351FCA"/>
    <w:rsid w:val="003520A9"/>
    <w:rsid w:val="0035239F"/>
    <w:rsid w:val="003528FF"/>
    <w:rsid w:val="00353042"/>
    <w:rsid w:val="003533C0"/>
    <w:rsid w:val="00354152"/>
    <w:rsid w:val="00354B71"/>
    <w:rsid w:val="00354C23"/>
    <w:rsid w:val="00354F49"/>
    <w:rsid w:val="003553DB"/>
    <w:rsid w:val="00355AB4"/>
    <w:rsid w:val="0035647B"/>
    <w:rsid w:val="003568D1"/>
    <w:rsid w:val="003568E2"/>
    <w:rsid w:val="00356994"/>
    <w:rsid w:val="00356ACF"/>
    <w:rsid w:val="00356E65"/>
    <w:rsid w:val="00356E92"/>
    <w:rsid w:val="00357373"/>
    <w:rsid w:val="00357384"/>
    <w:rsid w:val="00357DCC"/>
    <w:rsid w:val="00360117"/>
    <w:rsid w:val="0036079C"/>
    <w:rsid w:val="00360ACB"/>
    <w:rsid w:val="00360FA3"/>
    <w:rsid w:val="0036110A"/>
    <w:rsid w:val="003617AC"/>
    <w:rsid w:val="00361A21"/>
    <w:rsid w:val="00361B7C"/>
    <w:rsid w:val="00361C82"/>
    <w:rsid w:val="00361DED"/>
    <w:rsid w:val="003622B4"/>
    <w:rsid w:val="00362337"/>
    <w:rsid w:val="00362893"/>
    <w:rsid w:val="00362E93"/>
    <w:rsid w:val="00362FBE"/>
    <w:rsid w:val="003632C0"/>
    <w:rsid w:val="0036340A"/>
    <w:rsid w:val="00363739"/>
    <w:rsid w:val="00363BF7"/>
    <w:rsid w:val="003641BB"/>
    <w:rsid w:val="003643D7"/>
    <w:rsid w:val="00364D21"/>
    <w:rsid w:val="00364E24"/>
    <w:rsid w:val="0036519C"/>
    <w:rsid w:val="00365313"/>
    <w:rsid w:val="0036544F"/>
    <w:rsid w:val="003655A7"/>
    <w:rsid w:val="0036570E"/>
    <w:rsid w:val="00365801"/>
    <w:rsid w:val="0036585B"/>
    <w:rsid w:val="00365BDE"/>
    <w:rsid w:val="00365CDF"/>
    <w:rsid w:val="00366247"/>
    <w:rsid w:val="003662A1"/>
    <w:rsid w:val="003662A3"/>
    <w:rsid w:val="003663AC"/>
    <w:rsid w:val="0036644F"/>
    <w:rsid w:val="0036648A"/>
    <w:rsid w:val="0036661F"/>
    <w:rsid w:val="0036668E"/>
    <w:rsid w:val="00366D27"/>
    <w:rsid w:val="00367017"/>
    <w:rsid w:val="003671AA"/>
    <w:rsid w:val="00367237"/>
    <w:rsid w:val="00367241"/>
    <w:rsid w:val="00367314"/>
    <w:rsid w:val="00367736"/>
    <w:rsid w:val="003677B2"/>
    <w:rsid w:val="00367D58"/>
    <w:rsid w:val="003701A2"/>
    <w:rsid w:val="003704DC"/>
    <w:rsid w:val="003704E6"/>
    <w:rsid w:val="00370AF6"/>
    <w:rsid w:val="00370E46"/>
    <w:rsid w:val="00371E53"/>
    <w:rsid w:val="003720C9"/>
    <w:rsid w:val="003721F0"/>
    <w:rsid w:val="00372237"/>
    <w:rsid w:val="003722A1"/>
    <w:rsid w:val="0037240B"/>
    <w:rsid w:val="00372590"/>
    <w:rsid w:val="003725EA"/>
    <w:rsid w:val="00372623"/>
    <w:rsid w:val="00372723"/>
    <w:rsid w:val="003729D6"/>
    <w:rsid w:val="00372C62"/>
    <w:rsid w:val="00372C76"/>
    <w:rsid w:val="00372F15"/>
    <w:rsid w:val="00372FD8"/>
    <w:rsid w:val="00373073"/>
    <w:rsid w:val="003731BF"/>
    <w:rsid w:val="00373234"/>
    <w:rsid w:val="00373724"/>
    <w:rsid w:val="00373806"/>
    <w:rsid w:val="00373852"/>
    <w:rsid w:val="0037391B"/>
    <w:rsid w:val="0037397A"/>
    <w:rsid w:val="00373CC9"/>
    <w:rsid w:val="00373E81"/>
    <w:rsid w:val="0037445B"/>
    <w:rsid w:val="0037469E"/>
    <w:rsid w:val="003746A8"/>
    <w:rsid w:val="00374959"/>
    <w:rsid w:val="00374E60"/>
    <w:rsid w:val="0037507D"/>
    <w:rsid w:val="003755A0"/>
    <w:rsid w:val="00375776"/>
    <w:rsid w:val="00375789"/>
    <w:rsid w:val="00375D64"/>
    <w:rsid w:val="003761B2"/>
    <w:rsid w:val="0037629D"/>
    <w:rsid w:val="003763CE"/>
    <w:rsid w:val="003763F8"/>
    <w:rsid w:val="003765F3"/>
    <w:rsid w:val="00376EF6"/>
    <w:rsid w:val="00376FD8"/>
    <w:rsid w:val="003774C1"/>
    <w:rsid w:val="00377938"/>
    <w:rsid w:val="00377A44"/>
    <w:rsid w:val="00377D11"/>
    <w:rsid w:val="00377EAC"/>
    <w:rsid w:val="00377FF2"/>
    <w:rsid w:val="003806E6"/>
    <w:rsid w:val="00380732"/>
    <w:rsid w:val="00380965"/>
    <w:rsid w:val="00380C22"/>
    <w:rsid w:val="00380E57"/>
    <w:rsid w:val="00381020"/>
    <w:rsid w:val="0038132B"/>
    <w:rsid w:val="00381FA5"/>
    <w:rsid w:val="00382008"/>
    <w:rsid w:val="003820A4"/>
    <w:rsid w:val="0038214C"/>
    <w:rsid w:val="0038235E"/>
    <w:rsid w:val="0038263E"/>
    <w:rsid w:val="00382644"/>
    <w:rsid w:val="003829A0"/>
    <w:rsid w:val="00382B2E"/>
    <w:rsid w:val="00382D62"/>
    <w:rsid w:val="00382F84"/>
    <w:rsid w:val="003830F8"/>
    <w:rsid w:val="00383323"/>
    <w:rsid w:val="0038357B"/>
    <w:rsid w:val="0038381E"/>
    <w:rsid w:val="00383DD9"/>
    <w:rsid w:val="00383FD3"/>
    <w:rsid w:val="003841E7"/>
    <w:rsid w:val="003842C3"/>
    <w:rsid w:val="0038445E"/>
    <w:rsid w:val="003844D2"/>
    <w:rsid w:val="0038454A"/>
    <w:rsid w:val="0038458C"/>
    <w:rsid w:val="003845EB"/>
    <w:rsid w:val="003848A7"/>
    <w:rsid w:val="003848C3"/>
    <w:rsid w:val="003848F3"/>
    <w:rsid w:val="00384FB9"/>
    <w:rsid w:val="00385155"/>
    <w:rsid w:val="00385631"/>
    <w:rsid w:val="003856CB"/>
    <w:rsid w:val="00385912"/>
    <w:rsid w:val="00385A0C"/>
    <w:rsid w:val="00385BD2"/>
    <w:rsid w:val="00385F17"/>
    <w:rsid w:val="00385FED"/>
    <w:rsid w:val="00386258"/>
    <w:rsid w:val="00386549"/>
    <w:rsid w:val="00386559"/>
    <w:rsid w:val="003866E1"/>
    <w:rsid w:val="00386796"/>
    <w:rsid w:val="00386D31"/>
    <w:rsid w:val="00386DDE"/>
    <w:rsid w:val="00386E99"/>
    <w:rsid w:val="00386ECF"/>
    <w:rsid w:val="00386F99"/>
    <w:rsid w:val="003872D6"/>
    <w:rsid w:val="003873F4"/>
    <w:rsid w:val="00387906"/>
    <w:rsid w:val="00387C51"/>
    <w:rsid w:val="00387EB1"/>
    <w:rsid w:val="00390188"/>
    <w:rsid w:val="00390468"/>
    <w:rsid w:val="0039053B"/>
    <w:rsid w:val="003905EC"/>
    <w:rsid w:val="0039080C"/>
    <w:rsid w:val="00390818"/>
    <w:rsid w:val="00390890"/>
    <w:rsid w:val="003908FB"/>
    <w:rsid w:val="00390F6B"/>
    <w:rsid w:val="0039130C"/>
    <w:rsid w:val="0039169C"/>
    <w:rsid w:val="00391703"/>
    <w:rsid w:val="00391706"/>
    <w:rsid w:val="00391A14"/>
    <w:rsid w:val="00391B00"/>
    <w:rsid w:val="00391F35"/>
    <w:rsid w:val="003922BD"/>
    <w:rsid w:val="00392B44"/>
    <w:rsid w:val="00392C47"/>
    <w:rsid w:val="00392C60"/>
    <w:rsid w:val="00392D90"/>
    <w:rsid w:val="00392DC3"/>
    <w:rsid w:val="00393030"/>
    <w:rsid w:val="00393158"/>
    <w:rsid w:val="00393535"/>
    <w:rsid w:val="00393584"/>
    <w:rsid w:val="00393926"/>
    <w:rsid w:val="00393D0B"/>
    <w:rsid w:val="0039425B"/>
    <w:rsid w:val="003946CD"/>
    <w:rsid w:val="00394741"/>
    <w:rsid w:val="00394A3D"/>
    <w:rsid w:val="00394E28"/>
    <w:rsid w:val="003950A6"/>
    <w:rsid w:val="003958C0"/>
    <w:rsid w:val="003959E3"/>
    <w:rsid w:val="00395D73"/>
    <w:rsid w:val="00395EC1"/>
    <w:rsid w:val="00395F7A"/>
    <w:rsid w:val="00396CF3"/>
    <w:rsid w:val="00396DCC"/>
    <w:rsid w:val="0039714F"/>
    <w:rsid w:val="0039720C"/>
    <w:rsid w:val="003A023B"/>
    <w:rsid w:val="003A053D"/>
    <w:rsid w:val="003A08CF"/>
    <w:rsid w:val="003A096D"/>
    <w:rsid w:val="003A1788"/>
    <w:rsid w:val="003A1913"/>
    <w:rsid w:val="003A1D4C"/>
    <w:rsid w:val="003A202D"/>
    <w:rsid w:val="003A20F2"/>
    <w:rsid w:val="003A238B"/>
    <w:rsid w:val="003A2499"/>
    <w:rsid w:val="003A2D70"/>
    <w:rsid w:val="003A3060"/>
    <w:rsid w:val="003A3177"/>
    <w:rsid w:val="003A33BB"/>
    <w:rsid w:val="003A3C47"/>
    <w:rsid w:val="003A3FF8"/>
    <w:rsid w:val="003A41EC"/>
    <w:rsid w:val="003A462B"/>
    <w:rsid w:val="003A5406"/>
    <w:rsid w:val="003A5905"/>
    <w:rsid w:val="003A5A68"/>
    <w:rsid w:val="003A5D6E"/>
    <w:rsid w:val="003A60E7"/>
    <w:rsid w:val="003A614A"/>
    <w:rsid w:val="003A625B"/>
    <w:rsid w:val="003A6398"/>
    <w:rsid w:val="003A6A38"/>
    <w:rsid w:val="003A6F5A"/>
    <w:rsid w:val="003A6F73"/>
    <w:rsid w:val="003A7268"/>
    <w:rsid w:val="003A7513"/>
    <w:rsid w:val="003A7806"/>
    <w:rsid w:val="003A7A07"/>
    <w:rsid w:val="003A7A40"/>
    <w:rsid w:val="003A7AB5"/>
    <w:rsid w:val="003B02DA"/>
    <w:rsid w:val="003B061E"/>
    <w:rsid w:val="003B06F1"/>
    <w:rsid w:val="003B0A50"/>
    <w:rsid w:val="003B0AEC"/>
    <w:rsid w:val="003B0B88"/>
    <w:rsid w:val="003B0D5E"/>
    <w:rsid w:val="003B1174"/>
    <w:rsid w:val="003B164D"/>
    <w:rsid w:val="003B16B8"/>
    <w:rsid w:val="003B177B"/>
    <w:rsid w:val="003B1949"/>
    <w:rsid w:val="003B1E54"/>
    <w:rsid w:val="003B1EB7"/>
    <w:rsid w:val="003B1F19"/>
    <w:rsid w:val="003B216B"/>
    <w:rsid w:val="003B21C6"/>
    <w:rsid w:val="003B232F"/>
    <w:rsid w:val="003B23AA"/>
    <w:rsid w:val="003B2449"/>
    <w:rsid w:val="003B30C9"/>
    <w:rsid w:val="003B3388"/>
    <w:rsid w:val="003B384C"/>
    <w:rsid w:val="003B3C42"/>
    <w:rsid w:val="003B4132"/>
    <w:rsid w:val="003B4324"/>
    <w:rsid w:val="003B4696"/>
    <w:rsid w:val="003B48CB"/>
    <w:rsid w:val="003B4948"/>
    <w:rsid w:val="003B4989"/>
    <w:rsid w:val="003B4D8E"/>
    <w:rsid w:val="003B4EEC"/>
    <w:rsid w:val="003B4F31"/>
    <w:rsid w:val="003B51FE"/>
    <w:rsid w:val="003B54FB"/>
    <w:rsid w:val="003B55C9"/>
    <w:rsid w:val="003B55E3"/>
    <w:rsid w:val="003B578D"/>
    <w:rsid w:val="003B57FB"/>
    <w:rsid w:val="003B595F"/>
    <w:rsid w:val="003B5ADD"/>
    <w:rsid w:val="003B5DDA"/>
    <w:rsid w:val="003B5FC3"/>
    <w:rsid w:val="003B640E"/>
    <w:rsid w:val="003B654D"/>
    <w:rsid w:val="003B6C2E"/>
    <w:rsid w:val="003B6E69"/>
    <w:rsid w:val="003B7007"/>
    <w:rsid w:val="003B7382"/>
    <w:rsid w:val="003B7437"/>
    <w:rsid w:val="003B7460"/>
    <w:rsid w:val="003B78B5"/>
    <w:rsid w:val="003B7E27"/>
    <w:rsid w:val="003C02CE"/>
    <w:rsid w:val="003C04BF"/>
    <w:rsid w:val="003C04CA"/>
    <w:rsid w:val="003C0824"/>
    <w:rsid w:val="003C08EB"/>
    <w:rsid w:val="003C0DAC"/>
    <w:rsid w:val="003C1009"/>
    <w:rsid w:val="003C1113"/>
    <w:rsid w:val="003C19F7"/>
    <w:rsid w:val="003C1A53"/>
    <w:rsid w:val="003C1C02"/>
    <w:rsid w:val="003C1C19"/>
    <w:rsid w:val="003C2049"/>
    <w:rsid w:val="003C21EF"/>
    <w:rsid w:val="003C2293"/>
    <w:rsid w:val="003C2729"/>
    <w:rsid w:val="003C28AA"/>
    <w:rsid w:val="003C2926"/>
    <w:rsid w:val="003C29CC"/>
    <w:rsid w:val="003C29DB"/>
    <w:rsid w:val="003C2D53"/>
    <w:rsid w:val="003C3199"/>
    <w:rsid w:val="003C351E"/>
    <w:rsid w:val="003C35DE"/>
    <w:rsid w:val="003C3604"/>
    <w:rsid w:val="003C3C50"/>
    <w:rsid w:val="003C3DD6"/>
    <w:rsid w:val="003C3F15"/>
    <w:rsid w:val="003C42F7"/>
    <w:rsid w:val="003C4842"/>
    <w:rsid w:val="003C498C"/>
    <w:rsid w:val="003C4E9E"/>
    <w:rsid w:val="003C51DD"/>
    <w:rsid w:val="003C520C"/>
    <w:rsid w:val="003C5628"/>
    <w:rsid w:val="003C5E04"/>
    <w:rsid w:val="003C6687"/>
    <w:rsid w:val="003C685F"/>
    <w:rsid w:val="003C68AB"/>
    <w:rsid w:val="003C6CED"/>
    <w:rsid w:val="003C7146"/>
    <w:rsid w:val="003C78FF"/>
    <w:rsid w:val="003D083F"/>
    <w:rsid w:val="003D0AE9"/>
    <w:rsid w:val="003D0B3F"/>
    <w:rsid w:val="003D0B8C"/>
    <w:rsid w:val="003D0D18"/>
    <w:rsid w:val="003D109C"/>
    <w:rsid w:val="003D114A"/>
    <w:rsid w:val="003D16FA"/>
    <w:rsid w:val="003D18F5"/>
    <w:rsid w:val="003D1CBA"/>
    <w:rsid w:val="003D1E87"/>
    <w:rsid w:val="003D1E90"/>
    <w:rsid w:val="003D22E0"/>
    <w:rsid w:val="003D2416"/>
    <w:rsid w:val="003D25EB"/>
    <w:rsid w:val="003D277A"/>
    <w:rsid w:val="003D292C"/>
    <w:rsid w:val="003D2BC3"/>
    <w:rsid w:val="003D3BFB"/>
    <w:rsid w:val="003D3F15"/>
    <w:rsid w:val="003D4137"/>
    <w:rsid w:val="003D41A5"/>
    <w:rsid w:val="003D4256"/>
    <w:rsid w:val="003D44D7"/>
    <w:rsid w:val="003D4977"/>
    <w:rsid w:val="003D4CA7"/>
    <w:rsid w:val="003D4F26"/>
    <w:rsid w:val="003D552A"/>
    <w:rsid w:val="003D582C"/>
    <w:rsid w:val="003D5BC0"/>
    <w:rsid w:val="003D5C95"/>
    <w:rsid w:val="003D612C"/>
    <w:rsid w:val="003D62E9"/>
    <w:rsid w:val="003D6413"/>
    <w:rsid w:val="003D643A"/>
    <w:rsid w:val="003D7720"/>
    <w:rsid w:val="003D783E"/>
    <w:rsid w:val="003D7977"/>
    <w:rsid w:val="003D7AC0"/>
    <w:rsid w:val="003E00AD"/>
    <w:rsid w:val="003E02E1"/>
    <w:rsid w:val="003E0463"/>
    <w:rsid w:val="003E047E"/>
    <w:rsid w:val="003E06E2"/>
    <w:rsid w:val="003E0871"/>
    <w:rsid w:val="003E0C2F"/>
    <w:rsid w:val="003E169A"/>
    <w:rsid w:val="003E1879"/>
    <w:rsid w:val="003E1DF4"/>
    <w:rsid w:val="003E2341"/>
    <w:rsid w:val="003E26B4"/>
    <w:rsid w:val="003E2971"/>
    <w:rsid w:val="003E2A7B"/>
    <w:rsid w:val="003E2BF7"/>
    <w:rsid w:val="003E2C3F"/>
    <w:rsid w:val="003E2DA5"/>
    <w:rsid w:val="003E2F21"/>
    <w:rsid w:val="003E3003"/>
    <w:rsid w:val="003E3256"/>
    <w:rsid w:val="003E32FB"/>
    <w:rsid w:val="003E3507"/>
    <w:rsid w:val="003E36B6"/>
    <w:rsid w:val="003E407B"/>
    <w:rsid w:val="003E40FF"/>
    <w:rsid w:val="003E468C"/>
    <w:rsid w:val="003E4CA7"/>
    <w:rsid w:val="003E4D04"/>
    <w:rsid w:val="003E51DA"/>
    <w:rsid w:val="003E5355"/>
    <w:rsid w:val="003E5646"/>
    <w:rsid w:val="003E56CB"/>
    <w:rsid w:val="003E5A08"/>
    <w:rsid w:val="003E5AE4"/>
    <w:rsid w:val="003E5C75"/>
    <w:rsid w:val="003E5CA7"/>
    <w:rsid w:val="003E5D24"/>
    <w:rsid w:val="003E5D9C"/>
    <w:rsid w:val="003E5E1F"/>
    <w:rsid w:val="003E6105"/>
    <w:rsid w:val="003E6118"/>
    <w:rsid w:val="003E6355"/>
    <w:rsid w:val="003E70BB"/>
    <w:rsid w:val="003E7C1E"/>
    <w:rsid w:val="003F01E4"/>
    <w:rsid w:val="003F05A2"/>
    <w:rsid w:val="003F05A8"/>
    <w:rsid w:val="003F0B25"/>
    <w:rsid w:val="003F1181"/>
    <w:rsid w:val="003F140E"/>
    <w:rsid w:val="003F165D"/>
    <w:rsid w:val="003F1782"/>
    <w:rsid w:val="003F1A14"/>
    <w:rsid w:val="003F1A4F"/>
    <w:rsid w:val="003F1B28"/>
    <w:rsid w:val="003F1CDC"/>
    <w:rsid w:val="003F1F0F"/>
    <w:rsid w:val="003F2077"/>
    <w:rsid w:val="003F2656"/>
    <w:rsid w:val="003F2733"/>
    <w:rsid w:val="003F2C41"/>
    <w:rsid w:val="003F2DAF"/>
    <w:rsid w:val="003F2F57"/>
    <w:rsid w:val="003F3080"/>
    <w:rsid w:val="003F3420"/>
    <w:rsid w:val="003F35F6"/>
    <w:rsid w:val="003F3CDD"/>
    <w:rsid w:val="003F439E"/>
    <w:rsid w:val="003F43BE"/>
    <w:rsid w:val="003F4961"/>
    <w:rsid w:val="003F4973"/>
    <w:rsid w:val="003F4B09"/>
    <w:rsid w:val="003F4E51"/>
    <w:rsid w:val="003F4FC1"/>
    <w:rsid w:val="003F5440"/>
    <w:rsid w:val="003F546B"/>
    <w:rsid w:val="003F57EB"/>
    <w:rsid w:val="003F58A7"/>
    <w:rsid w:val="003F5C3C"/>
    <w:rsid w:val="003F5E35"/>
    <w:rsid w:val="003F613C"/>
    <w:rsid w:val="003F6B08"/>
    <w:rsid w:val="003F70D4"/>
    <w:rsid w:val="003F71EF"/>
    <w:rsid w:val="003F721C"/>
    <w:rsid w:val="003F7427"/>
    <w:rsid w:val="003F7549"/>
    <w:rsid w:val="003F75D1"/>
    <w:rsid w:val="003F76A0"/>
    <w:rsid w:val="003F7AFC"/>
    <w:rsid w:val="00400262"/>
    <w:rsid w:val="004003EE"/>
    <w:rsid w:val="00400843"/>
    <w:rsid w:val="00400C98"/>
    <w:rsid w:val="00400E9B"/>
    <w:rsid w:val="004015F9"/>
    <w:rsid w:val="004019EA"/>
    <w:rsid w:val="004019EE"/>
    <w:rsid w:val="00401A52"/>
    <w:rsid w:val="004020A8"/>
    <w:rsid w:val="00402148"/>
    <w:rsid w:val="00402361"/>
    <w:rsid w:val="004024D6"/>
    <w:rsid w:val="004029DE"/>
    <w:rsid w:val="00403503"/>
    <w:rsid w:val="004036F5"/>
    <w:rsid w:val="0040382F"/>
    <w:rsid w:val="00403A67"/>
    <w:rsid w:val="00403C86"/>
    <w:rsid w:val="00403EA6"/>
    <w:rsid w:val="00404285"/>
    <w:rsid w:val="00404993"/>
    <w:rsid w:val="00404A56"/>
    <w:rsid w:val="00404D67"/>
    <w:rsid w:val="00404EC9"/>
    <w:rsid w:val="00405835"/>
    <w:rsid w:val="00405A0A"/>
    <w:rsid w:val="00405CB2"/>
    <w:rsid w:val="00405F5C"/>
    <w:rsid w:val="0040657F"/>
    <w:rsid w:val="00406DC3"/>
    <w:rsid w:val="00406F6E"/>
    <w:rsid w:val="00407046"/>
    <w:rsid w:val="004071B2"/>
    <w:rsid w:val="004077A2"/>
    <w:rsid w:val="00407839"/>
    <w:rsid w:val="00407CB5"/>
    <w:rsid w:val="0041007C"/>
    <w:rsid w:val="0041062F"/>
    <w:rsid w:val="004107C5"/>
    <w:rsid w:val="004107E9"/>
    <w:rsid w:val="004109C9"/>
    <w:rsid w:val="00410B41"/>
    <w:rsid w:val="00410C00"/>
    <w:rsid w:val="00410CE0"/>
    <w:rsid w:val="00410E26"/>
    <w:rsid w:val="0041129F"/>
    <w:rsid w:val="00411905"/>
    <w:rsid w:val="00411941"/>
    <w:rsid w:val="00411A0E"/>
    <w:rsid w:val="00411E5A"/>
    <w:rsid w:val="00412102"/>
    <w:rsid w:val="004121B6"/>
    <w:rsid w:val="004128A4"/>
    <w:rsid w:val="00412BF7"/>
    <w:rsid w:val="00413067"/>
    <w:rsid w:val="00413303"/>
    <w:rsid w:val="004136FB"/>
    <w:rsid w:val="00413D35"/>
    <w:rsid w:val="00413F1B"/>
    <w:rsid w:val="0041416D"/>
    <w:rsid w:val="004146B4"/>
    <w:rsid w:val="004147FD"/>
    <w:rsid w:val="00414DB5"/>
    <w:rsid w:val="00414E06"/>
    <w:rsid w:val="004152BE"/>
    <w:rsid w:val="00415364"/>
    <w:rsid w:val="004154F1"/>
    <w:rsid w:val="004159F5"/>
    <w:rsid w:val="00415B02"/>
    <w:rsid w:val="00415DA8"/>
    <w:rsid w:val="00415FD8"/>
    <w:rsid w:val="0041624C"/>
    <w:rsid w:val="004162B4"/>
    <w:rsid w:val="0041659B"/>
    <w:rsid w:val="00416ACC"/>
    <w:rsid w:val="00416D06"/>
    <w:rsid w:val="00417890"/>
    <w:rsid w:val="00417A9B"/>
    <w:rsid w:val="00417C1A"/>
    <w:rsid w:val="00417CA5"/>
    <w:rsid w:val="00417DBF"/>
    <w:rsid w:val="00417EFA"/>
    <w:rsid w:val="00420B6F"/>
    <w:rsid w:val="00420B71"/>
    <w:rsid w:val="004210E5"/>
    <w:rsid w:val="00421112"/>
    <w:rsid w:val="00421257"/>
    <w:rsid w:val="0042182B"/>
    <w:rsid w:val="00421856"/>
    <w:rsid w:val="0042187C"/>
    <w:rsid w:val="00421987"/>
    <w:rsid w:val="00421A9D"/>
    <w:rsid w:val="00422EA9"/>
    <w:rsid w:val="004230D5"/>
    <w:rsid w:val="0042327A"/>
    <w:rsid w:val="0042378F"/>
    <w:rsid w:val="00423CB3"/>
    <w:rsid w:val="0042448C"/>
    <w:rsid w:val="0042468F"/>
    <w:rsid w:val="00424714"/>
    <w:rsid w:val="00424951"/>
    <w:rsid w:val="0042499E"/>
    <w:rsid w:val="00424A85"/>
    <w:rsid w:val="00424C71"/>
    <w:rsid w:val="00424DEA"/>
    <w:rsid w:val="00424E63"/>
    <w:rsid w:val="00424F3B"/>
    <w:rsid w:val="00425526"/>
    <w:rsid w:val="00425646"/>
    <w:rsid w:val="004263C9"/>
    <w:rsid w:val="0042660B"/>
    <w:rsid w:val="00426DFD"/>
    <w:rsid w:val="0042774D"/>
    <w:rsid w:val="00427B2D"/>
    <w:rsid w:val="00427DBA"/>
    <w:rsid w:val="004301EF"/>
    <w:rsid w:val="00430345"/>
    <w:rsid w:val="0043073D"/>
    <w:rsid w:val="00430851"/>
    <w:rsid w:val="004311B1"/>
    <w:rsid w:val="004313E8"/>
    <w:rsid w:val="0043156C"/>
    <w:rsid w:val="00431959"/>
    <w:rsid w:val="004319DA"/>
    <w:rsid w:val="00431B3C"/>
    <w:rsid w:val="004324BB"/>
    <w:rsid w:val="00432548"/>
    <w:rsid w:val="004326E9"/>
    <w:rsid w:val="00432A1F"/>
    <w:rsid w:val="00432A54"/>
    <w:rsid w:val="00432AF2"/>
    <w:rsid w:val="004337F5"/>
    <w:rsid w:val="004338C5"/>
    <w:rsid w:val="00433BD0"/>
    <w:rsid w:val="00433DB8"/>
    <w:rsid w:val="00433E23"/>
    <w:rsid w:val="00433FBE"/>
    <w:rsid w:val="0043414C"/>
    <w:rsid w:val="004343EB"/>
    <w:rsid w:val="00434768"/>
    <w:rsid w:val="00434BEE"/>
    <w:rsid w:val="00434C22"/>
    <w:rsid w:val="00434E27"/>
    <w:rsid w:val="0043518E"/>
    <w:rsid w:val="004353C2"/>
    <w:rsid w:val="0043545C"/>
    <w:rsid w:val="0043547B"/>
    <w:rsid w:val="00435993"/>
    <w:rsid w:val="00435A61"/>
    <w:rsid w:val="004360A7"/>
    <w:rsid w:val="004361DF"/>
    <w:rsid w:val="004361FF"/>
    <w:rsid w:val="0043632D"/>
    <w:rsid w:val="00436405"/>
    <w:rsid w:val="00436912"/>
    <w:rsid w:val="00436A25"/>
    <w:rsid w:val="00436A3B"/>
    <w:rsid w:val="00436A8F"/>
    <w:rsid w:val="00436A9B"/>
    <w:rsid w:val="00436D72"/>
    <w:rsid w:val="00436DA3"/>
    <w:rsid w:val="00436DEB"/>
    <w:rsid w:val="00436E95"/>
    <w:rsid w:val="00437044"/>
    <w:rsid w:val="004373E8"/>
    <w:rsid w:val="00437446"/>
    <w:rsid w:val="004378D5"/>
    <w:rsid w:val="00437B36"/>
    <w:rsid w:val="00437B9D"/>
    <w:rsid w:val="00437ED3"/>
    <w:rsid w:val="00440086"/>
    <w:rsid w:val="00440364"/>
    <w:rsid w:val="004405B4"/>
    <w:rsid w:val="004406C9"/>
    <w:rsid w:val="00440948"/>
    <w:rsid w:val="00440961"/>
    <w:rsid w:val="004409C4"/>
    <w:rsid w:val="00440BDC"/>
    <w:rsid w:val="00440EE7"/>
    <w:rsid w:val="00441074"/>
    <w:rsid w:val="004415D7"/>
    <w:rsid w:val="00441606"/>
    <w:rsid w:val="00441631"/>
    <w:rsid w:val="00441715"/>
    <w:rsid w:val="0044172B"/>
    <w:rsid w:val="004417C3"/>
    <w:rsid w:val="00441949"/>
    <w:rsid w:val="00441BE8"/>
    <w:rsid w:val="00442121"/>
    <w:rsid w:val="004423D6"/>
    <w:rsid w:val="004423ED"/>
    <w:rsid w:val="00442407"/>
    <w:rsid w:val="0044297D"/>
    <w:rsid w:val="00442B00"/>
    <w:rsid w:val="00442DF3"/>
    <w:rsid w:val="00443113"/>
    <w:rsid w:val="00443394"/>
    <w:rsid w:val="0044341C"/>
    <w:rsid w:val="004435DE"/>
    <w:rsid w:val="0044370A"/>
    <w:rsid w:val="00443815"/>
    <w:rsid w:val="00443FB1"/>
    <w:rsid w:val="0044428D"/>
    <w:rsid w:val="0044434A"/>
    <w:rsid w:val="004446EA"/>
    <w:rsid w:val="00444873"/>
    <w:rsid w:val="004448DA"/>
    <w:rsid w:val="0044521D"/>
    <w:rsid w:val="004454A1"/>
    <w:rsid w:val="00445662"/>
    <w:rsid w:val="0044570B"/>
    <w:rsid w:val="004458C3"/>
    <w:rsid w:val="004459BB"/>
    <w:rsid w:val="00445B72"/>
    <w:rsid w:val="00445E84"/>
    <w:rsid w:val="00446186"/>
    <w:rsid w:val="0044633E"/>
    <w:rsid w:val="00446755"/>
    <w:rsid w:val="00446BA0"/>
    <w:rsid w:val="00446BCD"/>
    <w:rsid w:val="00446D5C"/>
    <w:rsid w:val="00447046"/>
    <w:rsid w:val="004472AB"/>
    <w:rsid w:val="00447416"/>
    <w:rsid w:val="0044749A"/>
    <w:rsid w:val="00447F37"/>
    <w:rsid w:val="00447F9F"/>
    <w:rsid w:val="004505F1"/>
    <w:rsid w:val="004505FC"/>
    <w:rsid w:val="00450963"/>
    <w:rsid w:val="00450BCA"/>
    <w:rsid w:val="00450C14"/>
    <w:rsid w:val="00450CC2"/>
    <w:rsid w:val="00450EC0"/>
    <w:rsid w:val="004510C1"/>
    <w:rsid w:val="004510D4"/>
    <w:rsid w:val="00451635"/>
    <w:rsid w:val="004516FD"/>
    <w:rsid w:val="004518C5"/>
    <w:rsid w:val="00451992"/>
    <w:rsid w:val="0045199A"/>
    <w:rsid w:val="00451B7D"/>
    <w:rsid w:val="00451D95"/>
    <w:rsid w:val="00451E6A"/>
    <w:rsid w:val="004523E1"/>
    <w:rsid w:val="00452461"/>
    <w:rsid w:val="00452509"/>
    <w:rsid w:val="00452537"/>
    <w:rsid w:val="00452E02"/>
    <w:rsid w:val="00453195"/>
    <w:rsid w:val="00453D2C"/>
    <w:rsid w:val="00454187"/>
    <w:rsid w:val="00454265"/>
    <w:rsid w:val="004546F0"/>
    <w:rsid w:val="00454812"/>
    <w:rsid w:val="00454DCF"/>
    <w:rsid w:val="00454FC3"/>
    <w:rsid w:val="004550B4"/>
    <w:rsid w:val="004551FC"/>
    <w:rsid w:val="00455406"/>
    <w:rsid w:val="00455626"/>
    <w:rsid w:val="00455CD9"/>
    <w:rsid w:val="00455EE1"/>
    <w:rsid w:val="00456372"/>
    <w:rsid w:val="0045639D"/>
    <w:rsid w:val="00456744"/>
    <w:rsid w:val="0045674F"/>
    <w:rsid w:val="004569B2"/>
    <w:rsid w:val="00456AB0"/>
    <w:rsid w:val="00456EEC"/>
    <w:rsid w:val="00457116"/>
    <w:rsid w:val="00457823"/>
    <w:rsid w:val="00457E8D"/>
    <w:rsid w:val="00457F68"/>
    <w:rsid w:val="0046031C"/>
    <w:rsid w:val="004604F8"/>
    <w:rsid w:val="0046077A"/>
    <w:rsid w:val="00460898"/>
    <w:rsid w:val="004609E8"/>
    <w:rsid w:val="00460AC8"/>
    <w:rsid w:val="00460BA0"/>
    <w:rsid w:val="00460C59"/>
    <w:rsid w:val="00460D47"/>
    <w:rsid w:val="00460F86"/>
    <w:rsid w:val="004610BB"/>
    <w:rsid w:val="00461A97"/>
    <w:rsid w:val="00461C46"/>
    <w:rsid w:val="00461E66"/>
    <w:rsid w:val="004625F3"/>
    <w:rsid w:val="004627C7"/>
    <w:rsid w:val="004629BE"/>
    <w:rsid w:val="00462A1E"/>
    <w:rsid w:val="00462BAC"/>
    <w:rsid w:val="00462BEF"/>
    <w:rsid w:val="00462D4C"/>
    <w:rsid w:val="00462D66"/>
    <w:rsid w:val="00462ED9"/>
    <w:rsid w:val="00462F8C"/>
    <w:rsid w:val="00462F9C"/>
    <w:rsid w:val="00463003"/>
    <w:rsid w:val="00463541"/>
    <w:rsid w:val="00463A40"/>
    <w:rsid w:val="00463CDD"/>
    <w:rsid w:val="00463EA9"/>
    <w:rsid w:val="00463F36"/>
    <w:rsid w:val="00463FE5"/>
    <w:rsid w:val="00464142"/>
    <w:rsid w:val="00464215"/>
    <w:rsid w:val="00464788"/>
    <w:rsid w:val="00464A24"/>
    <w:rsid w:val="00464AC6"/>
    <w:rsid w:val="00464B99"/>
    <w:rsid w:val="00464D88"/>
    <w:rsid w:val="00464E50"/>
    <w:rsid w:val="00465076"/>
    <w:rsid w:val="004653F6"/>
    <w:rsid w:val="0046542F"/>
    <w:rsid w:val="00465459"/>
    <w:rsid w:val="00465463"/>
    <w:rsid w:val="00465879"/>
    <w:rsid w:val="0046593C"/>
    <w:rsid w:val="004666EA"/>
    <w:rsid w:val="0046678A"/>
    <w:rsid w:val="00466A8F"/>
    <w:rsid w:val="00466B38"/>
    <w:rsid w:val="00466C66"/>
    <w:rsid w:val="00466C9F"/>
    <w:rsid w:val="00466E13"/>
    <w:rsid w:val="004675D3"/>
    <w:rsid w:val="00467BAF"/>
    <w:rsid w:val="00467C27"/>
    <w:rsid w:val="00467FDE"/>
    <w:rsid w:val="00470B68"/>
    <w:rsid w:val="00470D0F"/>
    <w:rsid w:val="00470E78"/>
    <w:rsid w:val="004713FB"/>
    <w:rsid w:val="00471765"/>
    <w:rsid w:val="00471AEA"/>
    <w:rsid w:val="00471BE6"/>
    <w:rsid w:val="00471C40"/>
    <w:rsid w:val="0047209B"/>
    <w:rsid w:val="004729FA"/>
    <w:rsid w:val="0047303B"/>
    <w:rsid w:val="00473516"/>
    <w:rsid w:val="00473585"/>
    <w:rsid w:val="00473C6C"/>
    <w:rsid w:val="00473F64"/>
    <w:rsid w:val="004740FB"/>
    <w:rsid w:val="00474121"/>
    <w:rsid w:val="004741D8"/>
    <w:rsid w:val="0047448D"/>
    <w:rsid w:val="004744F4"/>
    <w:rsid w:val="00474500"/>
    <w:rsid w:val="00474901"/>
    <w:rsid w:val="00474BB0"/>
    <w:rsid w:val="00474BB3"/>
    <w:rsid w:val="00474C95"/>
    <w:rsid w:val="00474DD6"/>
    <w:rsid w:val="00474F1D"/>
    <w:rsid w:val="00475516"/>
    <w:rsid w:val="004759BA"/>
    <w:rsid w:val="00475DB7"/>
    <w:rsid w:val="00475F0D"/>
    <w:rsid w:val="0047602E"/>
    <w:rsid w:val="0047638D"/>
    <w:rsid w:val="00476420"/>
    <w:rsid w:val="00476494"/>
    <w:rsid w:val="00476DBE"/>
    <w:rsid w:val="00476F2D"/>
    <w:rsid w:val="00480699"/>
    <w:rsid w:val="0048094E"/>
    <w:rsid w:val="00480A55"/>
    <w:rsid w:val="00480B20"/>
    <w:rsid w:val="00480FFB"/>
    <w:rsid w:val="00481452"/>
    <w:rsid w:val="004819B5"/>
    <w:rsid w:val="00481A04"/>
    <w:rsid w:val="00481AE4"/>
    <w:rsid w:val="00481E4A"/>
    <w:rsid w:val="00481EA0"/>
    <w:rsid w:val="00481FD7"/>
    <w:rsid w:val="00482035"/>
    <w:rsid w:val="0048233A"/>
    <w:rsid w:val="00482417"/>
    <w:rsid w:val="00482958"/>
    <w:rsid w:val="00483418"/>
    <w:rsid w:val="00483A5C"/>
    <w:rsid w:val="00483C5A"/>
    <w:rsid w:val="00483DBE"/>
    <w:rsid w:val="0048412B"/>
    <w:rsid w:val="00484156"/>
    <w:rsid w:val="00484458"/>
    <w:rsid w:val="004846B4"/>
    <w:rsid w:val="00484762"/>
    <w:rsid w:val="004847F6"/>
    <w:rsid w:val="004849F3"/>
    <w:rsid w:val="00484DD8"/>
    <w:rsid w:val="00484E6F"/>
    <w:rsid w:val="004853D9"/>
    <w:rsid w:val="00485677"/>
    <w:rsid w:val="004862B6"/>
    <w:rsid w:val="00486472"/>
    <w:rsid w:val="0048648C"/>
    <w:rsid w:val="004864AD"/>
    <w:rsid w:val="004865A6"/>
    <w:rsid w:val="00486649"/>
    <w:rsid w:val="0048672F"/>
    <w:rsid w:val="004868F9"/>
    <w:rsid w:val="00486906"/>
    <w:rsid w:val="00486912"/>
    <w:rsid w:val="004869DF"/>
    <w:rsid w:val="00486BB5"/>
    <w:rsid w:val="00486DA7"/>
    <w:rsid w:val="00486E99"/>
    <w:rsid w:val="00486EC5"/>
    <w:rsid w:val="004870C3"/>
    <w:rsid w:val="0048733C"/>
    <w:rsid w:val="0048789B"/>
    <w:rsid w:val="0048792A"/>
    <w:rsid w:val="00487C9A"/>
    <w:rsid w:val="00487E77"/>
    <w:rsid w:val="004904B2"/>
    <w:rsid w:val="0049073A"/>
    <w:rsid w:val="004908DD"/>
    <w:rsid w:val="00490BD7"/>
    <w:rsid w:val="00490CEA"/>
    <w:rsid w:val="00490F77"/>
    <w:rsid w:val="00491321"/>
    <w:rsid w:val="00491562"/>
    <w:rsid w:val="00491A0D"/>
    <w:rsid w:val="00491E66"/>
    <w:rsid w:val="00491F5B"/>
    <w:rsid w:val="00492590"/>
    <w:rsid w:val="004926A6"/>
    <w:rsid w:val="004927E7"/>
    <w:rsid w:val="0049284E"/>
    <w:rsid w:val="00492BBD"/>
    <w:rsid w:val="00492BC8"/>
    <w:rsid w:val="004931C7"/>
    <w:rsid w:val="00493463"/>
    <w:rsid w:val="004935CD"/>
    <w:rsid w:val="004935F0"/>
    <w:rsid w:val="0049387F"/>
    <w:rsid w:val="00493A01"/>
    <w:rsid w:val="00493AD1"/>
    <w:rsid w:val="00493C94"/>
    <w:rsid w:val="00494444"/>
    <w:rsid w:val="00494815"/>
    <w:rsid w:val="00494A97"/>
    <w:rsid w:val="00494EC0"/>
    <w:rsid w:val="00495333"/>
    <w:rsid w:val="004954B7"/>
    <w:rsid w:val="0049561D"/>
    <w:rsid w:val="004959B5"/>
    <w:rsid w:val="00495CDA"/>
    <w:rsid w:val="004960BE"/>
    <w:rsid w:val="004960DE"/>
    <w:rsid w:val="0049618E"/>
    <w:rsid w:val="004961F5"/>
    <w:rsid w:val="0049643A"/>
    <w:rsid w:val="004964E8"/>
    <w:rsid w:val="00496650"/>
    <w:rsid w:val="00496C58"/>
    <w:rsid w:val="00496D39"/>
    <w:rsid w:val="00497062"/>
    <w:rsid w:val="0049738C"/>
    <w:rsid w:val="00497739"/>
    <w:rsid w:val="00497FF7"/>
    <w:rsid w:val="004A09C0"/>
    <w:rsid w:val="004A0B7C"/>
    <w:rsid w:val="004A0CCB"/>
    <w:rsid w:val="004A0F81"/>
    <w:rsid w:val="004A1186"/>
    <w:rsid w:val="004A146C"/>
    <w:rsid w:val="004A1707"/>
    <w:rsid w:val="004A178B"/>
    <w:rsid w:val="004A181D"/>
    <w:rsid w:val="004A2273"/>
    <w:rsid w:val="004A2810"/>
    <w:rsid w:val="004A2C94"/>
    <w:rsid w:val="004A2EF0"/>
    <w:rsid w:val="004A3146"/>
    <w:rsid w:val="004A3789"/>
    <w:rsid w:val="004A37EE"/>
    <w:rsid w:val="004A3A35"/>
    <w:rsid w:val="004A3D73"/>
    <w:rsid w:val="004A3ECA"/>
    <w:rsid w:val="004A3F71"/>
    <w:rsid w:val="004A4153"/>
    <w:rsid w:val="004A415F"/>
    <w:rsid w:val="004A41FE"/>
    <w:rsid w:val="004A48BE"/>
    <w:rsid w:val="004A4944"/>
    <w:rsid w:val="004A4C03"/>
    <w:rsid w:val="004A504D"/>
    <w:rsid w:val="004A5485"/>
    <w:rsid w:val="004A5974"/>
    <w:rsid w:val="004A5B22"/>
    <w:rsid w:val="004A5B9B"/>
    <w:rsid w:val="004A5D74"/>
    <w:rsid w:val="004A5F3B"/>
    <w:rsid w:val="004A667E"/>
    <w:rsid w:val="004A6DD6"/>
    <w:rsid w:val="004A72B5"/>
    <w:rsid w:val="004A72F5"/>
    <w:rsid w:val="004A741F"/>
    <w:rsid w:val="004A759D"/>
    <w:rsid w:val="004A7AFA"/>
    <w:rsid w:val="004A7C97"/>
    <w:rsid w:val="004A7D88"/>
    <w:rsid w:val="004A7E73"/>
    <w:rsid w:val="004A7FE5"/>
    <w:rsid w:val="004B0895"/>
    <w:rsid w:val="004B0FAD"/>
    <w:rsid w:val="004B1345"/>
    <w:rsid w:val="004B13A1"/>
    <w:rsid w:val="004B153D"/>
    <w:rsid w:val="004B1573"/>
    <w:rsid w:val="004B15C2"/>
    <w:rsid w:val="004B1689"/>
    <w:rsid w:val="004B1B24"/>
    <w:rsid w:val="004B1FD0"/>
    <w:rsid w:val="004B20AD"/>
    <w:rsid w:val="004B261D"/>
    <w:rsid w:val="004B269E"/>
    <w:rsid w:val="004B26A5"/>
    <w:rsid w:val="004B292B"/>
    <w:rsid w:val="004B29AD"/>
    <w:rsid w:val="004B2A81"/>
    <w:rsid w:val="004B2C30"/>
    <w:rsid w:val="004B3F25"/>
    <w:rsid w:val="004B405A"/>
    <w:rsid w:val="004B47BC"/>
    <w:rsid w:val="004B51FB"/>
    <w:rsid w:val="004B5877"/>
    <w:rsid w:val="004B58C8"/>
    <w:rsid w:val="004B5B79"/>
    <w:rsid w:val="004B5BA7"/>
    <w:rsid w:val="004B5F11"/>
    <w:rsid w:val="004B6105"/>
    <w:rsid w:val="004B639A"/>
    <w:rsid w:val="004B69D4"/>
    <w:rsid w:val="004B6D3B"/>
    <w:rsid w:val="004B70E2"/>
    <w:rsid w:val="004B717E"/>
    <w:rsid w:val="004B7258"/>
    <w:rsid w:val="004B7466"/>
    <w:rsid w:val="004B75F0"/>
    <w:rsid w:val="004B7666"/>
    <w:rsid w:val="004B7FCC"/>
    <w:rsid w:val="004C088E"/>
    <w:rsid w:val="004C09C5"/>
    <w:rsid w:val="004C0A49"/>
    <w:rsid w:val="004C0C59"/>
    <w:rsid w:val="004C0F15"/>
    <w:rsid w:val="004C100B"/>
    <w:rsid w:val="004C125F"/>
    <w:rsid w:val="004C2092"/>
    <w:rsid w:val="004C26B4"/>
    <w:rsid w:val="004C27C2"/>
    <w:rsid w:val="004C31FE"/>
    <w:rsid w:val="004C3203"/>
    <w:rsid w:val="004C329D"/>
    <w:rsid w:val="004C32FE"/>
    <w:rsid w:val="004C344C"/>
    <w:rsid w:val="004C367B"/>
    <w:rsid w:val="004C3967"/>
    <w:rsid w:val="004C3F0E"/>
    <w:rsid w:val="004C42A0"/>
    <w:rsid w:val="004C46BC"/>
    <w:rsid w:val="004C46D2"/>
    <w:rsid w:val="004C49BF"/>
    <w:rsid w:val="004C4A39"/>
    <w:rsid w:val="004C4B26"/>
    <w:rsid w:val="004C4C96"/>
    <w:rsid w:val="004C4D61"/>
    <w:rsid w:val="004C4DF3"/>
    <w:rsid w:val="004C4E9D"/>
    <w:rsid w:val="004C53A9"/>
    <w:rsid w:val="004C5C38"/>
    <w:rsid w:val="004C5C69"/>
    <w:rsid w:val="004C5D1A"/>
    <w:rsid w:val="004C5F7F"/>
    <w:rsid w:val="004C67C0"/>
    <w:rsid w:val="004C7180"/>
    <w:rsid w:val="004C761A"/>
    <w:rsid w:val="004C7F23"/>
    <w:rsid w:val="004C7F24"/>
    <w:rsid w:val="004D003F"/>
    <w:rsid w:val="004D0146"/>
    <w:rsid w:val="004D02F2"/>
    <w:rsid w:val="004D0302"/>
    <w:rsid w:val="004D03EF"/>
    <w:rsid w:val="004D0AD6"/>
    <w:rsid w:val="004D10C6"/>
    <w:rsid w:val="004D196A"/>
    <w:rsid w:val="004D1A68"/>
    <w:rsid w:val="004D1AC3"/>
    <w:rsid w:val="004D1E2B"/>
    <w:rsid w:val="004D2391"/>
    <w:rsid w:val="004D2947"/>
    <w:rsid w:val="004D2C53"/>
    <w:rsid w:val="004D2D44"/>
    <w:rsid w:val="004D3813"/>
    <w:rsid w:val="004D3CC1"/>
    <w:rsid w:val="004D3E25"/>
    <w:rsid w:val="004D3E71"/>
    <w:rsid w:val="004D3EB6"/>
    <w:rsid w:val="004D4070"/>
    <w:rsid w:val="004D411D"/>
    <w:rsid w:val="004D4225"/>
    <w:rsid w:val="004D4461"/>
    <w:rsid w:val="004D454B"/>
    <w:rsid w:val="004D4708"/>
    <w:rsid w:val="004D496F"/>
    <w:rsid w:val="004D4D56"/>
    <w:rsid w:val="004D4DD1"/>
    <w:rsid w:val="004D5457"/>
    <w:rsid w:val="004D5557"/>
    <w:rsid w:val="004D561E"/>
    <w:rsid w:val="004D6427"/>
    <w:rsid w:val="004D6480"/>
    <w:rsid w:val="004D65B3"/>
    <w:rsid w:val="004D6656"/>
    <w:rsid w:val="004D698E"/>
    <w:rsid w:val="004D6B01"/>
    <w:rsid w:val="004D6E8C"/>
    <w:rsid w:val="004D7232"/>
    <w:rsid w:val="004D7340"/>
    <w:rsid w:val="004D736F"/>
    <w:rsid w:val="004D773D"/>
    <w:rsid w:val="004D77C5"/>
    <w:rsid w:val="004D7C0F"/>
    <w:rsid w:val="004D7D64"/>
    <w:rsid w:val="004D7DB4"/>
    <w:rsid w:val="004D7E3A"/>
    <w:rsid w:val="004E055E"/>
    <w:rsid w:val="004E0A1D"/>
    <w:rsid w:val="004E0AAD"/>
    <w:rsid w:val="004E0BD0"/>
    <w:rsid w:val="004E12D3"/>
    <w:rsid w:val="004E1629"/>
    <w:rsid w:val="004E163D"/>
    <w:rsid w:val="004E170A"/>
    <w:rsid w:val="004E17E4"/>
    <w:rsid w:val="004E1826"/>
    <w:rsid w:val="004E18C3"/>
    <w:rsid w:val="004E1B8F"/>
    <w:rsid w:val="004E2002"/>
    <w:rsid w:val="004E26CD"/>
    <w:rsid w:val="004E28DD"/>
    <w:rsid w:val="004E2D5A"/>
    <w:rsid w:val="004E2FD3"/>
    <w:rsid w:val="004E3535"/>
    <w:rsid w:val="004E3A03"/>
    <w:rsid w:val="004E3A7A"/>
    <w:rsid w:val="004E3F53"/>
    <w:rsid w:val="004E4087"/>
    <w:rsid w:val="004E492D"/>
    <w:rsid w:val="004E4955"/>
    <w:rsid w:val="004E4991"/>
    <w:rsid w:val="004E4B06"/>
    <w:rsid w:val="004E4B5C"/>
    <w:rsid w:val="004E4ED5"/>
    <w:rsid w:val="004E4FEA"/>
    <w:rsid w:val="004E5BD5"/>
    <w:rsid w:val="004E5F74"/>
    <w:rsid w:val="004E6461"/>
    <w:rsid w:val="004E6661"/>
    <w:rsid w:val="004E694D"/>
    <w:rsid w:val="004E6C61"/>
    <w:rsid w:val="004E6DB7"/>
    <w:rsid w:val="004E70CC"/>
    <w:rsid w:val="004E7675"/>
    <w:rsid w:val="004E7C93"/>
    <w:rsid w:val="004E7FD1"/>
    <w:rsid w:val="004F0093"/>
    <w:rsid w:val="004F05C3"/>
    <w:rsid w:val="004F077F"/>
    <w:rsid w:val="004F09F2"/>
    <w:rsid w:val="004F128B"/>
    <w:rsid w:val="004F159E"/>
    <w:rsid w:val="004F178B"/>
    <w:rsid w:val="004F1827"/>
    <w:rsid w:val="004F1973"/>
    <w:rsid w:val="004F1A19"/>
    <w:rsid w:val="004F1BD1"/>
    <w:rsid w:val="004F224B"/>
    <w:rsid w:val="004F24FE"/>
    <w:rsid w:val="004F26FD"/>
    <w:rsid w:val="004F2A01"/>
    <w:rsid w:val="004F2B51"/>
    <w:rsid w:val="004F2F13"/>
    <w:rsid w:val="004F3345"/>
    <w:rsid w:val="004F3F09"/>
    <w:rsid w:val="004F40DC"/>
    <w:rsid w:val="004F457D"/>
    <w:rsid w:val="004F541C"/>
    <w:rsid w:val="004F5491"/>
    <w:rsid w:val="004F588F"/>
    <w:rsid w:val="004F5A38"/>
    <w:rsid w:val="004F5BA1"/>
    <w:rsid w:val="004F5E63"/>
    <w:rsid w:val="004F60A3"/>
    <w:rsid w:val="004F612B"/>
    <w:rsid w:val="004F61A2"/>
    <w:rsid w:val="004F61AD"/>
    <w:rsid w:val="004F6247"/>
    <w:rsid w:val="004F62B5"/>
    <w:rsid w:val="004F6668"/>
    <w:rsid w:val="004F6BD8"/>
    <w:rsid w:val="004F6CAD"/>
    <w:rsid w:val="004F6CAF"/>
    <w:rsid w:val="004F6CBA"/>
    <w:rsid w:val="004F7391"/>
    <w:rsid w:val="004F74D0"/>
    <w:rsid w:val="004F758F"/>
    <w:rsid w:val="004F7619"/>
    <w:rsid w:val="004F7641"/>
    <w:rsid w:val="004F7797"/>
    <w:rsid w:val="004F78DE"/>
    <w:rsid w:val="004F7C60"/>
    <w:rsid w:val="004F7D97"/>
    <w:rsid w:val="004F7E0B"/>
    <w:rsid w:val="004F7EB2"/>
    <w:rsid w:val="004F7FBC"/>
    <w:rsid w:val="00500020"/>
    <w:rsid w:val="0050024B"/>
    <w:rsid w:val="005003B0"/>
    <w:rsid w:val="00500E50"/>
    <w:rsid w:val="005011F4"/>
    <w:rsid w:val="0050124F"/>
    <w:rsid w:val="005016EA"/>
    <w:rsid w:val="00501891"/>
    <w:rsid w:val="00501F4C"/>
    <w:rsid w:val="00502357"/>
    <w:rsid w:val="005025E5"/>
    <w:rsid w:val="00502612"/>
    <w:rsid w:val="00502637"/>
    <w:rsid w:val="00502950"/>
    <w:rsid w:val="00502E65"/>
    <w:rsid w:val="0050344F"/>
    <w:rsid w:val="00503902"/>
    <w:rsid w:val="00503AD6"/>
    <w:rsid w:val="00503C03"/>
    <w:rsid w:val="00503C4C"/>
    <w:rsid w:val="00503FB5"/>
    <w:rsid w:val="0050449B"/>
    <w:rsid w:val="00504554"/>
    <w:rsid w:val="005046EC"/>
    <w:rsid w:val="00504713"/>
    <w:rsid w:val="00504FDE"/>
    <w:rsid w:val="00504FE5"/>
    <w:rsid w:val="00505716"/>
    <w:rsid w:val="00505868"/>
    <w:rsid w:val="0050589A"/>
    <w:rsid w:val="00505AF8"/>
    <w:rsid w:val="00505D78"/>
    <w:rsid w:val="0050643E"/>
    <w:rsid w:val="00506646"/>
    <w:rsid w:val="00506692"/>
    <w:rsid w:val="00506A04"/>
    <w:rsid w:val="00506DDF"/>
    <w:rsid w:val="00506F3F"/>
    <w:rsid w:val="00506F4D"/>
    <w:rsid w:val="0050700B"/>
    <w:rsid w:val="005071BF"/>
    <w:rsid w:val="00507235"/>
    <w:rsid w:val="00507271"/>
    <w:rsid w:val="005073F5"/>
    <w:rsid w:val="00507414"/>
    <w:rsid w:val="005078BA"/>
    <w:rsid w:val="005078FE"/>
    <w:rsid w:val="0050790A"/>
    <w:rsid w:val="00507DF0"/>
    <w:rsid w:val="00507FB2"/>
    <w:rsid w:val="00510137"/>
    <w:rsid w:val="005102E8"/>
    <w:rsid w:val="0051045E"/>
    <w:rsid w:val="00510A49"/>
    <w:rsid w:val="00510AFF"/>
    <w:rsid w:val="00510BEE"/>
    <w:rsid w:val="00511225"/>
    <w:rsid w:val="0051161A"/>
    <w:rsid w:val="0051161C"/>
    <w:rsid w:val="00511880"/>
    <w:rsid w:val="00511960"/>
    <w:rsid w:val="00511C6A"/>
    <w:rsid w:val="00511D39"/>
    <w:rsid w:val="00512356"/>
    <w:rsid w:val="005125D3"/>
    <w:rsid w:val="00512816"/>
    <w:rsid w:val="00512872"/>
    <w:rsid w:val="005128C5"/>
    <w:rsid w:val="005129E1"/>
    <w:rsid w:val="00512B01"/>
    <w:rsid w:val="00512C48"/>
    <w:rsid w:val="00512D51"/>
    <w:rsid w:val="00513264"/>
    <w:rsid w:val="00513534"/>
    <w:rsid w:val="005136A3"/>
    <w:rsid w:val="005136B8"/>
    <w:rsid w:val="00513A81"/>
    <w:rsid w:val="00513D00"/>
    <w:rsid w:val="005149AC"/>
    <w:rsid w:val="00514A36"/>
    <w:rsid w:val="00514A4B"/>
    <w:rsid w:val="00514A57"/>
    <w:rsid w:val="00514B03"/>
    <w:rsid w:val="0051546E"/>
    <w:rsid w:val="005157D4"/>
    <w:rsid w:val="00515880"/>
    <w:rsid w:val="00515A64"/>
    <w:rsid w:val="00515B60"/>
    <w:rsid w:val="00515EDB"/>
    <w:rsid w:val="00516208"/>
    <w:rsid w:val="0051630B"/>
    <w:rsid w:val="0051677B"/>
    <w:rsid w:val="00516838"/>
    <w:rsid w:val="005168D4"/>
    <w:rsid w:val="00516B42"/>
    <w:rsid w:val="00516CB3"/>
    <w:rsid w:val="00516FCE"/>
    <w:rsid w:val="005171AD"/>
    <w:rsid w:val="0051726F"/>
    <w:rsid w:val="0051733F"/>
    <w:rsid w:val="005173F4"/>
    <w:rsid w:val="00517450"/>
    <w:rsid w:val="00517978"/>
    <w:rsid w:val="00517B8D"/>
    <w:rsid w:val="00517BF8"/>
    <w:rsid w:val="005204A3"/>
    <w:rsid w:val="005204EF"/>
    <w:rsid w:val="0052079B"/>
    <w:rsid w:val="00520BC7"/>
    <w:rsid w:val="00520FF4"/>
    <w:rsid w:val="0052107B"/>
    <w:rsid w:val="0052147B"/>
    <w:rsid w:val="0052161E"/>
    <w:rsid w:val="00521F2C"/>
    <w:rsid w:val="0052203A"/>
    <w:rsid w:val="0052218E"/>
    <w:rsid w:val="005222D8"/>
    <w:rsid w:val="005225D2"/>
    <w:rsid w:val="00522725"/>
    <w:rsid w:val="00522C6D"/>
    <w:rsid w:val="00522F47"/>
    <w:rsid w:val="005230E2"/>
    <w:rsid w:val="0052336E"/>
    <w:rsid w:val="00523443"/>
    <w:rsid w:val="00523706"/>
    <w:rsid w:val="00523F48"/>
    <w:rsid w:val="005240A5"/>
    <w:rsid w:val="005240C6"/>
    <w:rsid w:val="005241AD"/>
    <w:rsid w:val="005244CB"/>
    <w:rsid w:val="00524C30"/>
    <w:rsid w:val="00524F6D"/>
    <w:rsid w:val="00524F87"/>
    <w:rsid w:val="00524F90"/>
    <w:rsid w:val="0052506A"/>
    <w:rsid w:val="0052525E"/>
    <w:rsid w:val="0052554D"/>
    <w:rsid w:val="0052554E"/>
    <w:rsid w:val="00525575"/>
    <w:rsid w:val="00525E18"/>
    <w:rsid w:val="005261CA"/>
    <w:rsid w:val="0052677B"/>
    <w:rsid w:val="005268AB"/>
    <w:rsid w:val="00526A77"/>
    <w:rsid w:val="00526E21"/>
    <w:rsid w:val="00526F9E"/>
    <w:rsid w:val="00527186"/>
    <w:rsid w:val="005271E2"/>
    <w:rsid w:val="0052721B"/>
    <w:rsid w:val="005272A4"/>
    <w:rsid w:val="0052746B"/>
    <w:rsid w:val="00527519"/>
    <w:rsid w:val="0052792E"/>
    <w:rsid w:val="005279C7"/>
    <w:rsid w:val="00527AF4"/>
    <w:rsid w:val="00527C81"/>
    <w:rsid w:val="00527FE9"/>
    <w:rsid w:val="005302FA"/>
    <w:rsid w:val="0053047F"/>
    <w:rsid w:val="00530547"/>
    <w:rsid w:val="00530D06"/>
    <w:rsid w:val="00530DA2"/>
    <w:rsid w:val="00530EE7"/>
    <w:rsid w:val="00530F5A"/>
    <w:rsid w:val="0053155C"/>
    <w:rsid w:val="00531A38"/>
    <w:rsid w:val="00532106"/>
    <w:rsid w:val="00532247"/>
    <w:rsid w:val="00532C3B"/>
    <w:rsid w:val="00532DEC"/>
    <w:rsid w:val="00532F0B"/>
    <w:rsid w:val="00532FC6"/>
    <w:rsid w:val="005330EE"/>
    <w:rsid w:val="00533314"/>
    <w:rsid w:val="005333AD"/>
    <w:rsid w:val="005334D1"/>
    <w:rsid w:val="005340CF"/>
    <w:rsid w:val="0053414F"/>
    <w:rsid w:val="005346D1"/>
    <w:rsid w:val="0053486D"/>
    <w:rsid w:val="0053487D"/>
    <w:rsid w:val="00534ABA"/>
    <w:rsid w:val="00535553"/>
    <w:rsid w:val="0053568B"/>
    <w:rsid w:val="00535F59"/>
    <w:rsid w:val="0053615F"/>
    <w:rsid w:val="00536853"/>
    <w:rsid w:val="00536B10"/>
    <w:rsid w:val="005372CC"/>
    <w:rsid w:val="005374A3"/>
    <w:rsid w:val="00537686"/>
    <w:rsid w:val="00537A0C"/>
    <w:rsid w:val="00537AE2"/>
    <w:rsid w:val="00537D10"/>
    <w:rsid w:val="00540081"/>
    <w:rsid w:val="00540967"/>
    <w:rsid w:val="00540D50"/>
    <w:rsid w:val="0054150A"/>
    <w:rsid w:val="00541641"/>
    <w:rsid w:val="00541672"/>
    <w:rsid w:val="00541711"/>
    <w:rsid w:val="00541844"/>
    <w:rsid w:val="00542095"/>
    <w:rsid w:val="0054266A"/>
    <w:rsid w:val="0054276D"/>
    <w:rsid w:val="0054283B"/>
    <w:rsid w:val="00542CD0"/>
    <w:rsid w:val="00542E41"/>
    <w:rsid w:val="0054301F"/>
    <w:rsid w:val="0054330A"/>
    <w:rsid w:val="00543A6B"/>
    <w:rsid w:val="00543AF8"/>
    <w:rsid w:val="00543B89"/>
    <w:rsid w:val="00543D7E"/>
    <w:rsid w:val="00543F3B"/>
    <w:rsid w:val="0054428A"/>
    <w:rsid w:val="00544358"/>
    <w:rsid w:val="00544818"/>
    <w:rsid w:val="0054492F"/>
    <w:rsid w:val="00544B78"/>
    <w:rsid w:val="00545299"/>
    <w:rsid w:val="0054586A"/>
    <w:rsid w:val="00546284"/>
    <w:rsid w:val="005466FB"/>
    <w:rsid w:val="00546B01"/>
    <w:rsid w:val="00546C47"/>
    <w:rsid w:val="00547094"/>
    <w:rsid w:val="005471E2"/>
    <w:rsid w:val="0054723F"/>
    <w:rsid w:val="00547CCC"/>
    <w:rsid w:val="00547D11"/>
    <w:rsid w:val="00547D44"/>
    <w:rsid w:val="00547E75"/>
    <w:rsid w:val="005501A6"/>
    <w:rsid w:val="00550708"/>
    <w:rsid w:val="005507F9"/>
    <w:rsid w:val="00550905"/>
    <w:rsid w:val="00551126"/>
    <w:rsid w:val="005511F0"/>
    <w:rsid w:val="005517D5"/>
    <w:rsid w:val="00551A04"/>
    <w:rsid w:val="00551A1C"/>
    <w:rsid w:val="00551E27"/>
    <w:rsid w:val="00552D8B"/>
    <w:rsid w:val="00552ED1"/>
    <w:rsid w:val="005531BF"/>
    <w:rsid w:val="00553211"/>
    <w:rsid w:val="0055387D"/>
    <w:rsid w:val="005539FD"/>
    <w:rsid w:val="00553AB6"/>
    <w:rsid w:val="00553D2E"/>
    <w:rsid w:val="00553DB9"/>
    <w:rsid w:val="005540A4"/>
    <w:rsid w:val="005545F9"/>
    <w:rsid w:val="0055489D"/>
    <w:rsid w:val="00554B64"/>
    <w:rsid w:val="00555553"/>
    <w:rsid w:val="005555AF"/>
    <w:rsid w:val="005558C5"/>
    <w:rsid w:val="00555B00"/>
    <w:rsid w:val="00555F19"/>
    <w:rsid w:val="00555F55"/>
    <w:rsid w:val="00555FC8"/>
    <w:rsid w:val="005560B8"/>
    <w:rsid w:val="00556196"/>
    <w:rsid w:val="00556244"/>
    <w:rsid w:val="00556312"/>
    <w:rsid w:val="00556A48"/>
    <w:rsid w:val="00556A89"/>
    <w:rsid w:val="005574AA"/>
    <w:rsid w:val="00557E6D"/>
    <w:rsid w:val="00557F9B"/>
    <w:rsid w:val="00560465"/>
    <w:rsid w:val="005605E5"/>
    <w:rsid w:val="00560ABA"/>
    <w:rsid w:val="00560EA3"/>
    <w:rsid w:val="00561663"/>
    <w:rsid w:val="005616A0"/>
    <w:rsid w:val="005616B6"/>
    <w:rsid w:val="00561965"/>
    <w:rsid w:val="00561A4C"/>
    <w:rsid w:val="00561BB8"/>
    <w:rsid w:val="00561C84"/>
    <w:rsid w:val="00561DEF"/>
    <w:rsid w:val="00562592"/>
    <w:rsid w:val="005625B9"/>
    <w:rsid w:val="005628E3"/>
    <w:rsid w:val="00562AB5"/>
    <w:rsid w:val="00562ADB"/>
    <w:rsid w:val="00563994"/>
    <w:rsid w:val="005639BF"/>
    <w:rsid w:val="00563D3F"/>
    <w:rsid w:val="00564404"/>
    <w:rsid w:val="00564410"/>
    <w:rsid w:val="00564434"/>
    <w:rsid w:val="00564443"/>
    <w:rsid w:val="00564454"/>
    <w:rsid w:val="005648AE"/>
    <w:rsid w:val="005648C5"/>
    <w:rsid w:val="00564D37"/>
    <w:rsid w:val="0056519A"/>
    <w:rsid w:val="00565415"/>
    <w:rsid w:val="00565E30"/>
    <w:rsid w:val="00565FBB"/>
    <w:rsid w:val="0056602B"/>
    <w:rsid w:val="0056620D"/>
    <w:rsid w:val="005665B3"/>
    <w:rsid w:val="005666DC"/>
    <w:rsid w:val="00567202"/>
    <w:rsid w:val="00567BF0"/>
    <w:rsid w:val="00567C60"/>
    <w:rsid w:val="00567D87"/>
    <w:rsid w:val="00567D98"/>
    <w:rsid w:val="005700E7"/>
    <w:rsid w:val="00570194"/>
    <w:rsid w:val="00570698"/>
    <w:rsid w:val="0057091F"/>
    <w:rsid w:val="00570AA1"/>
    <w:rsid w:val="00570E9F"/>
    <w:rsid w:val="00571044"/>
    <w:rsid w:val="0057117E"/>
    <w:rsid w:val="005711E8"/>
    <w:rsid w:val="00571588"/>
    <w:rsid w:val="00571B25"/>
    <w:rsid w:val="00571D6E"/>
    <w:rsid w:val="0057225D"/>
    <w:rsid w:val="00572505"/>
    <w:rsid w:val="005728E2"/>
    <w:rsid w:val="005728E3"/>
    <w:rsid w:val="005730AF"/>
    <w:rsid w:val="005737AE"/>
    <w:rsid w:val="005738AE"/>
    <w:rsid w:val="00573EBB"/>
    <w:rsid w:val="0057409B"/>
    <w:rsid w:val="005740C5"/>
    <w:rsid w:val="0057461D"/>
    <w:rsid w:val="00574E2E"/>
    <w:rsid w:val="00574F2B"/>
    <w:rsid w:val="005750C0"/>
    <w:rsid w:val="00575311"/>
    <w:rsid w:val="00575449"/>
    <w:rsid w:val="00575614"/>
    <w:rsid w:val="005759E6"/>
    <w:rsid w:val="00575D22"/>
    <w:rsid w:val="005760AE"/>
    <w:rsid w:val="005761AA"/>
    <w:rsid w:val="0057632B"/>
    <w:rsid w:val="0057667E"/>
    <w:rsid w:val="005766CD"/>
    <w:rsid w:val="00576708"/>
    <w:rsid w:val="00576A87"/>
    <w:rsid w:val="00576A8C"/>
    <w:rsid w:val="00577155"/>
    <w:rsid w:val="00577386"/>
    <w:rsid w:val="00577754"/>
    <w:rsid w:val="00577B33"/>
    <w:rsid w:val="00577B37"/>
    <w:rsid w:val="00581569"/>
    <w:rsid w:val="00581656"/>
    <w:rsid w:val="005819A6"/>
    <w:rsid w:val="005823F7"/>
    <w:rsid w:val="0058267F"/>
    <w:rsid w:val="00582A58"/>
    <w:rsid w:val="00582BC4"/>
    <w:rsid w:val="00583146"/>
    <w:rsid w:val="005831F0"/>
    <w:rsid w:val="005838D9"/>
    <w:rsid w:val="005839A3"/>
    <w:rsid w:val="00583DE5"/>
    <w:rsid w:val="00583E46"/>
    <w:rsid w:val="0058482B"/>
    <w:rsid w:val="00585005"/>
    <w:rsid w:val="00585154"/>
    <w:rsid w:val="0058523C"/>
    <w:rsid w:val="00585491"/>
    <w:rsid w:val="005857A1"/>
    <w:rsid w:val="00585A2D"/>
    <w:rsid w:val="00585AEE"/>
    <w:rsid w:val="0058665B"/>
    <w:rsid w:val="00586AB1"/>
    <w:rsid w:val="00586E2F"/>
    <w:rsid w:val="00587480"/>
    <w:rsid w:val="005876D0"/>
    <w:rsid w:val="0058779D"/>
    <w:rsid w:val="00587C51"/>
    <w:rsid w:val="00587CB4"/>
    <w:rsid w:val="00587E43"/>
    <w:rsid w:val="00590240"/>
    <w:rsid w:val="00590324"/>
    <w:rsid w:val="0059039D"/>
    <w:rsid w:val="00590794"/>
    <w:rsid w:val="00590BBB"/>
    <w:rsid w:val="00590BCE"/>
    <w:rsid w:val="00590C92"/>
    <w:rsid w:val="00590D95"/>
    <w:rsid w:val="00590EDD"/>
    <w:rsid w:val="0059132D"/>
    <w:rsid w:val="005922E5"/>
    <w:rsid w:val="00592B28"/>
    <w:rsid w:val="00592C3B"/>
    <w:rsid w:val="00592FD2"/>
    <w:rsid w:val="005930EA"/>
    <w:rsid w:val="005932E6"/>
    <w:rsid w:val="00593405"/>
    <w:rsid w:val="005935D5"/>
    <w:rsid w:val="00593B2D"/>
    <w:rsid w:val="00593FA8"/>
    <w:rsid w:val="00594070"/>
    <w:rsid w:val="00594271"/>
    <w:rsid w:val="005943CC"/>
    <w:rsid w:val="0059444B"/>
    <w:rsid w:val="00594587"/>
    <w:rsid w:val="005945E8"/>
    <w:rsid w:val="00594665"/>
    <w:rsid w:val="005947BC"/>
    <w:rsid w:val="005949C8"/>
    <w:rsid w:val="005952E5"/>
    <w:rsid w:val="00595726"/>
    <w:rsid w:val="00595D6E"/>
    <w:rsid w:val="00596C60"/>
    <w:rsid w:val="0059705F"/>
    <w:rsid w:val="00597750"/>
    <w:rsid w:val="00597787"/>
    <w:rsid w:val="00597B96"/>
    <w:rsid w:val="00597F58"/>
    <w:rsid w:val="005A02E4"/>
    <w:rsid w:val="005A047A"/>
    <w:rsid w:val="005A0686"/>
    <w:rsid w:val="005A06AC"/>
    <w:rsid w:val="005A09FC"/>
    <w:rsid w:val="005A1376"/>
    <w:rsid w:val="005A15A8"/>
    <w:rsid w:val="005A18EF"/>
    <w:rsid w:val="005A18F2"/>
    <w:rsid w:val="005A1B94"/>
    <w:rsid w:val="005A1CAA"/>
    <w:rsid w:val="005A240C"/>
    <w:rsid w:val="005A273B"/>
    <w:rsid w:val="005A28DF"/>
    <w:rsid w:val="005A2B95"/>
    <w:rsid w:val="005A300D"/>
    <w:rsid w:val="005A3748"/>
    <w:rsid w:val="005A3A02"/>
    <w:rsid w:val="005A3AB5"/>
    <w:rsid w:val="005A3BC9"/>
    <w:rsid w:val="005A41BB"/>
    <w:rsid w:val="005A440B"/>
    <w:rsid w:val="005A4E18"/>
    <w:rsid w:val="005A4E23"/>
    <w:rsid w:val="005A4EB5"/>
    <w:rsid w:val="005A4ECC"/>
    <w:rsid w:val="005A515F"/>
    <w:rsid w:val="005A53A4"/>
    <w:rsid w:val="005A5424"/>
    <w:rsid w:val="005A5995"/>
    <w:rsid w:val="005A67F7"/>
    <w:rsid w:val="005A6878"/>
    <w:rsid w:val="005A6E50"/>
    <w:rsid w:val="005A6F9C"/>
    <w:rsid w:val="005A6FDD"/>
    <w:rsid w:val="005A701D"/>
    <w:rsid w:val="005A7045"/>
    <w:rsid w:val="005A713B"/>
    <w:rsid w:val="005A7351"/>
    <w:rsid w:val="005A780E"/>
    <w:rsid w:val="005A7816"/>
    <w:rsid w:val="005A7D4C"/>
    <w:rsid w:val="005A7FFB"/>
    <w:rsid w:val="005B013B"/>
    <w:rsid w:val="005B0237"/>
    <w:rsid w:val="005B03B4"/>
    <w:rsid w:val="005B09BC"/>
    <w:rsid w:val="005B0A5B"/>
    <w:rsid w:val="005B0D32"/>
    <w:rsid w:val="005B0D96"/>
    <w:rsid w:val="005B1026"/>
    <w:rsid w:val="005B1521"/>
    <w:rsid w:val="005B170C"/>
    <w:rsid w:val="005B1A4B"/>
    <w:rsid w:val="005B2018"/>
    <w:rsid w:val="005B203E"/>
    <w:rsid w:val="005B20E1"/>
    <w:rsid w:val="005B2318"/>
    <w:rsid w:val="005B2949"/>
    <w:rsid w:val="005B2A2E"/>
    <w:rsid w:val="005B2AEB"/>
    <w:rsid w:val="005B2F09"/>
    <w:rsid w:val="005B3495"/>
    <w:rsid w:val="005B3705"/>
    <w:rsid w:val="005B39A2"/>
    <w:rsid w:val="005B3D50"/>
    <w:rsid w:val="005B3FD3"/>
    <w:rsid w:val="005B3FE7"/>
    <w:rsid w:val="005B405E"/>
    <w:rsid w:val="005B41F7"/>
    <w:rsid w:val="005B4277"/>
    <w:rsid w:val="005B43B4"/>
    <w:rsid w:val="005B4653"/>
    <w:rsid w:val="005B46F3"/>
    <w:rsid w:val="005B4CA4"/>
    <w:rsid w:val="005B505C"/>
    <w:rsid w:val="005B5345"/>
    <w:rsid w:val="005B578D"/>
    <w:rsid w:val="005B58F1"/>
    <w:rsid w:val="005B5B33"/>
    <w:rsid w:val="005B609C"/>
    <w:rsid w:val="005B65CF"/>
    <w:rsid w:val="005B6A69"/>
    <w:rsid w:val="005B6E3B"/>
    <w:rsid w:val="005B730C"/>
    <w:rsid w:val="005B7322"/>
    <w:rsid w:val="005B747A"/>
    <w:rsid w:val="005B75E9"/>
    <w:rsid w:val="005B7649"/>
    <w:rsid w:val="005B7BB2"/>
    <w:rsid w:val="005B7EB9"/>
    <w:rsid w:val="005C0515"/>
    <w:rsid w:val="005C0558"/>
    <w:rsid w:val="005C0647"/>
    <w:rsid w:val="005C077F"/>
    <w:rsid w:val="005C1068"/>
    <w:rsid w:val="005C12ED"/>
    <w:rsid w:val="005C171D"/>
    <w:rsid w:val="005C1951"/>
    <w:rsid w:val="005C1B5D"/>
    <w:rsid w:val="005C1CD9"/>
    <w:rsid w:val="005C1D59"/>
    <w:rsid w:val="005C1EBA"/>
    <w:rsid w:val="005C1EE0"/>
    <w:rsid w:val="005C2758"/>
    <w:rsid w:val="005C27CE"/>
    <w:rsid w:val="005C31B7"/>
    <w:rsid w:val="005C322F"/>
    <w:rsid w:val="005C32D8"/>
    <w:rsid w:val="005C36F4"/>
    <w:rsid w:val="005C39FD"/>
    <w:rsid w:val="005C3BF8"/>
    <w:rsid w:val="005C3F67"/>
    <w:rsid w:val="005C45A3"/>
    <w:rsid w:val="005C4AB6"/>
    <w:rsid w:val="005C4CEF"/>
    <w:rsid w:val="005C503C"/>
    <w:rsid w:val="005C5119"/>
    <w:rsid w:val="005C555B"/>
    <w:rsid w:val="005C56C1"/>
    <w:rsid w:val="005C6171"/>
    <w:rsid w:val="005C636B"/>
    <w:rsid w:val="005C6428"/>
    <w:rsid w:val="005C663C"/>
    <w:rsid w:val="005C67E7"/>
    <w:rsid w:val="005C68F9"/>
    <w:rsid w:val="005C6BE3"/>
    <w:rsid w:val="005C7447"/>
    <w:rsid w:val="005C7AAD"/>
    <w:rsid w:val="005C7D44"/>
    <w:rsid w:val="005D0070"/>
    <w:rsid w:val="005D037B"/>
    <w:rsid w:val="005D05A3"/>
    <w:rsid w:val="005D05B6"/>
    <w:rsid w:val="005D0913"/>
    <w:rsid w:val="005D0D15"/>
    <w:rsid w:val="005D10D5"/>
    <w:rsid w:val="005D12DC"/>
    <w:rsid w:val="005D136B"/>
    <w:rsid w:val="005D15BB"/>
    <w:rsid w:val="005D170A"/>
    <w:rsid w:val="005D1752"/>
    <w:rsid w:val="005D191E"/>
    <w:rsid w:val="005D1B6F"/>
    <w:rsid w:val="005D1C6B"/>
    <w:rsid w:val="005D1C8A"/>
    <w:rsid w:val="005D1CC1"/>
    <w:rsid w:val="005D1D03"/>
    <w:rsid w:val="005D2193"/>
    <w:rsid w:val="005D247C"/>
    <w:rsid w:val="005D24DF"/>
    <w:rsid w:val="005D25F0"/>
    <w:rsid w:val="005D2BA4"/>
    <w:rsid w:val="005D2FD6"/>
    <w:rsid w:val="005D34D9"/>
    <w:rsid w:val="005D3610"/>
    <w:rsid w:val="005D38F3"/>
    <w:rsid w:val="005D3A26"/>
    <w:rsid w:val="005D3D73"/>
    <w:rsid w:val="005D4433"/>
    <w:rsid w:val="005D44DD"/>
    <w:rsid w:val="005D4599"/>
    <w:rsid w:val="005D45EF"/>
    <w:rsid w:val="005D49D6"/>
    <w:rsid w:val="005D4BAE"/>
    <w:rsid w:val="005D4DDF"/>
    <w:rsid w:val="005D4F07"/>
    <w:rsid w:val="005D5177"/>
    <w:rsid w:val="005D52CC"/>
    <w:rsid w:val="005D573A"/>
    <w:rsid w:val="005D57EA"/>
    <w:rsid w:val="005D5FE0"/>
    <w:rsid w:val="005D60EA"/>
    <w:rsid w:val="005D698F"/>
    <w:rsid w:val="005D6BB6"/>
    <w:rsid w:val="005D6D9F"/>
    <w:rsid w:val="005D70C2"/>
    <w:rsid w:val="005D7304"/>
    <w:rsid w:val="005D753C"/>
    <w:rsid w:val="005D79BB"/>
    <w:rsid w:val="005D7B86"/>
    <w:rsid w:val="005D7BD5"/>
    <w:rsid w:val="005D7CDE"/>
    <w:rsid w:val="005E0148"/>
    <w:rsid w:val="005E025C"/>
    <w:rsid w:val="005E02DF"/>
    <w:rsid w:val="005E0677"/>
    <w:rsid w:val="005E09B5"/>
    <w:rsid w:val="005E0B6F"/>
    <w:rsid w:val="005E0E8C"/>
    <w:rsid w:val="005E0FD0"/>
    <w:rsid w:val="005E1016"/>
    <w:rsid w:val="005E10AC"/>
    <w:rsid w:val="005E1497"/>
    <w:rsid w:val="005E18DE"/>
    <w:rsid w:val="005E2777"/>
    <w:rsid w:val="005E28FF"/>
    <w:rsid w:val="005E2E84"/>
    <w:rsid w:val="005E334F"/>
    <w:rsid w:val="005E33D6"/>
    <w:rsid w:val="005E380A"/>
    <w:rsid w:val="005E393E"/>
    <w:rsid w:val="005E3984"/>
    <w:rsid w:val="005E3BD9"/>
    <w:rsid w:val="005E3C8E"/>
    <w:rsid w:val="005E4619"/>
    <w:rsid w:val="005E46C9"/>
    <w:rsid w:val="005E4879"/>
    <w:rsid w:val="005E49C4"/>
    <w:rsid w:val="005E506D"/>
    <w:rsid w:val="005E5142"/>
    <w:rsid w:val="005E5AB1"/>
    <w:rsid w:val="005E641D"/>
    <w:rsid w:val="005E6BBA"/>
    <w:rsid w:val="005E6D57"/>
    <w:rsid w:val="005E6DB2"/>
    <w:rsid w:val="005E6F4F"/>
    <w:rsid w:val="005E7029"/>
    <w:rsid w:val="005E7084"/>
    <w:rsid w:val="005E73D1"/>
    <w:rsid w:val="005E7B26"/>
    <w:rsid w:val="005E7D7D"/>
    <w:rsid w:val="005E7F91"/>
    <w:rsid w:val="005F0152"/>
    <w:rsid w:val="005F0388"/>
    <w:rsid w:val="005F0491"/>
    <w:rsid w:val="005F068C"/>
    <w:rsid w:val="005F0996"/>
    <w:rsid w:val="005F0E15"/>
    <w:rsid w:val="005F119E"/>
    <w:rsid w:val="005F144D"/>
    <w:rsid w:val="005F164F"/>
    <w:rsid w:val="005F175F"/>
    <w:rsid w:val="005F19B7"/>
    <w:rsid w:val="005F1CC2"/>
    <w:rsid w:val="005F2040"/>
    <w:rsid w:val="005F2662"/>
    <w:rsid w:val="005F2823"/>
    <w:rsid w:val="005F2A0A"/>
    <w:rsid w:val="005F2C90"/>
    <w:rsid w:val="005F30E5"/>
    <w:rsid w:val="005F34D5"/>
    <w:rsid w:val="005F3E60"/>
    <w:rsid w:val="005F3E92"/>
    <w:rsid w:val="005F4785"/>
    <w:rsid w:val="005F47C8"/>
    <w:rsid w:val="005F48AE"/>
    <w:rsid w:val="005F4903"/>
    <w:rsid w:val="005F4937"/>
    <w:rsid w:val="005F4B51"/>
    <w:rsid w:val="005F4E62"/>
    <w:rsid w:val="005F52EC"/>
    <w:rsid w:val="005F58CB"/>
    <w:rsid w:val="005F5B5D"/>
    <w:rsid w:val="005F6184"/>
    <w:rsid w:val="005F641E"/>
    <w:rsid w:val="005F665A"/>
    <w:rsid w:val="005F6AD6"/>
    <w:rsid w:val="005F7263"/>
    <w:rsid w:val="005F731A"/>
    <w:rsid w:val="005F77C1"/>
    <w:rsid w:val="005F78AB"/>
    <w:rsid w:val="005F7BCD"/>
    <w:rsid w:val="005F7EBF"/>
    <w:rsid w:val="00600CE8"/>
    <w:rsid w:val="00600F7F"/>
    <w:rsid w:val="00600FBC"/>
    <w:rsid w:val="006011FC"/>
    <w:rsid w:val="0060126B"/>
    <w:rsid w:val="006014BD"/>
    <w:rsid w:val="006016FA"/>
    <w:rsid w:val="00601C5D"/>
    <w:rsid w:val="00602034"/>
    <w:rsid w:val="0060204D"/>
    <w:rsid w:val="00602490"/>
    <w:rsid w:val="00602B31"/>
    <w:rsid w:val="00602BEA"/>
    <w:rsid w:val="00602D1E"/>
    <w:rsid w:val="00603AD4"/>
    <w:rsid w:val="00603C99"/>
    <w:rsid w:val="00603C9D"/>
    <w:rsid w:val="006040C0"/>
    <w:rsid w:val="00604274"/>
    <w:rsid w:val="00604470"/>
    <w:rsid w:val="0060460C"/>
    <w:rsid w:val="006049F5"/>
    <w:rsid w:val="00604DC6"/>
    <w:rsid w:val="00604FDC"/>
    <w:rsid w:val="00605E54"/>
    <w:rsid w:val="00605FBF"/>
    <w:rsid w:val="006060C6"/>
    <w:rsid w:val="006063C4"/>
    <w:rsid w:val="006065F8"/>
    <w:rsid w:val="00606D5A"/>
    <w:rsid w:val="00606DF5"/>
    <w:rsid w:val="00606F2A"/>
    <w:rsid w:val="00606F86"/>
    <w:rsid w:val="00607222"/>
    <w:rsid w:val="00607223"/>
    <w:rsid w:val="0060722B"/>
    <w:rsid w:val="006074FD"/>
    <w:rsid w:val="0060786A"/>
    <w:rsid w:val="0060796F"/>
    <w:rsid w:val="00607BB1"/>
    <w:rsid w:val="006100B2"/>
    <w:rsid w:val="00610128"/>
    <w:rsid w:val="006104EF"/>
    <w:rsid w:val="00610853"/>
    <w:rsid w:val="006109E1"/>
    <w:rsid w:val="0061145C"/>
    <w:rsid w:val="00611974"/>
    <w:rsid w:val="00611CBF"/>
    <w:rsid w:val="00612103"/>
    <w:rsid w:val="00612110"/>
    <w:rsid w:val="0061258A"/>
    <w:rsid w:val="00612855"/>
    <w:rsid w:val="00612ADA"/>
    <w:rsid w:val="00612BD8"/>
    <w:rsid w:val="0061301C"/>
    <w:rsid w:val="006135D0"/>
    <w:rsid w:val="0061360C"/>
    <w:rsid w:val="00613ABE"/>
    <w:rsid w:val="00613D65"/>
    <w:rsid w:val="006143BE"/>
    <w:rsid w:val="006144B4"/>
    <w:rsid w:val="006148ED"/>
    <w:rsid w:val="00614913"/>
    <w:rsid w:val="00614D3E"/>
    <w:rsid w:val="00614F3F"/>
    <w:rsid w:val="00615A51"/>
    <w:rsid w:val="00615D51"/>
    <w:rsid w:val="006162A8"/>
    <w:rsid w:val="006163AF"/>
    <w:rsid w:val="006166AD"/>
    <w:rsid w:val="00616955"/>
    <w:rsid w:val="006169E4"/>
    <w:rsid w:val="00616A4A"/>
    <w:rsid w:val="00616C7D"/>
    <w:rsid w:val="00617171"/>
    <w:rsid w:val="00617428"/>
    <w:rsid w:val="006174B3"/>
    <w:rsid w:val="00617A1D"/>
    <w:rsid w:val="00617AFD"/>
    <w:rsid w:val="00620061"/>
    <w:rsid w:val="006200FD"/>
    <w:rsid w:val="00620169"/>
    <w:rsid w:val="006201AD"/>
    <w:rsid w:val="006203E5"/>
    <w:rsid w:val="006205E5"/>
    <w:rsid w:val="00620610"/>
    <w:rsid w:val="00620862"/>
    <w:rsid w:val="00620D36"/>
    <w:rsid w:val="00620DC8"/>
    <w:rsid w:val="00620FE2"/>
    <w:rsid w:val="006210EF"/>
    <w:rsid w:val="00621113"/>
    <w:rsid w:val="00621288"/>
    <w:rsid w:val="00621B91"/>
    <w:rsid w:val="00621CEE"/>
    <w:rsid w:val="00621E1E"/>
    <w:rsid w:val="00622242"/>
    <w:rsid w:val="00622570"/>
    <w:rsid w:val="0062273B"/>
    <w:rsid w:val="006227F0"/>
    <w:rsid w:val="00622B2C"/>
    <w:rsid w:val="00622E8D"/>
    <w:rsid w:val="006230E4"/>
    <w:rsid w:val="00623981"/>
    <w:rsid w:val="00624269"/>
    <w:rsid w:val="00624759"/>
    <w:rsid w:val="00624A48"/>
    <w:rsid w:val="00624F3E"/>
    <w:rsid w:val="00625029"/>
    <w:rsid w:val="006251CB"/>
    <w:rsid w:val="00625475"/>
    <w:rsid w:val="006254CA"/>
    <w:rsid w:val="006255DC"/>
    <w:rsid w:val="00625611"/>
    <w:rsid w:val="0062565A"/>
    <w:rsid w:val="00625691"/>
    <w:rsid w:val="0062570E"/>
    <w:rsid w:val="006258E4"/>
    <w:rsid w:val="0062592E"/>
    <w:rsid w:val="00625F88"/>
    <w:rsid w:val="00625FBE"/>
    <w:rsid w:val="00625FEE"/>
    <w:rsid w:val="00626134"/>
    <w:rsid w:val="00626A1E"/>
    <w:rsid w:val="00626EEF"/>
    <w:rsid w:val="006270B2"/>
    <w:rsid w:val="0062735B"/>
    <w:rsid w:val="0062764F"/>
    <w:rsid w:val="0062785D"/>
    <w:rsid w:val="006279D7"/>
    <w:rsid w:val="00630283"/>
    <w:rsid w:val="00630439"/>
    <w:rsid w:val="006305E0"/>
    <w:rsid w:val="00630722"/>
    <w:rsid w:val="006309FA"/>
    <w:rsid w:val="00630A5D"/>
    <w:rsid w:val="00630A7C"/>
    <w:rsid w:val="00630CD6"/>
    <w:rsid w:val="00630E5B"/>
    <w:rsid w:val="006313D8"/>
    <w:rsid w:val="00631664"/>
    <w:rsid w:val="006317AA"/>
    <w:rsid w:val="0063182B"/>
    <w:rsid w:val="006318F5"/>
    <w:rsid w:val="00631980"/>
    <w:rsid w:val="006329E6"/>
    <w:rsid w:val="00632A2B"/>
    <w:rsid w:val="00632A85"/>
    <w:rsid w:val="00632AE7"/>
    <w:rsid w:val="00632AF3"/>
    <w:rsid w:val="00632C94"/>
    <w:rsid w:val="00632F75"/>
    <w:rsid w:val="00633876"/>
    <w:rsid w:val="00633D96"/>
    <w:rsid w:val="00633D9B"/>
    <w:rsid w:val="006347A1"/>
    <w:rsid w:val="00634827"/>
    <w:rsid w:val="006348C5"/>
    <w:rsid w:val="00634A7E"/>
    <w:rsid w:val="0063514F"/>
    <w:rsid w:val="00635469"/>
    <w:rsid w:val="00635AF5"/>
    <w:rsid w:val="00635C44"/>
    <w:rsid w:val="00635F74"/>
    <w:rsid w:val="00636139"/>
    <w:rsid w:val="00636349"/>
    <w:rsid w:val="006364D2"/>
    <w:rsid w:val="006365D9"/>
    <w:rsid w:val="006366A2"/>
    <w:rsid w:val="00636712"/>
    <w:rsid w:val="0063674F"/>
    <w:rsid w:val="00636A4C"/>
    <w:rsid w:val="00636CBD"/>
    <w:rsid w:val="00636D12"/>
    <w:rsid w:val="00637136"/>
    <w:rsid w:val="0063723C"/>
    <w:rsid w:val="0063730C"/>
    <w:rsid w:val="0063770B"/>
    <w:rsid w:val="00637768"/>
    <w:rsid w:val="00637965"/>
    <w:rsid w:val="00637981"/>
    <w:rsid w:val="00637BC2"/>
    <w:rsid w:val="00637BF7"/>
    <w:rsid w:val="00640146"/>
    <w:rsid w:val="006401EC"/>
    <w:rsid w:val="006404A2"/>
    <w:rsid w:val="006405FD"/>
    <w:rsid w:val="00640B1A"/>
    <w:rsid w:val="00640B7B"/>
    <w:rsid w:val="006410E8"/>
    <w:rsid w:val="00641171"/>
    <w:rsid w:val="00641222"/>
    <w:rsid w:val="00641B0B"/>
    <w:rsid w:val="00641BC9"/>
    <w:rsid w:val="00641F07"/>
    <w:rsid w:val="0064208D"/>
    <w:rsid w:val="0064295D"/>
    <w:rsid w:val="00642D05"/>
    <w:rsid w:val="00643207"/>
    <w:rsid w:val="006432FB"/>
    <w:rsid w:val="00643323"/>
    <w:rsid w:val="00643916"/>
    <w:rsid w:val="00644031"/>
    <w:rsid w:val="00644170"/>
    <w:rsid w:val="006442C8"/>
    <w:rsid w:val="006446F1"/>
    <w:rsid w:val="0064484B"/>
    <w:rsid w:val="00644EF0"/>
    <w:rsid w:val="00645B6F"/>
    <w:rsid w:val="00645CAC"/>
    <w:rsid w:val="00645CB3"/>
    <w:rsid w:val="00646159"/>
    <w:rsid w:val="006462A6"/>
    <w:rsid w:val="00646582"/>
    <w:rsid w:val="00646644"/>
    <w:rsid w:val="00646CD3"/>
    <w:rsid w:val="00646F74"/>
    <w:rsid w:val="00646FD4"/>
    <w:rsid w:val="006470C2"/>
    <w:rsid w:val="00647970"/>
    <w:rsid w:val="0064799E"/>
    <w:rsid w:val="00647CB4"/>
    <w:rsid w:val="00647EAA"/>
    <w:rsid w:val="00650201"/>
    <w:rsid w:val="006505E1"/>
    <w:rsid w:val="0065063D"/>
    <w:rsid w:val="00651743"/>
    <w:rsid w:val="0065194B"/>
    <w:rsid w:val="00651B68"/>
    <w:rsid w:val="00651C1E"/>
    <w:rsid w:val="00651C4E"/>
    <w:rsid w:val="00651E5D"/>
    <w:rsid w:val="00652C05"/>
    <w:rsid w:val="00652E5B"/>
    <w:rsid w:val="00653025"/>
    <w:rsid w:val="00653164"/>
    <w:rsid w:val="006531E1"/>
    <w:rsid w:val="0065365A"/>
    <w:rsid w:val="00653BF5"/>
    <w:rsid w:val="00653C6D"/>
    <w:rsid w:val="00653DE0"/>
    <w:rsid w:val="006543EE"/>
    <w:rsid w:val="006545F9"/>
    <w:rsid w:val="00654752"/>
    <w:rsid w:val="00654CB8"/>
    <w:rsid w:val="00654D77"/>
    <w:rsid w:val="00654EDB"/>
    <w:rsid w:val="00654F8E"/>
    <w:rsid w:val="0065532B"/>
    <w:rsid w:val="00655C54"/>
    <w:rsid w:val="00656896"/>
    <w:rsid w:val="00656A17"/>
    <w:rsid w:val="00656ACF"/>
    <w:rsid w:val="00656F8D"/>
    <w:rsid w:val="00657233"/>
    <w:rsid w:val="006572DD"/>
    <w:rsid w:val="0065766E"/>
    <w:rsid w:val="006576EE"/>
    <w:rsid w:val="00657EF2"/>
    <w:rsid w:val="006601E0"/>
    <w:rsid w:val="006606C1"/>
    <w:rsid w:val="0066088B"/>
    <w:rsid w:val="00661015"/>
    <w:rsid w:val="006617A2"/>
    <w:rsid w:val="00661D0F"/>
    <w:rsid w:val="0066214B"/>
    <w:rsid w:val="00662162"/>
    <w:rsid w:val="006625CE"/>
    <w:rsid w:val="006626F0"/>
    <w:rsid w:val="00662A0D"/>
    <w:rsid w:val="00662C63"/>
    <w:rsid w:val="00663289"/>
    <w:rsid w:val="006633F1"/>
    <w:rsid w:val="0066340C"/>
    <w:rsid w:val="00663753"/>
    <w:rsid w:val="006640C0"/>
    <w:rsid w:val="006643BB"/>
    <w:rsid w:val="00664BD6"/>
    <w:rsid w:val="006652A2"/>
    <w:rsid w:val="00665363"/>
    <w:rsid w:val="00665532"/>
    <w:rsid w:val="006658DE"/>
    <w:rsid w:val="006659D9"/>
    <w:rsid w:val="00665B4C"/>
    <w:rsid w:val="00665DB0"/>
    <w:rsid w:val="00665F25"/>
    <w:rsid w:val="006660C8"/>
    <w:rsid w:val="00666421"/>
    <w:rsid w:val="00666702"/>
    <w:rsid w:val="006667C8"/>
    <w:rsid w:val="00666943"/>
    <w:rsid w:val="006669A2"/>
    <w:rsid w:val="00666EC4"/>
    <w:rsid w:val="00667078"/>
    <w:rsid w:val="00667182"/>
    <w:rsid w:val="00667811"/>
    <w:rsid w:val="00667B21"/>
    <w:rsid w:val="00667C82"/>
    <w:rsid w:val="00667EEA"/>
    <w:rsid w:val="006706F5"/>
    <w:rsid w:val="0067080D"/>
    <w:rsid w:val="006709A9"/>
    <w:rsid w:val="006713E3"/>
    <w:rsid w:val="006714E3"/>
    <w:rsid w:val="0067184A"/>
    <w:rsid w:val="00671D2B"/>
    <w:rsid w:val="00671F15"/>
    <w:rsid w:val="00671FF4"/>
    <w:rsid w:val="00672275"/>
    <w:rsid w:val="0067246D"/>
    <w:rsid w:val="00672536"/>
    <w:rsid w:val="00672A48"/>
    <w:rsid w:val="00672DD6"/>
    <w:rsid w:val="00673608"/>
    <w:rsid w:val="00673CDF"/>
    <w:rsid w:val="00674473"/>
    <w:rsid w:val="006744F1"/>
    <w:rsid w:val="006747FB"/>
    <w:rsid w:val="00674E74"/>
    <w:rsid w:val="006753FE"/>
    <w:rsid w:val="00675441"/>
    <w:rsid w:val="00675489"/>
    <w:rsid w:val="006755CD"/>
    <w:rsid w:val="006756BB"/>
    <w:rsid w:val="00675EB5"/>
    <w:rsid w:val="00676015"/>
    <w:rsid w:val="0067602E"/>
    <w:rsid w:val="00676118"/>
    <w:rsid w:val="00676129"/>
    <w:rsid w:val="00676243"/>
    <w:rsid w:val="006763E9"/>
    <w:rsid w:val="0067641C"/>
    <w:rsid w:val="00676453"/>
    <w:rsid w:val="006764BA"/>
    <w:rsid w:val="00676581"/>
    <w:rsid w:val="00676BC0"/>
    <w:rsid w:val="00677688"/>
    <w:rsid w:val="00677698"/>
    <w:rsid w:val="00677D78"/>
    <w:rsid w:val="0068052A"/>
    <w:rsid w:val="006809A6"/>
    <w:rsid w:val="00681014"/>
    <w:rsid w:val="00681023"/>
    <w:rsid w:val="00681183"/>
    <w:rsid w:val="006811FF"/>
    <w:rsid w:val="00681623"/>
    <w:rsid w:val="00681B93"/>
    <w:rsid w:val="00681C42"/>
    <w:rsid w:val="00681DA4"/>
    <w:rsid w:val="00681F7E"/>
    <w:rsid w:val="0068226C"/>
    <w:rsid w:val="00682416"/>
    <w:rsid w:val="006827AC"/>
    <w:rsid w:val="00682904"/>
    <w:rsid w:val="0068306A"/>
    <w:rsid w:val="006837C5"/>
    <w:rsid w:val="006839EB"/>
    <w:rsid w:val="00683A1D"/>
    <w:rsid w:val="00683BDE"/>
    <w:rsid w:val="00683F7E"/>
    <w:rsid w:val="00683FCB"/>
    <w:rsid w:val="006840C2"/>
    <w:rsid w:val="00684369"/>
    <w:rsid w:val="00684BD4"/>
    <w:rsid w:val="00684DFC"/>
    <w:rsid w:val="0068505F"/>
    <w:rsid w:val="00685430"/>
    <w:rsid w:val="006854FB"/>
    <w:rsid w:val="006856E9"/>
    <w:rsid w:val="0068572E"/>
    <w:rsid w:val="0068595E"/>
    <w:rsid w:val="00686086"/>
    <w:rsid w:val="00686110"/>
    <w:rsid w:val="006864D9"/>
    <w:rsid w:val="00686848"/>
    <w:rsid w:val="00686930"/>
    <w:rsid w:val="00686983"/>
    <w:rsid w:val="006870AF"/>
    <w:rsid w:val="006873DE"/>
    <w:rsid w:val="00687427"/>
    <w:rsid w:val="006877CC"/>
    <w:rsid w:val="00690455"/>
    <w:rsid w:val="0069059F"/>
    <w:rsid w:val="00690942"/>
    <w:rsid w:val="006909BE"/>
    <w:rsid w:val="00690A70"/>
    <w:rsid w:val="00690E50"/>
    <w:rsid w:val="00690EA1"/>
    <w:rsid w:val="00690F13"/>
    <w:rsid w:val="006911A3"/>
    <w:rsid w:val="006911DF"/>
    <w:rsid w:val="006924E8"/>
    <w:rsid w:val="0069263B"/>
    <w:rsid w:val="006928F2"/>
    <w:rsid w:val="00692C92"/>
    <w:rsid w:val="006931D7"/>
    <w:rsid w:val="0069356E"/>
    <w:rsid w:val="0069357A"/>
    <w:rsid w:val="00693705"/>
    <w:rsid w:val="00693AC3"/>
    <w:rsid w:val="00693FAE"/>
    <w:rsid w:val="0069409C"/>
    <w:rsid w:val="00694208"/>
    <w:rsid w:val="00694309"/>
    <w:rsid w:val="0069472B"/>
    <w:rsid w:val="006947CF"/>
    <w:rsid w:val="00694F56"/>
    <w:rsid w:val="00695071"/>
    <w:rsid w:val="006957ED"/>
    <w:rsid w:val="006958C0"/>
    <w:rsid w:val="00695D37"/>
    <w:rsid w:val="00696206"/>
    <w:rsid w:val="00696400"/>
    <w:rsid w:val="006964F2"/>
    <w:rsid w:val="006965F5"/>
    <w:rsid w:val="006969B8"/>
    <w:rsid w:val="00696A58"/>
    <w:rsid w:val="00696B65"/>
    <w:rsid w:val="00696FD6"/>
    <w:rsid w:val="0069703B"/>
    <w:rsid w:val="006977BC"/>
    <w:rsid w:val="006977CA"/>
    <w:rsid w:val="0069793F"/>
    <w:rsid w:val="00697B42"/>
    <w:rsid w:val="00697DFE"/>
    <w:rsid w:val="006A0047"/>
    <w:rsid w:val="006A045B"/>
    <w:rsid w:val="006A0551"/>
    <w:rsid w:val="006A07FA"/>
    <w:rsid w:val="006A0A4B"/>
    <w:rsid w:val="006A0D33"/>
    <w:rsid w:val="006A0E20"/>
    <w:rsid w:val="006A0EA0"/>
    <w:rsid w:val="006A14FF"/>
    <w:rsid w:val="006A180B"/>
    <w:rsid w:val="006A180F"/>
    <w:rsid w:val="006A1B5C"/>
    <w:rsid w:val="006A2127"/>
    <w:rsid w:val="006A2278"/>
    <w:rsid w:val="006A240F"/>
    <w:rsid w:val="006A2568"/>
    <w:rsid w:val="006A2B65"/>
    <w:rsid w:val="006A3252"/>
    <w:rsid w:val="006A35B2"/>
    <w:rsid w:val="006A3607"/>
    <w:rsid w:val="006A37BF"/>
    <w:rsid w:val="006A3A4C"/>
    <w:rsid w:val="006A3C78"/>
    <w:rsid w:val="006A42A3"/>
    <w:rsid w:val="006A4347"/>
    <w:rsid w:val="006A477A"/>
    <w:rsid w:val="006A5045"/>
    <w:rsid w:val="006A5368"/>
    <w:rsid w:val="006A54C0"/>
    <w:rsid w:val="006A5AB3"/>
    <w:rsid w:val="006A5AD5"/>
    <w:rsid w:val="006A5B04"/>
    <w:rsid w:val="006A5C42"/>
    <w:rsid w:val="006A5F35"/>
    <w:rsid w:val="006A623A"/>
    <w:rsid w:val="006A62F9"/>
    <w:rsid w:val="006A65E0"/>
    <w:rsid w:val="006A6D3A"/>
    <w:rsid w:val="006A70FD"/>
    <w:rsid w:val="006A7481"/>
    <w:rsid w:val="006A7518"/>
    <w:rsid w:val="006A7847"/>
    <w:rsid w:val="006A7ABA"/>
    <w:rsid w:val="006A7C7C"/>
    <w:rsid w:val="006B0419"/>
    <w:rsid w:val="006B0469"/>
    <w:rsid w:val="006B04BD"/>
    <w:rsid w:val="006B06C8"/>
    <w:rsid w:val="006B08B5"/>
    <w:rsid w:val="006B0AA6"/>
    <w:rsid w:val="006B0CE2"/>
    <w:rsid w:val="006B10EB"/>
    <w:rsid w:val="006B1132"/>
    <w:rsid w:val="006B1482"/>
    <w:rsid w:val="006B1554"/>
    <w:rsid w:val="006B1565"/>
    <w:rsid w:val="006B16D6"/>
    <w:rsid w:val="006B1900"/>
    <w:rsid w:val="006B1A05"/>
    <w:rsid w:val="006B211B"/>
    <w:rsid w:val="006B2790"/>
    <w:rsid w:val="006B2C42"/>
    <w:rsid w:val="006B30E8"/>
    <w:rsid w:val="006B360F"/>
    <w:rsid w:val="006B3F7D"/>
    <w:rsid w:val="006B4B38"/>
    <w:rsid w:val="006B53BB"/>
    <w:rsid w:val="006B53FF"/>
    <w:rsid w:val="006B5DC0"/>
    <w:rsid w:val="006B5E9B"/>
    <w:rsid w:val="006B60A0"/>
    <w:rsid w:val="006B66F3"/>
    <w:rsid w:val="006B674F"/>
    <w:rsid w:val="006B68AE"/>
    <w:rsid w:val="006B7808"/>
    <w:rsid w:val="006B7A5A"/>
    <w:rsid w:val="006B7DD5"/>
    <w:rsid w:val="006C0BDE"/>
    <w:rsid w:val="006C10B6"/>
    <w:rsid w:val="006C144B"/>
    <w:rsid w:val="006C184B"/>
    <w:rsid w:val="006C1A43"/>
    <w:rsid w:val="006C1A61"/>
    <w:rsid w:val="006C238D"/>
    <w:rsid w:val="006C24F3"/>
    <w:rsid w:val="006C2723"/>
    <w:rsid w:val="006C2C6C"/>
    <w:rsid w:val="006C2C7A"/>
    <w:rsid w:val="006C347D"/>
    <w:rsid w:val="006C347F"/>
    <w:rsid w:val="006C362D"/>
    <w:rsid w:val="006C3757"/>
    <w:rsid w:val="006C3CBB"/>
    <w:rsid w:val="006C4143"/>
    <w:rsid w:val="006C4D5F"/>
    <w:rsid w:val="006C4DEC"/>
    <w:rsid w:val="006C4E7D"/>
    <w:rsid w:val="006C546C"/>
    <w:rsid w:val="006C552B"/>
    <w:rsid w:val="006C56E5"/>
    <w:rsid w:val="006C5C62"/>
    <w:rsid w:val="006C6790"/>
    <w:rsid w:val="006C6920"/>
    <w:rsid w:val="006C714A"/>
    <w:rsid w:val="006C7292"/>
    <w:rsid w:val="006C73C7"/>
    <w:rsid w:val="006C73FC"/>
    <w:rsid w:val="006C7C27"/>
    <w:rsid w:val="006C7FC1"/>
    <w:rsid w:val="006D0091"/>
    <w:rsid w:val="006D00BB"/>
    <w:rsid w:val="006D0A1A"/>
    <w:rsid w:val="006D0E8A"/>
    <w:rsid w:val="006D125F"/>
    <w:rsid w:val="006D12A7"/>
    <w:rsid w:val="006D130B"/>
    <w:rsid w:val="006D16B2"/>
    <w:rsid w:val="006D1A10"/>
    <w:rsid w:val="006D1B92"/>
    <w:rsid w:val="006D1FE5"/>
    <w:rsid w:val="006D246C"/>
    <w:rsid w:val="006D27AF"/>
    <w:rsid w:val="006D2DD5"/>
    <w:rsid w:val="006D3179"/>
    <w:rsid w:val="006D3413"/>
    <w:rsid w:val="006D3785"/>
    <w:rsid w:val="006D37A0"/>
    <w:rsid w:val="006D3849"/>
    <w:rsid w:val="006D4269"/>
    <w:rsid w:val="006D49B4"/>
    <w:rsid w:val="006D4C06"/>
    <w:rsid w:val="006D4CC5"/>
    <w:rsid w:val="006D4E45"/>
    <w:rsid w:val="006D507C"/>
    <w:rsid w:val="006D537D"/>
    <w:rsid w:val="006D54F7"/>
    <w:rsid w:val="006D5544"/>
    <w:rsid w:val="006D5628"/>
    <w:rsid w:val="006D57EC"/>
    <w:rsid w:val="006D5930"/>
    <w:rsid w:val="006D5BD7"/>
    <w:rsid w:val="006D5DC2"/>
    <w:rsid w:val="006D5E9E"/>
    <w:rsid w:val="006D5EE7"/>
    <w:rsid w:val="006D61A7"/>
    <w:rsid w:val="006D62B2"/>
    <w:rsid w:val="006D6A79"/>
    <w:rsid w:val="006D6E00"/>
    <w:rsid w:val="006D6EE0"/>
    <w:rsid w:val="006D6EFC"/>
    <w:rsid w:val="006D6FBC"/>
    <w:rsid w:val="006D70C3"/>
    <w:rsid w:val="006D7939"/>
    <w:rsid w:val="006D7D52"/>
    <w:rsid w:val="006D7D7E"/>
    <w:rsid w:val="006D7FCD"/>
    <w:rsid w:val="006D7FEC"/>
    <w:rsid w:val="006E012C"/>
    <w:rsid w:val="006E02F2"/>
    <w:rsid w:val="006E069C"/>
    <w:rsid w:val="006E0889"/>
    <w:rsid w:val="006E0A2E"/>
    <w:rsid w:val="006E0EF5"/>
    <w:rsid w:val="006E0F05"/>
    <w:rsid w:val="006E1152"/>
    <w:rsid w:val="006E12A2"/>
    <w:rsid w:val="006E1432"/>
    <w:rsid w:val="006E18EE"/>
    <w:rsid w:val="006E1B89"/>
    <w:rsid w:val="006E1C4A"/>
    <w:rsid w:val="006E1CD3"/>
    <w:rsid w:val="006E1D85"/>
    <w:rsid w:val="006E1EF8"/>
    <w:rsid w:val="006E226C"/>
    <w:rsid w:val="006E2820"/>
    <w:rsid w:val="006E2AAF"/>
    <w:rsid w:val="006E2B69"/>
    <w:rsid w:val="006E2C85"/>
    <w:rsid w:val="006E31FF"/>
    <w:rsid w:val="006E340D"/>
    <w:rsid w:val="006E36B5"/>
    <w:rsid w:val="006E3717"/>
    <w:rsid w:val="006E3862"/>
    <w:rsid w:val="006E3B68"/>
    <w:rsid w:val="006E3C78"/>
    <w:rsid w:val="006E3D54"/>
    <w:rsid w:val="006E3FEB"/>
    <w:rsid w:val="006E4135"/>
    <w:rsid w:val="006E4387"/>
    <w:rsid w:val="006E46A9"/>
    <w:rsid w:val="006E4744"/>
    <w:rsid w:val="006E48F6"/>
    <w:rsid w:val="006E48FB"/>
    <w:rsid w:val="006E4D41"/>
    <w:rsid w:val="006E506B"/>
    <w:rsid w:val="006E50C1"/>
    <w:rsid w:val="006E5196"/>
    <w:rsid w:val="006E531E"/>
    <w:rsid w:val="006E5609"/>
    <w:rsid w:val="006E592B"/>
    <w:rsid w:val="006E6769"/>
    <w:rsid w:val="006E6782"/>
    <w:rsid w:val="006E67BB"/>
    <w:rsid w:val="006E6B8E"/>
    <w:rsid w:val="006E6F68"/>
    <w:rsid w:val="006E6FD7"/>
    <w:rsid w:val="006E7326"/>
    <w:rsid w:val="006E73E9"/>
    <w:rsid w:val="006E772D"/>
    <w:rsid w:val="006E7790"/>
    <w:rsid w:val="006E79F8"/>
    <w:rsid w:val="006E7B69"/>
    <w:rsid w:val="006E7CF9"/>
    <w:rsid w:val="006E7DF0"/>
    <w:rsid w:val="006F0685"/>
    <w:rsid w:val="006F0842"/>
    <w:rsid w:val="006F10EE"/>
    <w:rsid w:val="006F11FD"/>
    <w:rsid w:val="006F12B4"/>
    <w:rsid w:val="006F1666"/>
    <w:rsid w:val="006F16A4"/>
    <w:rsid w:val="006F1898"/>
    <w:rsid w:val="006F1B81"/>
    <w:rsid w:val="006F1C1C"/>
    <w:rsid w:val="006F1D5C"/>
    <w:rsid w:val="006F1E48"/>
    <w:rsid w:val="006F20BF"/>
    <w:rsid w:val="006F2797"/>
    <w:rsid w:val="006F28E6"/>
    <w:rsid w:val="006F2DBE"/>
    <w:rsid w:val="006F2F05"/>
    <w:rsid w:val="006F3217"/>
    <w:rsid w:val="006F385F"/>
    <w:rsid w:val="006F388D"/>
    <w:rsid w:val="006F3EA4"/>
    <w:rsid w:val="006F42AA"/>
    <w:rsid w:val="006F434A"/>
    <w:rsid w:val="006F4415"/>
    <w:rsid w:val="006F44DD"/>
    <w:rsid w:val="006F45D2"/>
    <w:rsid w:val="006F4868"/>
    <w:rsid w:val="006F4C6A"/>
    <w:rsid w:val="006F4F75"/>
    <w:rsid w:val="006F512F"/>
    <w:rsid w:val="006F557F"/>
    <w:rsid w:val="006F55A6"/>
    <w:rsid w:val="006F59BA"/>
    <w:rsid w:val="006F5BD8"/>
    <w:rsid w:val="006F5D26"/>
    <w:rsid w:val="006F5E4F"/>
    <w:rsid w:val="006F5ECD"/>
    <w:rsid w:val="006F5EEE"/>
    <w:rsid w:val="006F5F20"/>
    <w:rsid w:val="006F5F96"/>
    <w:rsid w:val="006F6105"/>
    <w:rsid w:val="006F61AE"/>
    <w:rsid w:val="006F6AE5"/>
    <w:rsid w:val="006F6D78"/>
    <w:rsid w:val="006F6EBD"/>
    <w:rsid w:val="006F6ECA"/>
    <w:rsid w:val="006F707E"/>
    <w:rsid w:val="006F7112"/>
    <w:rsid w:val="006F7218"/>
    <w:rsid w:val="006F7424"/>
    <w:rsid w:val="006F762F"/>
    <w:rsid w:val="007000CA"/>
    <w:rsid w:val="007004C9"/>
    <w:rsid w:val="007008A1"/>
    <w:rsid w:val="0070092B"/>
    <w:rsid w:val="007009BD"/>
    <w:rsid w:val="007009EE"/>
    <w:rsid w:val="00700C31"/>
    <w:rsid w:val="00700DA7"/>
    <w:rsid w:val="00700DB0"/>
    <w:rsid w:val="007014EF"/>
    <w:rsid w:val="00701D73"/>
    <w:rsid w:val="0070222C"/>
    <w:rsid w:val="00702376"/>
    <w:rsid w:val="0070270A"/>
    <w:rsid w:val="007029CC"/>
    <w:rsid w:val="007029DE"/>
    <w:rsid w:val="00702A58"/>
    <w:rsid w:val="00702AB4"/>
    <w:rsid w:val="00702B78"/>
    <w:rsid w:val="00702CCC"/>
    <w:rsid w:val="00702D81"/>
    <w:rsid w:val="007036BE"/>
    <w:rsid w:val="007037A8"/>
    <w:rsid w:val="00703A3E"/>
    <w:rsid w:val="00703BD1"/>
    <w:rsid w:val="00703CC3"/>
    <w:rsid w:val="00703DED"/>
    <w:rsid w:val="00703EB0"/>
    <w:rsid w:val="00704276"/>
    <w:rsid w:val="0070435D"/>
    <w:rsid w:val="007046F3"/>
    <w:rsid w:val="00704E1A"/>
    <w:rsid w:val="00704E56"/>
    <w:rsid w:val="0070506D"/>
    <w:rsid w:val="007051A8"/>
    <w:rsid w:val="00705531"/>
    <w:rsid w:val="007057FA"/>
    <w:rsid w:val="00705A28"/>
    <w:rsid w:val="00706255"/>
    <w:rsid w:val="0070632F"/>
    <w:rsid w:val="0070677A"/>
    <w:rsid w:val="00706855"/>
    <w:rsid w:val="00706B17"/>
    <w:rsid w:val="00706F25"/>
    <w:rsid w:val="00707029"/>
    <w:rsid w:val="0070746B"/>
    <w:rsid w:val="0070777A"/>
    <w:rsid w:val="00707B97"/>
    <w:rsid w:val="00707D37"/>
    <w:rsid w:val="00707F9C"/>
    <w:rsid w:val="00707FCD"/>
    <w:rsid w:val="00710040"/>
    <w:rsid w:val="007104BA"/>
    <w:rsid w:val="0071066C"/>
    <w:rsid w:val="00710AFE"/>
    <w:rsid w:val="00710B6C"/>
    <w:rsid w:val="00710C61"/>
    <w:rsid w:val="00710CE5"/>
    <w:rsid w:val="00710EC4"/>
    <w:rsid w:val="00711238"/>
    <w:rsid w:val="00711474"/>
    <w:rsid w:val="0071195B"/>
    <w:rsid w:val="0071223B"/>
    <w:rsid w:val="007122A9"/>
    <w:rsid w:val="00712ABB"/>
    <w:rsid w:val="00712CD8"/>
    <w:rsid w:val="007131F8"/>
    <w:rsid w:val="00713434"/>
    <w:rsid w:val="007135ED"/>
    <w:rsid w:val="00713740"/>
    <w:rsid w:val="007139BA"/>
    <w:rsid w:val="00713E69"/>
    <w:rsid w:val="00713E72"/>
    <w:rsid w:val="00713E8E"/>
    <w:rsid w:val="0071425C"/>
    <w:rsid w:val="007146EB"/>
    <w:rsid w:val="007147D3"/>
    <w:rsid w:val="00714A8D"/>
    <w:rsid w:val="00714F5B"/>
    <w:rsid w:val="00714F98"/>
    <w:rsid w:val="007151C5"/>
    <w:rsid w:val="007152BC"/>
    <w:rsid w:val="0071593B"/>
    <w:rsid w:val="00715A53"/>
    <w:rsid w:val="0071639D"/>
    <w:rsid w:val="00716743"/>
    <w:rsid w:val="00716C0B"/>
    <w:rsid w:val="00716E9D"/>
    <w:rsid w:val="00716FBB"/>
    <w:rsid w:val="0071711A"/>
    <w:rsid w:val="007171F9"/>
    <w:rsid w:val="0071760A"/>
    <w:rsid w:val="00720262"/>
    <w:rsid w:val="00720B22"/>
    <w:rsid w:val="00720E26"/>
    <w:rsid w:val="00720E7B"/>
    <w:rsid w:val="00720ECC"/>
    <w:rsid w:val="0072133D"/>
    <w:rsid w:val="00721950"/>
    <w:rsid w:val="00721998"/>
    <w:rsid w:val="00721CE5"/>
    <w:rsid w:val="00721DF4"/>
    <w:rsid w:val="00722104"/>
    <w:rsid w:val="007225A2"/>
    <w:rsid w:val="007227E3"/>
    <w:rsid w:val="0072286D"/>
    <w:rsid w:val="00722E76"/>
    <w:rsid w:val="00723704"/>
    <w:rsid w:val="007237C4"/>
    <w:rsid w:val="00723AD9"/>
    <w:rsid w:val="00723B20"/>
    <w:rsid w:val="00723DD6"/>
    <w:rsid w:val="00723DF0"/>
    <w:rsid w:val="00723E92"/>
    <w:rsid w:val="00724699"/>
    <w:rsid w:val="00724828"/>
    <w:rsid w:val="00724859"/>
    <w:rsid w:val="00724975"/>
    <w:rsid w:val="00724A1E"/>
    <w:rsid w:val="007252A0"/>
    <w:rsid w:val="007255AA"/>
    <w:rsid w:val="00725E27"/>
    <w:rsid w:val="0072640D"/>
    <w:rsid w:val="007266AE"/>
    <w:rsid w:val="00726CBE"/>
    <w:rsid w:val="00726DC7"/>
    <w:rsid w:val="00726E09"/>
    <w:rsid w:val="00726FF7"/>
    <w:rsid w:val="00727024"/>
    <w:rsid w:val="00727064"/>
    <w:rsid w:val="00727224"/>
    <w:rsid w:val="007273C0"/>
    <w:rsid w:val="00727B89"/>
    <w:rsid w:val="00727DE7"/>
    <w:rsid w:val="00730021"/>
    <w:rsid w:val="007301AC"/>
    <w:rsid w:val="0073025B"/>
    <w:rsid w:val="00730276"/>
    <w:rsid w:val="007305C8"/>
    <w:rsid w:val="00730A53"/>
    <w:rsid w:val="00731233"/>
    <w:rsid w:val="00731910"/>
    <w:rsid w:val="007321D4"/>
    <w:rsid w:val="007324E0"/>
    <w:rsid w:val="00732844"/>
    <w:rsid w:val="00732C74"/>
    <w:rsid w:val="00732DC1"/>
    <w:rsid w:val="007331D0"/>
    <w:rsid w:val="00733507"/>
    <w:rsid w:val="00733EC8"/>
    <w:rsid w:val="007340F0"/>
    <w:rsid w:val="00734269"/>
    <w:rsid w:val="0073427D"/>
    <w:rsid w:val="007342C2"/>
    <w:rsid w:val="00734509"/>
    <w:rsid w:val="007349E1"/>
    <w:rsid w:val="00734A58"/>
    <w:rsid w:val="00734CD9"/>
    <w:rsid w:val="00734CFC"/>
    <w:rsid w:val="00734D76"/>
    <w:rsid w:val="00734F96"/>
    <w:rsid w:val="00735058"/>
    <w:rsid w:val="007351D3"/>
    <w:rsid w:val="007351FD"/>
    <w:rsid w:val="007352B1"/>
    <w:rsid w:val="00735802"/>
    <w:rsid w:val="007359E4"/>
    <w:rsid w:val="00735D6A"/>
    <w:rsid w:val="0073623A"/>
    <w:rsid w:val="007369E1"/>
    <w:rsid w:val="00736FDA"/>
    <w:rsid w:val="00737175"/>
    <w:rsid w:val="00737192"/>
    <w:rsid w:val="00737204"/>
    <w:rsid w:val="007372DC"/>
    <w:rsid w:val="00737373"/>
    <w:rsid w:val="00737C3D"/>
    <w:rsid w:val="0074032E"/>
    <w:rsid w:val="0074034B"/>
    <w:rsid w:val="007409B5"/>
    <w:rsid w:val="00740AE7"/>
    <w:rsid w:val="00741B27"/>
    <w:rsid w:val="00741E1A"/>
    <w:rsid w:val="00741F20"/>
    <w:rsid w:val="007422E1"/>
    <w:rsid w:val="00742385"/>
    <w:rsid w:val="00742644"/>
    <w:rsid w:val="00742D55"/>
    <w:rsid w:val="00742ECD"/>
    <w:rsid w:val="007437AB"/>
    <w:rsid w:val="00743B55"/>
    <w:rsid w:val="00743CCA"/>
    <w:rsid w:val="00744049"/>
    <w:rsid w:val="00744174"/>
    <w:rsid w:val="007443C4"/>
    <w:rsid w:val="007448F8"/>
    <w:rsid w:val="007448FC"/>
    <w:rsid w:val="00744BA7"/>
    <w:rsid w:val="00744CB6"/>
    <w:rsid w:val="00744EAB"/>
    <w:rsid w:val="00744F5F"/>
    <w:rsid w:val="00745531"/>
    <w:rsid w:val="007457EB"/>
    <w:rsid w:val="007457F9"/>
    <w:rsid w:val="00745B88"/>
    <w:rsid w:val="00745F48"/>
    <w:rsid w:val="00745FC3"/>
    <w:rsid w:val="00746131"/>
    <w:rsid w:val="0074619E"/>
    <w:rsid w:val="007465BC"/>
    <w:rsid w:val="00746945"/>
    <w:rsid w:val="00746A20"/>
    <w:rsid w:val="00746AF4"/>
    <w:rsid w:val="00746B10"/>
    <w:rsid w:val="00746C29"/>
    <w:rsid w:val="00746F7C"/>
    <w:rsid w:val="0074704E"/>
    <w:rsid w:val="007472C8"/>
    <w:rsid w:val="00747F78"/>
    <w:rsid w:val="007504CC"/>
    <w:rsid w:val="007505E9"/>
    <w:rsid w:val="007506AA"/>
    <w:rsid w:val="00750A71"/>
    <w:rsid w:val="00750BA7"/>
    <w:rsid w:val="00750F4C"/>
    <w:rsid w:val="007510DA"/>
    <w:rsid w:val="00751157"/>
    <w:rsid w:val="007516AB"/>
    <w:rsid w:val="007516D5"/>
    <w:rsid w:val="00751CE1"/>
    <w:rsid w:val="00751D3D"/>
    <w:rsid w:val="00751DF7"/>
    <w:rsid w:val="007520E5"/>
    <w:rsid w:val="007523CC"/>
    <w:rsid w:val="007523FB"/>
    <w:rsid w:val="00752494"/>
    <w:rsid w:val="0075268F"/>
    <w:rsid w:val="00752B25"/>
    <w:rsid w:val="00752B4C"/>
    <w:rsid w:val="00752B81"/>
    <w:rsid w:val="00753312"/>
    <w:rsid w:val="0075343C"/>
    <w:rsid w:val="0075345A"/>
    <w:rsid w:val="007538A4"/>
    <w:rsid w:val="007539D0"/>
    <w:rsid w:val="00753FA5"/>
    <w:rsid w:val="007544D1"/>
    <w:rsid w:val="00754978"/>
    <w:rsid w:val="00754B7A"/>
    <w:rsid w:val="00755652"/>
    <w:rsid w:val="00755871"/>
    <w:rsid w:val="007558FB"/>
    <w:rsid w:val="00755A5D"/>
    <w:rsid w:val="00755F24"/>
    <w:rsid w:val="0075624D"/>
    <w:rsid w:val="0075625E"/>
    <w:rsid w:val="00756840"/>
    <w:rsid w:val="00756A8D"/>
    <w:rsid w:val="00756ADC"/>
    <w:rsid w:val="00756ED7"/>
    <w:rsid w:val="0075732A"/>
    <w:rsid w:val="00757B27"/>
    <w:rsid w:val="00757FDD"/>
    <w:rsid w:val="00760064"/>
    <w:rsid w:val="0076018F"/>
    <w:rsid w:val="00760278"/>
    <w:rsid w:val="00760368"/>
    <w:rsid w:val="007607CA"/>
    <w:rsid w:val="00761076"/>
    <w:rsid w:val="0076142E"/>
    <w:rsid w:val="0076169A"/>
    <w:rsid w:val="00761B1E"/>
    <w:rsid w:val="00761BD9"/>
    <w:rsid w:val="00761D0E"/>
    <w:rsid w:val="00761FB6"/>
    <w:rsid w:val="007622AA"/>
    <w:rsid w:val="007622B7"/>
    <w:rsid w:val="007623C8"/>
    <w:rsid w:val="007626D6"/>
    <w:rsid w:val="0076283C"/>
    <w:rsid w:val="00762899"/>
    <w:rsid w:val="007628B7"/>
    <w:rsid w:val="007628DF"/>
    <w:rsid w:val="00762A9B"/>
    <w:rsid w:val="00762CCA"/>
    <w:rsid w:val="007631B0"/>
    <w:rsid w:val="0076340A"/>
    <w:rsid w:val="00763598"/>
    <w:rsid w:val="00763B35"/>
    <w:rsid w:val="00763DC9"/>
    <w:rsid w:val="00763DF5"/>
    <w:rsid w:val="007642A5"/>
    <w:rsid w:val="0076437E"/>
    <w:rsid w:val="0076448C"/>
    <w:rsid w:val="00764AEB"/>
    <w:rsid w:val="00764C5B"/>
    <w:rsid w:val="00764C9B"/>
    <w:rsid w:val="00764E5A"/>
    <w:rsid w:val="00765472"/>
    <w:rsid w:val="0076588B"/>
    <w:rsid w:val="00765AE0"/>
    <w:rsid w:val="00765D62"/>
    <w:rsid w:val="00765FFD"/>
    <w:rsid w:val="0076605F"/>
    <w:rsid w:val="007660F0"/>
    <w:rsid w:val="007661E7"/>
    <w:rsid w:val="00766305"/>
    <w:rsid w:val="00766358"/>
    <w:rsid w:val="007663EC"/>
    <w:rsid w:val="007666B2"/>
    <w:rsid w:val="007673C9"/>
    <w:rsid w:val="00767DE7"/>
    <w:rsid w:val="00767E24"/>
    <w:rsid w:val="00767E74"/>
    <w:rsid w:val="00770006"/>
    <w:rsid w:val="0077050A"/>
    <w:rsid w:val="007707DF"/>
    <w:rsid w:val="007708F9"/>
    <w:rsid w:val="00770EE4"/>
    <w:rsid w:val="007710F9"/>
    <w:rsid w:val="007711F8"/>
    <w:rsid w:val="0077150C"/>
    <w:rsid w:val="00771594"/>
    <w:rsid w:val="0077181F"/>
    <w:rsid w:val="00771A7A"/>
    <w:rsid w:val="00771AF3"/>
    <w:rsid w:val="00771E2E"/>
    <w:rsid w:val="00771F23"/>
    <w:rsid w:val="00772599"/>
    <w:rsid w:val="007726F9"/>
    <w:rsid w:val="00772767"/>
    <w:rsid w:val="007727AC"/>
    <w:rsid w:val="007731B0"/>
    <w:rsid w:val="0077325C"/>
    <w:rsid w:val="00773677"/>
    <w:rsid w:val="0077384F"/>
    <w:rsid w:val="007738DF"/>
    <w:rsid w:val="00773B5C"/>
    <w:rsid w:val="007741BB"/>
    <w:rsid w:val="00774295"/>
    <w:rsid w:val="00774387"/>
    <w:rsid w:val="00774686"/>
    <w:rsid w:val="007752F2"/>
    <w:rsid w:val="00775480"/>
    <w:rsid w:val="007754CD"/>
    <w:rsid w:val="0077557F"/>
    <w:rsid w:val="00775986"/>
    <w:rsid w:val="00775987"/>
    <w:rsid w:val="00775EF9"/>
    <w:rsid w:val="00776152"/>
    <w:rsid w:val="00776761"/>
    <w:rsid w:val="00776762"/>
    <w:rsid w:val="00776EE4"/>
    <w:rsid w:val="00777110"/>
    <w:rsid w:val="0077731A"/>
    <w:rsid w:val="00777AB9"/>
    <w:rsid w:val="0078015B"/>
    <w:rsid w:val="0078037B"/>
    <w:rsid w:val="007804B6"/>
    <w:rsid w:val="007804CF"/>
    <w:rsid w:val="00780AF4"/>
    <w:rsid w:val="00780D4F"/>
    <w:rsid w:val="00780DEC"/>
    <w:rsid w:val="00780F5E"/>
    <w:rsid w:val="007813E3"/>
    <w:rsid w:val="00781800"/>
    <w:rsid w:val="00781842"/>
    <w:rsid w:val="00781FC7"/>
    <w:rsid w:val="007826AB"/>
    <w:rsid w:val="007826B1"/>
    <w:rsid w:val="00782CC8"/>
    <w:rsid w:val="00782E87"/>
    <w:rsid w:val="00783313"/>
    <w:rsid w:val="007833A3"/>
    <w:rsid w:val="00783669"/>
    <w:rsid w:val="007837E6"/>
    <w:rsid w:val="0078392A"/>
    <w:rsid w:val="0078392D"/>
    <w:rsid w:val="00783938"/>
    <w:rsid w:val="00783EE7"/>
    <w:rsid w:val="007847AE"/>
    <w:rsid w:val="00784B3D"/>
    <w:rsid w:val="00784E35"/>
    <w:rsid w:val="00785138"/>
    <w:rsid w:val="007853F0"/>
    <w:rsid w:val="007854FB"/>
    <w:rsid w:val="00786737"/>
    <w:rsid w:val="007867F9"/>
    <w:rsid w:val="00787047"/>
    <w:rsid w:val="00787070"/>
    <w:rsid w:val="0078725D"/>
    <w:rsid w:val="007875C8"/>
    <w:rsid w:val="007875D6"/>
    <w:rsid w:val="007877AB"/>
    <w:rsid w:val="007878E8"/>
    <w:rsid w:val="00787AFF"/>
    <w:rsid w:val="00787D34"/>
    <w:rsid w:val="007900EC"/>
    <w:rsid w:val="0079024C"/>
    <w:rsid w:val="00790363"/>
    <w:rsid w:val="00790571"/>
    <w:rsid w:val="00790800"/>
    <w:rsid w:val="00790C0E"/>
    <w:rsid w:val="007910D1"/>
    <w:rsid w:val="00791762"/>
    <w:rsid w:val="007918A2"/>
    <w:rsid w:val="00791BBB"/>
    <w:rsid w:val="00791C3F"/>
    <w:rsid w:val="00791D20"/>
    <w:rsid w:val="00791DF0"/>
    <w:rsid w:val="00791EA5"/>
    <w:rsid w:val="0079235C"/>
    <w:rsid w:val="00792C98"/>
    <w:rsid w:val="0079321C"/>
    <w:rsid w:val="00793701"/>
    <w:rsid w:val="00793751"/>
    <w:rsid w:val="0079388E"/>
    <w:rsid w:val="00793892"/>
    <w:rsid w:val="00793E24"/>
    <w:rsid w:val="00793E34"/>
    <w:rsid w:val="007940D5"/>
    <w:rsid w:val="0079456B"/>
    <w:rsid w:val="007945CC"/>
    <w:rsid w:val="007945CE"/>
    <w:rsid w:val="0079469A"/>
    <w:rsid w:val="00794969"/>
    <w:rsid w:val="007949DE"/>
    <w:rsid w:val="00794BCC"/>
    <w:rsid w:val="00795037"/>
    <w:rsid w:val="00795316"/>
    <w:rsid w:val="00795343"/>
    <w:rsid w:val="00795E6F"/>
    <w:rsid w:val="00796500"/>
    <w:rsid w:val="0079671A"/>
    <w:rsid w:val="0079683A"/>
    <w:rsid w:val="00797903"/>
    <w:rsid w:val="00797B82"/>
    <w:rsid w:val="00797D3C"/>
    <w:rsid w:val="00797E55"/>
    <w:rsid w:val="007A04A9"/>
    <w:rsid w:val="007A052D"/>
    <w:rsid w:val="007A05C7"/>
    <w:rsid w:val="007A0695"/>
    <w:rsid w:val="007A0CCE"/>
    <w:rsid w:val="007A0F3D"/>
    <w:rsid w:val="007A125D"/>
    <w:rsid w:val="007A15C1"/>
    <w:rsid w:val="007A18C2"/>
    <w:rsid w:val="007A19B2"/>
    <w:rsid w:val="007A1F1D"/>
    <w:rsid w:val="007A2848"/>
    <w:rsid w:val="007A2D31"/>
    <w:rsid w:val="007A2E2C"/>
    <w:rsid w:val="007A322A"/>
    <w:rsid w:val="007A335E"/>
    <w:rsid w:val="007A3D67"/>
    <w:rsid w:val="007A3E5C"/>
    <w:rsid w:val="007A420A"/>
    <w:rsid w:val="007A4909"/>
    <w:rsid w:val="007A495C"/>
    <w:rsid w:val="007A4CEC"/>
    <w:rsid w:val="007A5084"/>
    <w:rsid w:val="007A50A4"/>
    <w:rsid w:val="007A50FC"/>
    <w:rsid w:val="007A54CD"/>
    <w:rsid w:val="007A5BBC"/>
    <w:rsid w:val="007A5BCC"/>
    <w:rsid w:val="007A5FCA"/>
    <w:rsid w:val="007A6148"/>
    <w:rsid w:val="007A6C90"/>
    <w:rsid w:val="007A754E"/>
    <w:rsid w:val="007A786F"/>
    <w:rsid w:val="007A7D5C"/>
    <w:rsid w:val="007A7ED6"/>
    <w:rsid w:val="007A7EDE"/>
    <w:rsid w:val="007B0006"/>
    <w:rsid w:val="007B0841"/>
    <w:rsid w:val="007B0CDA"/>
    <w:rsid w:val="007B0DE6"/>
    <w:rsid w:val="007B10BA"/>
    <w:rsid w:val="007B1124"/>
    <w:rsid w:val="007B11B6"/>
    <w:rsid w:val="007B1405"/>
    <w:rsid w:val="007B156E"/>
    <w:rsid w:val="007B16DC"/>
    <w:rsid w:val="007B1989"/>
    <w:rsid w:val="007B19B4"/>
    <w:rsid w:val="007B1D12"/>
    <w:rsid w:val="007B1DCA"/>
    <w:rsid w:val="007B1E7C"/>
    <w:rsid w:val="007B1F3E"/>
    <w:rsid w:val="007B20AF"/>
    <w:rsid w:val="007B2566"/>
    <w:rsid w:val="007B25B6"/>
    <w:rsid w:val="007B27B7"/>
    <w:rsid w:val="007B2A8A"/>
    <w:rsid w:val="007B2BF5"/>
    <w:rsid w:val="007B2CDE"/>
    <w:rsid w:val="007B2D54"/>
    <w:rsid w:val="007B2E74"/>
    <w:rsid w:val="007B304A"/>
    <w:rsid w:val="007B3643"/>
    <w:rsid w:val="007B408D"/>
    <w:rsid w:val="007B43DC"/>
    <w:rsid w:val="007B48C0"/>
    <w:rsid w:val="007B5045"/>
    <w:rsid w:val="007B559C"/>
    <w:rsid w:val="007B68B9"/>
    <w:rsid w:val="007B759E"/>
    <w:rsid w:val="007B7800"/>
    <w:rsid w:val="007B7B12"/>
    <w:rsid w:val="007B7FDC"/>
    <w:rsid w:val="007C01EF"/>
    <w:rsid w:val="007C02C9"/>
    <w:rsid w:val="007C0300"/>
    <w:rsid w:val="007C0436"/>
    <w:rsid w:val="007C0580"/>
    <w:rsid w:val="007C0A42"/>
    <w:rsid w:val="007C0A44"/>
    <w:rsid w:val="007C0CBC"/>
    <w:rsid w:val="007C0D66"/>
    <w:rsid w:val="007C12AA"/>
    <w:rsid w:val="007C1441"/>
    <w:rsid w:val="007C1627"/>
    <w:rsid w:val="007C1BD6"/>
    <w:rsid w:val="007C1D4E"/>
    <w:rsid w:val="007C20F0"/>
    <w:rsid w:val="007C23E9"/>
    <w:rsid w:val="007C285F"/>
    <w:rsid w:val="007C2EB5"/>
    <w:rsid w:val="007C3395"/>
    <w:rsid w:val="007C360D"/>
    <w:rsid w:val="007C3809"/>
    <w:rsid w:val="007C395C"/>
    <w:rsid w:val="007C3E5F"/>
    <w:rsid w:val="007C4402"/>
    <w:rsid w:val="007C46E8"/>
    <w:rsid w:val="007C4A13"/>
    <w:rsid w:val="007C4ACB"/>
    <w:rsid w:val="007C4BCF"/>
    <w:rsid w:val="007C4D58"/>
    <w:rsid w:val="007C4E15"/>
    <w:rsid w:val="007C4E21"/>
    <w:rsid w:val="007C58E2"/>
    <w:rsid w:val="007C5958"/>
    <w:rsid w:val="007C5992"/>
    <w:rsid w:val="007C59D8"/>
    <w:rsid w:val="007C5BB5"/>
    <w:rsid w:val="007C62B1"/>
    <w:rsid w:val="007C6486"/>
    <w:rsid w:val="007C650E"/>
    <w:rsid w:val="007C6837"/>
    <w:rsid w:val="007C6875"/>
    <w:rsid w:val="007C6BAF"/>
    <w:rsid w:val="007C6F85"/>
    <w:rsid w:val="007C72E2"/>
    <w:rsid w:val="007C7403"/>
    <w:rsid w:val="007C7784"/>
    <w:rsid w:val="007C790B"/>
    <w:rsid w:val="007C79CB"/>
    <w:rsid w:val="007C7B31"/>
    <w:rsid w:val="007C7E16"/>
    <w:rsid w:val="007D02E9"/>
    <w:rsid w:val="007D039D"/>
    <w:rsid w:val="007D0D3F"/>
    <w:rsid w:val="007D0DA6"/>
    <w:rsid w:val="007D0DB9"/>
    <w:rsid w:val="007D147A"/>
    <w:rsid w:val="007D1539"/>
    <w:rsid w:val="007D1570"/>
    <w:rsid w:val="007D1D8F"/>
    <w:rsid w:val="007D21E8"/>
    <w:rsid w:val="007D2AB6"/>
    <w:rsid w:val="007D2C96"/>
    <w:rsid w:val="007D2D82"/>
    <w:rsid w:val="007D3056"/>
    <w:rsid w:val="007D3108"/>
    <w:rsid w:val="007D3121"/>
    <w:rsid w:val="007D3308"/>
    <w:rsid w:val="007D375C"/>
    <w:rsid w:val="007D3A7E"/>
    <w:rsid w:val="007D3A9F"/>
    <w:rsid w:val="007D49CB"/>
    <w:rsid w:val="007D4C72"/>
    <w:rsid w:val="007D51BF"/>
    <w:rsid w:val="007D5392"/>
    <w:rsid w:val="007D566B"/>
    <w:rsid w:val="007D5943"/>
    <w:rsid w:val="007D613B"/>
    <w:rsid w:val="007D6206"/>
    <w:rsid w:val="007D635C"/>
    <w:rsid w:val="007D63A2"/>
    <w:rsid w:val="007D647F"/>
    <w:rsid w:val="007D67B3"/>
    <w:rsid w:val="007D6944"/>
    <w:rsid w:val="007D7420"/>
    <w:rsid w:val="007D7B02"/>
    <w:rsid w:val="007E0056"/>
    <w:rsid w:val="007E02E3"/>
    <w:rsid w:val="007E044D"/>
    <w:rsid w:val="007E0705"/>
    <w:rsid w:val="007E095A"/>
    <w:rsid w:val="007E101C"/>
    <w:rsid w:val="007E12AC"/>
    <w:rsid w:val="007E17CD"/>
    <w:rsid w:val="007E1AC1"/>
    <w:rsid w:val="007E1DAA"/>
    <w:rsid w:val="007E1F69"/>
    <w:rsid w:val="007E3AED"/>
    <w:rsid w:val="007E3F3F"/>
    <w:rsid w:val="007E4039"/>
    <w:rsid w:val="007E4224"/>
    <w:rsid w:val="007E49DF"/>
    <w:rsid w:val="007E4D0E"/>
    <w:rsid w:val="007E5126"/>
    <w:rsid w:val="007E51AA"/>
    <w:rsid w:val="007E5501"/>
    <w:rsid w:val="007E5AD5"/>
    <w:rsid w:val="007E5D2F"/>
    <w:rsid w:val="007E6313"/>
    <w:rsid w:val="007E633E"/>
    <w:rsid w:val="007E66AB"/>
    <w:rsid w:val="007E69FF"/>
    <w:rsid w:val="007E6DEF"/>
    <w:rsid w:val="007E741C"/>
    <w:rsid w:val="007E777C"/>
    <w:rsid w:val="007E7E16"/>
    <w:rsid w:val="007E7EC4"/>
    <w:rsid w:val="007F0122"/>
    <w:rsid w:val="007F0337"/>
    <w:rsid w:val="007F04C5"/>
    <w:rsid w:val="007F059C"/>
    <w:rsid w:val="007F0707"/>
    <w:rsid w:val="007F0C7A"/>
    <w:rsid w:val="007F0EBC"/>
    <w:rsid w:val="007F13AB"/>
    <w:rsid w:val="007F13CA"/>
    <w:rsid w:val="007F1A33"/>
    <w:rsid w:val="007F1BAC"/>
    <w:rsid w:val="007F1CDA"/>
    <w:rsid w:val="007F1D22"/>
    <w:rsid w:val="007F1FB6"/>
    <w:rsid w:val="007F2157"/>
    <w:rsid w:val="007F2472"/>
    <w:rsid w:val="007F24F9"/>
    <w:rsid w:val="007F2B7F"/>
    <w:rsid w:val="007F2C26"/>
    <w:rsid w:val="007F2EDA"/>
    <w:rsid w:val="007F2F74"/>
    <w:rsid w:val="007F2FA7"/>
    <w:rsid w:val="007F30BC"/>
    <w:rsid w:val="007F332B"/>
    <w:rsid w:val="007F360E"/>
    <w:rsid w:val="007F3ACB"/>
    <w:rsid w:val="007F3B59"/>
    <w:rsid w:val="007F45C3"/>
    <w:rsid w:val="007F4B22"/>
    <w:rsid w:val="007F4DE2"/>
    <w:rsid w:val="007F519E"/>
    <w:rsid w:val="007F5246"/>
    <w:rsid w:val="007F53AC"/>
    <w:rsid w:val="007F5642"/>
    <w:rsid w:val="007F59EF"/>
    <w:rsid w:val="007F5DB2"/>
    <w:rsid w:val="007F5E21"/>
    <w:rsid w:val="007F6044"/>
    <w:rsid w:val="007F6082"/>
    <w:rsid w:val="007F630F"/>
    <w:rsid w:val="007F65F2"/>
    <w:rsid w:val="007F67D1"/>
    <w:rsid w:val="007F680F"/>
    <w:rsid w:val="007F73ED"/>
    <w:rsid w:val="007F745E"/>
    <w:rsid w:val="007F7515"/>
    <w:rsid w:val="007F762D"/>
    <w:rsid w:val="0080003D"/>
    <w:rsid w:val="00800181"/>
    <w:rsid w:val="008001EA"/>
    <w:rsid w:val="008002D4"/>
    <w:rsid w:val="008009D7"/>
    <w:rsid w:val="00800D0A"/>
    <w:rsid w:val="00800EA1"/>
    <w:rsid w:val="00800EA2"/>
    <w:rsid w:val="00801022"/>
    <w:rsid w:val="008010A0"/>
    <w:rsid w:val="00801308"/>
    <w:rsid w:val="00801334"/>
    <w:rsid w:val="00801623"/>
    <w:rsid w:val="0080172A"/>
    <w:rsid w:val="00801822"/>
    <w:rsid w:val="00801BB0"/>
    <w:rsid w:val="00801C6E"/>
    <w:rsid w:val="00801E7E"/>
    <w:rsid w:val="00801F38"/>
    <w:rsid w:val="00802044"/>
    <w:rsid w:val="00802232"/>
    <w:rsid w:val="008024EF"/>
    <w:rsid w:val="0080290F"/>
    <w:rsid w:val="00802B06"/>
    <w:rsid w:val="00802BB1"/>
    <w:rsid w:val="00802C00"/>
    <w:rsid w:val="00803181"/>
    <w:rsid w:val="00803787"/>
    <w:rsid w:val="00803C89"/>
    <w:rsid w:val="00803E14"/>
    <w:rsid w:val="00803FCC"/>
    <w:rsid w:val="00804005"/>
    <w:rsid w:val="008040E8"/>
    <w:rsid w:val="00804452"/>
    <w:rsid w:val="0080461B"/>
    <w:rsid w:val="00804785"/>
    <w:rsid w:val="00804834"/>
    <w:rsid w:val="00804955"/>
    <w:rsid w:val="00804B01"/>
    <w:rsid w:val="00805194"/>
    <w:rsid w:val="0080525F"/>
    <w:rsid w:val="00805298"/>
    <w:rsid w:val="00805759"/>
    <w:rsid w:val="008058E9"/>
    <w:rsid w:val="00805E44"/>
    <w:rsid w:val="00805FF8"/>
    <w:rsid w:val="0080610D"/>
    <w:rsid w:val="00806138"/>
    <w:rsid w:val="00806152"/>
    <w:rsid w:val="00806168"/>
    <w:rsid w:val="00806273"/>
    <w:rsid w:val="008062A7"/>
    <w:rsid w:val="008063D2"/>
    <w:rsid w:val="00806C64"/>
    <w:rsid w:val="00807033"/>
    <w:rsid w:val="00807203"/>
    <w:rsid w:val="00807281"/>
    <w:rsid w:val="008073F0"/>
    <w:rsid w:val="0080758C"/>
    <w:rsid w:val="0080770E"/>
    <w:rsid w:val="008079F2"/>
    <w:rsid w:val="00807A37"/>
    <w:rsid w:val="00807A6F"/>
    <w:rsid w:val="0081017D"/>
    <w:rsid w:val="00810916"/>
    <w:rsid w:val="00810DDF"/>
    <w:rsid w:val="00810E90"/>
    <w:rsid w:val="00811107"/>
    <w:rsid w:val="008111EE"/>
    <w:rsid w:val="00811A69"/>
    <w:rsid w:val="00811C2D"/>
    <w:rsid w:val="00811F18"/>
    <w:rsid w:val="00811F35"/>
    <w:rsid w:val="008121B9"/>
    <w:rsid w:val="008122EB"/>
    <w:rsid w:val="0081233D"/>
    <w:rsid w:val="008124E0"/>
    <w:rsid w:val="00812565"/>
    <w:rsid w:val="00812733"/>
    <w:rsid w:val="00812BF5"/>
    <w:rsid w:val="00812C42"/>
    <w:rsid w:val="00812DAC"/>
    <w:rsid w:val="0081333B"/>
    <w:rsid w:val="00813C2B"/>
    <w:rsid w:val="00813DBD"/>
    <w:rsid w:val="00813FCC"/>
    <w:rsid w:val="008147D8"/>
    <w:rsid w:val="00814892"/>
    <w:rsid w:val="00814984"/>
    <w:rsid w:val="008149E1"/>
    <w:rsid w:val="00814BAD"/>
    <w:rsid w:val="008151EA"/>
    <w:rsid w:val="00815414"/>
    <w:rsid w:val="008154BC"/>
    <w:rsid w:val="00815979"/>
    <w:rsid w:val="008160B6"/>
    <w:rsid w:val="00816596"/>
    <w:rsid w:val="0081669C"/>
    <w:rsid w:val="00816D38"/>
    <w:rsid w:val="00816D78"/>
    <w:rsid w:val="00817018"/>
    <w:rsid w:val="00817056"/>
    <w:rsid w:val="00817B5E"/>
    <w:rsid w:val="00817C91"/>
    <w:rsid w:val="00817C92"/>
    <w:rsid w:val="00820222"/>
    <w:rsid w:val="00820344"/>
    <w:rsid w:val="00820481"/>
    <w:rsid w:val="00820A37"/>
    <w:rsid w:val="00820A5A"/>
    <w:rsid w:val="008210FC"/>
    <w:rsid w:val="00821585"/>
    <w:rsid w:val="0082172D"/>
    <w:rsid w:val="008217AF"/>
    <w:rsid w:val="008217CF"/>
    <w:rsid w:val="00821A6F"/>
    <w:rsid w:val="00821EDB"/>
    <w:rsid w:val="00822461"/>
    <w:rsid w:val="0082270A"/>
    <w:rsid w:val="0082278F"/>
    <w:rsid w:val="008227A2"/>
    <w:rsid w:val="008228DD"/>
    <w:rsid w:val="00822BB5"/>
    <w:rsid w:val="00822D94"/>
    <w:rsid w:val="00822DC6"/>
    <w:rsid w:val="00822EE1"/>
    <w:rsid w:val="00823057"/>
    <w:rsid w:val="00823C42"/>
    <w:rsid w:val="00824163"/>
    <w:rsid w:val="00824251"/>
    <w:rsid w:val="008243C4"/>
    <w:rsid w:val="008243F3"/>
    <w:rsid w:val="008244A6"/>
    <w:rsid w:val="00824572"/>
    <w:rsid w:val="00824942"/>
    <w:rsid w:val="00824952"/>
    <w:rsid w:val="00824C00"/>
    <w:rsid w:val="00824CF7"/>
    <w:rsid w:val="00825155"/>
    <w:rsid w:val="00825171"/>
    <w:rsid w:val="0082559C"/>
    <w:rsid w:val="00825A87"/>
    <w:rsid w:val="00825DAC"/>
    <w:rsid w:val="008261BE"/>
    <w:rsid w:val="008262B6"/>
    <w:rsid w:val="00826A0D"/>
    <w:rsid w:val="00826A7A"/>
    <w:rsid w:val="00826A86"/>
    <w:rsid w:val="00826DB0"/>
    <w:rsid w:val="00827020"/>
    <w:rsid w:val="00827470"/>
    <w:rsid w:val="0082798B"/>
    <w:rsid w:val="00827A03"/>
    <w:rsid w:val="00827D53"/>
    <w:rsid w:val="00827E78"/>
    <w:rsid w:val="0083028C"/>
    <w:rsid w:val="008303B7"/>
    <w:rsid w:val="008309BF"/>
    <w:rsid w:val="00830C28"/>
    <w:rsid w:val="008314B2"/>
    <w:rsid w:val="0083179E"/>
    <w:rsid w:val="00831CB9"/>
    <w:rsid w:val="00831EA3"/>
    <w:rsid w:val="008325F5"/>
    <w:rsid w:val="0083270A"/>
    <w:rsid w:val="00832719"/>
    <w:rsid w:val="00832B2B"/>
    <w:rsid w:val="00832D8B"/>
    <w:rsid w:val="00832EAA"/>
    <w:rsid w:val="00833008"/>
    <w:rsid w:val="00833303"/>
    <w:rsid w:val="0083350E"/>
    <w:rsid w:val="00833725"/>
    <w:rsid w:val="00833929"/>
    <w:rsid w:val="00833A52"/>
    <w:rsid w:val="008340E6"/>
    <w:rsid w:val="00834290"/>
    <w:rsid w:val="008344E0"/>
    <w:rsid w:val="00834A2F"/>
    <w:rsid w:val="00834E43"/>
    <w:rsid w:val="00835426"/>
    <w:rsid w:val="008354B2"/>
    <w:rsid w:val="00835802"/>
    <w:rsid w:val="00835873"/>
    <w:rsid w:val="00835932"/>
    <w:rsid w:val="00836464"/>
    <w:rsid w:val="008364BA"/>
    <w:rsid w:val="0083657A"/>
    <w:rsid w:val="0083696C"/>
    <w:rsid w:val="00836EF9"/>
    <w:rsid w:val="008371B5"/>
    <w:rsid w:val="008375D2"/>
    <w:rsid w:val="0083796F"/>
    <w:rsid w:val="00837B4F"/>
    <w:rsid w:val="00837F70"/>
    <w:rsid w:val="00840559"/>
    <w:rsid w:val="00840562"/>
    <w:rsid w:val="008405DD"/>
    <w:rsid w:val="00840AC2"/>
    <w:rsid w:val="00840FD5"/>
    <w:rsid w:val="008411E1"/>
    <w:rsid w:val="0084121D"/>
    <w:rsid w:val="00841B60"/>
    <w:rsid w:val="00842024"/>
    <w:rsid w:val="00842046"/>
    <w:rsid w:val="00842052"/>
    <w:rsid w:val="00842A8B"/>
    <w:rsid w:val="00842B4F"/>
    <w:rsid w:val="00842F87"/>
    <w:rsid w:val="008431E3"/>
    <w:rsid w:val="0084333F"/>
    <w:rsid w:val="0084337B"/>
    <w:rsid w:val="008436A6"/>
    <w:rsid w:val="008436EF"/>
    <w:rsid w:val="00843735"/>
    <w:rsid w:val="00844097"/>
    <w:rsid w:val="0084421E"/>
    <w:rsid w:val="008445C3"/>
    <w:rsid w:val="00844796"/>
    <w:rsid w:val="008448B7"/>
    <w:rsid w:val="0084494D"/>
    <w:rsid w:val="00845302"/>
    <w:rsid w:val="00845A72"/>
    <w:rsid w:val="00845AB4"/>
    <w:rsid w:val="00845B44"/>
    <w:rsid w:val="00845F7B"/>
    <w:rsid w:val="00846337"/>
    <w:rsid w:val="00846490"/>
    <w:rsid w:val="008464CE"/>
    <w:rsid w:val="00846BC5"/>
    <w:rsid w:val="00846CAF"/>
    <w:rsid w:val="00846E3C"/>
    <w:rsid w:val="00847046"/>
    <w:rsid w:val="0084746F"/>
    <w:rsid w:val="00847662"/>
    <w:rsid w:val="00847D60"/>
    <w:rsid w:val="00847E79"/>
    <w:rsid w:val="008501C5"/>
    <w:rsid w:val="00850AAB"/>
    <w:rsid w:val="00850D67"/>
    <w:rsid w:val="00850D69"/>
    <w:rsid w:val="008511DC"/>
    <w:rsid w:val="00851888"/>
    <w:rsid w:val="008518AE"/>
    <w:rsid w:val="008518ED"/>
    <w:rsid w:val="00851A15"/>
    <w:rsid w:val="00851C09"/>
    <w:rsid w:val="00851F73"/>
    <w:rsid w:val="00852080"/>
    <w:rsid w:val="00852256"/>
    <w:rsid w:val="00852552"/>
    <w:rsid w:val="00852E3F"/>
    <w:rsid w:val="008530D4"/>
    <w:rsid w:val="00853134"/>
    <w:rsid w:val="00853ABA"/>
    <w:rsid w:val="0085408C"/>
    <w:rsid w:val="008540A9"/>
    <w:rsid w:val="008542F9"/>
    <w:rsid w:val="008544E9"/>
    <w:rsid w:val="00854556"/>
    <w:rsid w:val="00854776"/>
    <w:rsid w:val="00854C23"/>
    <w:rsid w:val="00854E62"/>
    <w:rsid w:val="00854EAF"/>
    <w:rsid w:val="0085504C"/>
    <w:rsid w:val="0085540C"/>
    <w:rsid w:val="00855645"/>
    <w:rsid w:val="00855A8A"/>
    <w:rsid w:val="00855B6D"/>
    <w:rsid w:val="00855CC0"/>
    <w:rsid w:val="008560EA"/>
    <w:rsid w:val="00856635"/>
    <w:rsid w:val="0085682A"/>
    <w:rsid w:val="00856A35"/>
    <w:rsid w:val="00857081"/>
    <w:rsid w:val="00857487"/>
    <w:rsid w:val="008579B3"/>
    <w:rsid w:val="008579E2"/>
    <w:rsid w:val="00857F7D"/>
    <w:rsid w:val="00860279"/>
    <w:rsid w:val="008605DE"/>
    <w:rsid w:val="00860E42"/>
    <w:rsid w:val="00860F66"/>
    <w:rsid w:val="00860FBE"/>
    <w:rsid w:val="00861285"/>
    <w:rsid w:val="008615A4"/>
    <w:rsid w:val="008617DA"/>
    <w:rsid w:val="0086182B"/>
    <w:rsid w:val="00861B9C"/>
    <w:rsid w:val="00861C79"/>
    <w:rsid w:val="008620D6"/>
    <w:rsid w:val="0086216A"/>
    <w:rsid w:val="00862562"/>
    <w:rsid w:val="0086260D"/>
    <w:rsid w:val="0086283E"/>
    <w:rsid w:val="00863145"/>
    <w:rsid w:val="008638EC"/>
    <w:rsid w:val="00863A79"/>
    <w:rsid w:val="00863C15"/>
    <w:rsid w:val="00863D87"/>
    <w:rsid w:val="0086403E"/>
    <w:rsid w:val="0086498D"/>
    <w:rsid w:val="00864AA8"/>
    <w:rsid w:val="00864F34"/>
    <w:rsid w:val="00864FFA"/>
    <w:rsid w:val="00865420"/>
    <w:rsid w:val="008654D8"/>
    <w:rsid w:val="00866200"/>
    <w:rsid w:val="008667EB"/>
    <w:rsid w:val="00866B11"/>
    <w:rsid w:val="00866B78"/>
    <w:rsid w:val="00866C41"/>
    <w:rsid w:val="00867182"/>
    <w:rsid w:val="00867420"/>
    <w:rsid w:val="008676C1"/>
    <w:rsid w:val="00867763"/>
    <w:rsid w:val="0086789C"/>
    <w:rsid w:val="00867975"/>
    <w:rsid w:val="00867BC0"/>
    <w:rsid w:val="00867FF4"/>
    <w:rsid w:val="00870113"/>
    <w:rsid w:val="008701C3"/>
    <w:rsid w:val="00870258"/>
    <w:rsid w:val="00870A45"/>
    <w:rsid w:val="00870F32"/>
    <w:rsid w:val="00871B9B"/>
    <w:rsid w:val="00871CE3"/>
    <w:rsid w:val="00871EB9"/>
    <w:rsid w:val="00871F3E"/>
    <w:rsid w:val="00872058"/>
    <w:rsid w:val="00872401"/>
    <w:rsid w:val="0087263D"/>
    <w:rsid w:val="00872A81"/>
    <w:rsid w:val="00872DBA"/>
    <w:rsid w:val="00873244"/>
    <w:rsid w:val="008736BA"/>
    <w:rsid w:val="00873EA8"/>
    <w:rsid w:val="00874102"/>
    <w:rsid w:val="0087412A"/>
    <w:rsid w:val="00874736"/>
    <w:rsid w:val="00874D2A"/>
    <w:rsid w:val="00874D9F"/>
    <w:rsid w:val="00874F13"/>
    <w:rsid w:val="00874FE1"/>
    <w:rsid w:val="0087532F"/>
    <w:rsid w:val="00875827"/>
    <w:rsid w:val="00875A2F"/>
    <w:rsid w:val="00875BB0"/>
    <w:rsid w:val="00875DA0"/>
    <w:rsid w:val="00875F0D"/>
    <w:rsid w:val="00876128"/>
    <w:rsid w:val="008761E9"/>
    <w:rsid w:val="008768B7"/>
    <w:rsid w:val="00876CC1"/>
    <w:rsid w:val="00876F7B"/>
    <w:rsid w:val="00877219"/>
    <w:rsid w:val="008773FF"/>
    <w:rsid w:val="00877551"/>
    <w:rsid w:val="008778D4"/>
    <w:rsid w:val="00877B63"/>
    <w:rsid w:val="00877CD8"/>
    <w:rsid w:val="00877D9E"/>
    <w:rsid w:val="008801B0"/>
    <w:rsid w:val="00880430"/>
    <w:rsid w:val="008804A2"/>
    <w:rsid w:val="008804CB"/>
    <w:rsid w:val="008805BF"/>
    <w:rsid w:val="0088080E"/>
    <w:rsid w:val="008811A2"/>
    <w:rsid w:val="00881591"/>
    <w:rsid w:val="00881997"/>
    <w:rsid w:val="00881E16"/>
    <w:rsid w:val="00881E6E"/>
    <w:rsid w:val="00882443"/>
    <w:rsid w:val="00882A8B"/>
    <w:rsid w:val="00883368"/>
    <w:rsid w:val="00883B0A"/>
    <w:rsid w:val="00883E9A"/>
    <w:rsid w:val="00883EF9"/>
    <w:rsid w:val="00883F93"/>
    <w:rsid w:val="00883FF0"/>
    <w:rsid w:val="008842EE"/>
    <w:rsid w:val="00884597"/>
    <w:rsid w:val="00884780"/>
    <w:rsid w:val="00884AD1"/>
    <w:rsid w:val="00884CE2"/>
    <w:rsid w:val="00884CF0"/>
    <w:rsid w:val="00885103"/>
    <w:rsid w:val="00885105"/>
    <w:rsid w:val="00885567"/>
    <w:rsid w:val="00885577"/>
    <w:rsid w:val="00885B20"/>
    <w:rsid w:val="00885D3C"/>
    <w:rsid w:val="00886159"/>
    <w:rsid w:val="008861C9"/>
    <w:rsid w:val="00886300"/>
    <w:rsid w:val="008865D0"/>
    <w:rsid w:val="0088712C"/>
    <w:rsid w:val="00887178"/>
    <w:rsid w:val="00887318"/>
    <w:rsid w:val="008873F8"/>
    <w:rsid w:val="0089026D"/>
    <w:rsid w:val="00890409"/>
    <w:rsid w:val="0089051D"/>
    <w:rsid w:val="00890771"/>
    <w:rsid w:val="008909C4"/>
    <w:rsid w:val="00890AF4"/>
    <w:rsid w:val="00890D5D"/>
    <w:rsid w:val="00890D68"/>
    <w:rsid w:val="00890F0E"/>
    <w:rsid w:val="00890F2D"/>
    <w:rsid w:val="008915AF"/>
    <w:rsid w:val="0089165F"/>
    <w:rsid w:val="008918FE"/>
    <w:rsid w:val="00891C02"/>
    <w:rsid w:val="00891CC2"/>
    <w:rsid w:val="00891D34"/>
    <w:rsid w:val="008921FC"/>
    <w:rsid w:val="0089221C"/>
    <w:rsid w:val="008922EE"/>
    <w:rsid w:val="0089233F"/>
    <w:rsid w:val="00892602"/>
    <w:rsid w:val="008926D7"/>
    <w:rsid w:val="008928F2"/>
    <w:rsid w:val="00892971"/>
    <w:rsid w:val="00892C3C"/>
    <w:rsid w:val="00892D26"/>
    <w:rsid w:val="00892E3B"/>
    <w:rsid w:val="0089319D"/>
    <w:rsid w:val="0089323F"/>
    <w:rsid w:val="008932EB"/>
    <w:rsid w:val="008932F4"/>
    <w:rsid w:val="0089349F"/>
    <w:rsid w:val="008937D9"/>
    <w:rsid w:val="00893BC1"/>
    <w:rsid w:val="00893CEE"/>
    <w:rsid w:val="0089402B"/>
    <w:rsid w:val="00894242"/>
    <w:rsid w:val="00894567"/>
    <w:rsid w:val="0089487B"/>
    <w:rsid w:val="00894DC2"/>
    <w:rsid w:val="008950F5"/>
    <w:rsid w:val="0089543B"/>
    <w:rsid w:val="008955A4"/>
    <w:rsid w:val="008955E8"/>
    <w:rsid w:val="00895A80"/>
    <w:rsid w:val="00895C0B"/>
    <w:rsid w:val="00895DBD"/>
    <w:rsid w:val="00895DFC"/>
    <w:rsid w:val="00895FD3"/>
    <w:rsid w:val="00896080"/>
    <w:rsid w:val="008964B2"/>
    <w:rsid w:val="00896C40"/>
    <w:rsid w:val="00896D15"/>
    <w:rsid w:val="00896DD4"/>
    <w:rsid w:val="00896E28"/>
    <w:rsid w:val="008973D8"/>
    <w:rsid w:val="008975CE"/>
    <w:rsid w:val="0089781A"/>
    <w:rsid w:val="00897914"/>
    <w:rsid w:val="00897DC4"/>
    <w:rsid w:val="008A0049"/>
    <w:rsid w:val="008A0375"/>
    <w:rsid w:val="008A0A1F"/>
    <w:rsid w:val="008A0F2F"/>
    <w:rsid w:val="008A0FA3"/>
    <w:rsid w:val="008A0FE8"/>
    <w:rsid w:val="008A146E"/>
    <w:rsid w:val="008A1B69"/>
    <w:rsid w:val="008A2078"/>
    <w:rsid w:val="008A20FC"/>
    <w:rsid w:val="008A2222"/>
    <w:rsid w:val="008A2384"/>
    <w:rsid w:val="008A2532"/>
    <w:rsid w:val="008A25BF"/>
    <w:rsid w:val="008A2674"/>
    <w:rsid w:val="008A277B"/>
    <w:rsid w:val="008A2BE1"/>
    <w:rsid w:val="008A2E9A"/>
    <w:rsid w:val="008A2FEA"/>
    <w:rsid w:val="008A3504"/>
    <w:rsid w:val="008A3B87"/>
    <w:rsid w:val="008A3D2F"/>
    <w:rsid w:val="008A416C"/>
    <w:rsid w:val="008A482A"/>
    <w:rsid w:val="008A4AA0"/>
    <w:rsid w:val="008A4BD5"/>
    <w:rsid w:val="008A4C89"/>
    <w:rsid w:val="008A529D"/>
    <w:rsid w:val="008A5440"/>
    <w:rsid w:val="008A5644"/>
    <w:rsid w:val="008A5A38"/>
    <w:rsid w:val="008A5C53"/>
    <w:rsid w:val="008A61A0"/>
    <w:rsid w:val="008A6962"/>
    <w:rsid w:val="008A6970"/>
    <w:rsid w:val="008A7057"/>
    <w:rsid w:val="008A70F1"/>
    <w:rsid w:val="008A7420"/>
    <w:rsid w:val="008A7749"/>
    <w:rsid w:val="008A7892"/>
    <w:rsid w:val="008A78CD"/>
    <w:rsid w:val="008A79B8"/>
    <w:rsid w:val="008A7C82"/>
    <w:rsid w:val="008A7CF5"/>
    <w:rsid w:val="008A7EAA"/>
    <w:rsid w:val="008B018A"/>
    <w:rsid w:val="008B01EE"/>
    <w:rsid w:val="008B0247"/>
    <w:rsid w:val="008B0322"/>
    <w:rsid w:val="008B0711"/>
    <w:rsid w:val="008B09CA"/>
    <w:rsid w:val="008B0A16"/>
    <w:rsid w:val="008B0A60"/>
    <w:rsid w:val="008B0B9E"/>
    <w:rsid w:val="008B0E3F"/>
    <w:rsid w:val="008B0E66"/>
    <w:rsid w:val="008B122C"/>
    <w:rsid w:val="008B12BB"/>
    <w:rsid w:val="008B13D2"/>
    <w:rsid w:val="008B17C6"/>
    <w:rsid w:val="008B1826"/>
    <w:rsid w:val="008B1A3D"/>
    <w:rsid w:val="008B1C31"/>
    <w:rsid w:val="008B2068"/>
    <w:rsid w:val="008B2658"/>
    <w:rsid w:val="008B2802"/>
    <w:rsid w:val="008B28E6"/>
    <w:rsid w:val="008B2CFC"/>
    <w:rsid w:val="008B2D37"/>
    <w:rsid w:val="008B2DBC"/>
    <w:rsid w:val="008B3091"/>
    <w:rsid w:val="008B3259"/>
    <w:rsid w:val="008B3363"/>
    <w:rsid w:val="008B3750"/>
    <w:rsid w:val="008B37BE"/>
    <w:rsid w:val="008B38D9"/>
    <w:rsid w:val="008B3921"/>
    <w:rsid w:val="008B3FB5"/>
    <w:rsid w:val="008B40DB"/>
    <w:rsid w:val="008B43FC"/>
    <w:rsid w:val="008B45DC"/>
    <w:rsid w:val="008B462F"/>
    <w:rsid w:val="008B4C04"/>
    <w:rsid w:val="008B4C1D"/>
    <w:rsid w:val="008B5168"/>
    <w:rsid w:val="008B5B6D"/>
    <w:rsid w:val="008B5B7D"/>
    <w:rsid w:val="008B615E"/>
    <w:rsid w:val="008B61A6"/>
    <w:rsid w:val="008B6522"/>
    <w:rsid w:val="008B6646"/>
    <w:rsid w:val="008B6884"/>
    <w:rsid w:val="008B6937"/>
    <w:rsid w:val="008B7026"/>
    <w:rsid w:val="008B7351"/>
    <w:rsid w:val="008B77AC"/>
    <w:rsid w:val="008B7BEF"/>
    <w:rsid w:val="008C0355"/>
    <w:rsid w:val="008C03E9"/>
    <w:rsid w:val="008C046C"/>
    <w:rsid w:val="008C09D2"/>
    <w:rsid w:val="008C0BCF"/>
    <w:rsid w:val="008C0C2F"/>
    <w:rsid w:val="008C0D95"/>
    <w:rsid w:val="008C0FF3"/>
    <w:rsid w:val="008C10AD"/>
    <w:rsid w:val="008C171D"/>
    <w:rsid w:val="008C1A59"/>
    <w:rsid w:val="008C22F4"/>
    <w:rsid w:val="008C23C4"/>
    <w:rsid w:val="008C2556"/>
    <w:rsid w:val="008C2620"/>
    <w:rsid w:val="008C2911"/>
    <w:rsid w:val="008C2ABD"/>
    <w:rsid w:val="008C2CDE"/>
    <w:rsid w:val="008C2FCF"/>
    <w:rsid w:val="008C31E9"/>
    <w:rsid w:val="008C3492"/>
    <w:rsid w:val="008C34F1"/>
    <w:rsid w:val="008C3536"/>
    <w:rsid w:val="008C396B"/>
    <w:rsid w:val="008C3DBA"/>
    <w:rsid w:val="008C408D"/>
    <w:rsid w:val="008C4705"/>
    <w:rsid w:val="008C48F9"/>
    <w:rsid w:val="008C4BB6"/>
    <w:rsid w:val="008C4E0D"/>
    <w:rsid w:val="008C511A"/>
    <w:rsid w:val="008C51FE"/>
    <w:rsid w:val="008C5407"/>
    <w:rsid w:val="008C54FB"/>
    <w:rsid w:val="008C55E3"/>
    <w:rsid w:val="008C5E2E"/>
    <w:rsid w:val="008C619A"/>
    <w:rsid w:val="008C619B"/>
    <w:rsid w:val="008C6575"/>
    <w:rsid w:val="008C663F"/>
    <w:rsid w:val="008C7B72"/>
    <w:rsid w:val="008D0D15"/>
    <w:rsid w:val="008D1046"/>
    <w:rsid w:val="008D11C8"/>
    <w:rsid w:val="008D14A5"/>
    <w:rsid w:val="008D1A3A"/>
    <w:rsid w:val="008D2013"/>
    <w:rsid w:val="008D206A"/>
    <w:rsid w:val="008D2264"/>
    <w:rsid w:val="008D29FE"/>
    <w:rsid w:val="008D2C1B"/>
    <w:rsid w:val="008D2F3A"/>
    <w:rsid w:val="008D36FF"/>
    <w:rsid w:val="008D3879"/>
    <w:rsid w:val="008D388F"/>
    <w:rsid w:val="008D3907"/>
    <w:rsid w:val="008D3952"/>
    <w:rsid w:val="008D3A01"/>
    <w:rsid w:val="008D3B6F"/>
    <w:rsid w:val="008D3D52"/>
    <w:rsid w:val="008D44A9"/>
    <w:rsid w:val="008D44AA"/>
    <w:rsid w:val="008D4728"/>
    <w:rsid w:val="008D4997"/>
    <w:rsid w:val="008D4A42"/>
    <w:rsid w:val="008D4B76"/>
    <w:rsid w:val="008D4D08"/>
    <w:rsid w:val="008D4E35"/>
    <w:rsid w:val="008D5235"/>
    <w:rsid w:val="008D5310"/>
    <w:rsid w:val="008D585C"/>
    <w:rsid w:val="008D5A7C"/>
    <w:rsid w:val="008D5E40"/>
    <w:rsid w:val="008D63AB"/>
    <w:rsid w:val="008D6667"/>
    <w:rsid w:val="008D6935"/>
    <w:rsid w:val="008D6A8D"/>
    <w:rsid w:val="008D7155"/>
    <w:rsid w:val="008D77EE"/>
    <w:rsid w:val="008E00F2"/>
    <w:rsid w:val="008E0177"/>
    <w:rsid w:val="008E0636"/>
    <w:rsid w:val="008E068B"/>
    <w:rsid w:val="008E06DB"/>
    <w:rsid w:val="008E07D3"/>
    <w:rsid w:val="008E08D9"/>
    <w:rsid w:val="008E0BE9"/>
    <w:rsid w:val="008E0C94"/>
    <w:rsid w:val="008E0E22"/>
    <w:rsid w:val="008E0F1F"/>
    <w:rsid w:val="008E1226"/>
    <w:rsid w:val="008E1739"/>
    <w:rsid w:val="008E17D8"/>
    <w:rsid w:val="008E19E0"/>
    <w:rsid w:val="008E1D6F"/>
    <w:rsid w:val="008E2042"/>
    <w:rsid w:val="008E2646"/>
    <w:rsid w:val="008E296B"/>
    <w:rsid w:val="008E2C64"/>
    <w:rsid w:val="008E2CDB"/>
    <w:rsid w:val="008E2E77"/>
    <w:rsid w:val="008E2F5F"/>
    <w:rsid w:val="008E2FDB"/>
    <w:rsid w:val="008E3065"/>
    <w:rsid w:val="008E3DDA"/>
    <w:rsid w:val="008E3DF5"/>
    <w:rsid w:val="008E427F"/>
    <w:rsid w:val="008E4C27"/>
    <w:rsid w:val="008E4F63"/>
    <w:rsid w:val="008E5127"/>
    <w:rsid w:val="008E5490"/>
    <w:rsid w:val="008E5497"/>
    <w:rsid w:val="008E54BE"/>
    <w:rsid w:val="008E6164"/>
    <w:rsid w:val="008E625F"/>
    <w:rsid w:val="008E668D"/>
    <w:rsid w:val="008E693D"/>
    <w:rsid w:val="008E6B17"/>
    <w:rsid w:val="008E6B89"/>
    <w:rsid w:val="008E6E0C"/>
    <w:rsid w:val="008E72EB"/>
    <w:rsid w:val="008E743A"/>
    <w:rsid w:val="008E75A7"/>
    <w:rsid w:val="008E7772"/>
    <w:rsid w:val="008F0149"/>
    <w:rsid w:val="008F03B2"/>
    <w:rsid w:val="008F1124"/>
    <w:rsid w:val="008F1984"/>
    <w:rsid w:val="008F1CA3"/>
    <w:rsid w:val="008F1FA3"/>
    <w:rsid w:val="008F20E0"/>
    <w:rsid w:val="008F215B"/>
    <w:rsid w:val="008F21D1"/>
    <w:rsid w:val="008F233C"/>
    <w:rsid w:val="008F2B04"/>
    <w:rsid w:val="008F2BD8"/>
    <w:rsid w:val="008F2E8C"/>
    <w:rsid w:val="008F2E9D"/>
    <w:rsid w:val="008F3311"/>
    <w:rsid w:val="008F345B"/>
    <w:rsid w:val="008F3468"/>
    <w:rsid w:val="008F3D0A"/>
    <w:rsid w:val="008F41C1"/>
    <w:rsid w:val="008F4287"/>
    <w:rsid w:val="008F47E8"/>
    <w:rsid w:val="008F4AEE"/>
    <w:rsid w:val="008F4B16"/>
    <w:rsid w:val="008F501F"/>
    <w:rsid w:val="008F5190"/>
    <w:rsid w:val="008F51F4"/>
    <w:rsid w:val="008F5470"/>
    <w:rsid w:val="008F5967"/>
    <w:rsid w:val="008F5BB1"/>
    <w:rsid w:val="008F607E"/>
    <w:rsid w:val="008F70E9"/>
    <w:rsid w:val="008F7258"/>
    <w:rsid w:val="008F732F"/>
    <w:rsid w:val="008F73C8"/>
    <w:rsid w:val="008F7754"/>
    <w:rsid w:val="008F78E4"/>
    <w:rsid w:val="008F794C"/>
    <w:rsid w:val="009000B4"/>
    <w:rsid w:val="00900475"/>
    <w:rsid w:val="00900688"/>
    <w:rsid w:val="0090076C"/>
    <w:rsid w:val="0090084C"/>
    <w:rsid w:val="0090094B"/>
    <w:rsid w:val="00900D97"/>
    <w:rsid w:val="00900E52"/>
    <w:rsid w:val="00901078"/>
    <w:rsid w:val="00901139"/>
    <w:rsid w:val="009019F4"/>
    <w:rsid w:val="00901FCF"/>
    <w:rsid w:val="00901FFA"/>
    <w:rsid w:val="00902190"/>
    <w:rsid w:val="00902468"/>
    <w:rsid w:val="0090249C"/>
    <w:rsid w:val="00902709"/>
    <w:rsid w:val="009029FB"/>
    <w:rsid w:val="00902BF6"/>
    <w:rsid w:val="00903915"/>
    <w:rsid w:val="00903A76"/>
    <w:rsid w:val="0090408D"/>
    <w:rsid w:val="0090419F"/>
    <w:rsid w:val="00904790"/>
    <w:rsid w:val="009047BA"/>
    <w:rsid w:val="00904943"/>
    <w:rsid w:val="00904A34"/>
    <w:rsid w:val="00904BE9"/>
    <w:rsid w:val="009052B0"/>
    <w:rsid w:val="0090556D"/>
    <w:rsid w:val="00905703"/>
    <w:rsid w:val="0090580F"/>
    <w:rsid w:val="00905C9C"/>
    <w:rsid w:val="009061A9"/>
    <w:rsid w:val="0090647F"/>
    <w:rsid w:val="009066FE"/>
    <w:rsid w:val="00906E50"/>
    <w:rsid w:val="0090704B"/>
    <w:rsid w:val="0090705C"/>
    <w:rsid w:val="009071A8"/>
    <w:rsid w:val="00907267"/>
    <w:rsid w:val="009075CD"/>
    <w:rsid w:val="00907AE3"/>
    <w:rsid w:val="00907E01"/>
    <w:rsid w:val="00907F50"/>
    <w:rsid w:val="00910396"/>
    <w:rsid w:val="009104C9"/>
    <w:rsid w:val="0091063F"/>
    <w:rsid w:val="0091072C"/>
    <w:rsid w:val="0091078C"/>
    <w:rsid w:val="00910A82"/>
    <w:rsid w:val="00910B99"/>
    <w:rsid w:val="00910BDB"/>
    <w:rsid w:val="00910D8B"/>
    <w:rsid w:val="00910ED5"/>
    <w:rsid w:val="009110FA"/>
    <w:rsid w:val="009115BA"/>
    <w:rsid w:val="00911843"/>
    <w:rsid w:val="00911C20"/>
    <w:rsid w:val="00911F3D"/>
    <w:rsid w:val="00912180"/>
    <w:rsid w:val="009124C2"/>
    <w:rsid w:val="009126F5"/>
    <w:rsid w:val="00912740"/>
    <w:rsid w:val="00912A97"/>
    <w:rsid w:val="00912D3C"/>
    <w:rsid w:val="00912DC2"/>
    <w:rsid w:val="00913027"/>
    <w:rsid w:val="0091316B"/>
    <w:rsid w:val="00913368"/>
    <w:rsid w:val="009135E3"/>
    <w:rsid w:val="009137DA"/>
    <w:rsid w:val="00914383"/>
    <w:rsid w:val="009145F7"/>
    <w:rsid w:val="009148E0"/>
    <w:rsid w:val="00914BC9"/>
    <w:rsid w:val="00914C5E"/>
    <w:rsid w:val="00914FB0"/>
    <w:rsid w:val="00915995"/>
    <w:rsid w:val="00915D08"/>
    <w:rsid w:val="00915F51"/>
    <w:rsid w:val="009163CE"/>
    <w:rsid w:val="0091675E"/>
    <w:rsid w:val="00916854"/>
    <w:rsid w:val="009168BD"/>
    <w:rsid w:val="00916B59"/>
    <w:rsid w:val="00916BA1"/>
    <w:rsid w:val="00917179"/>
    <w:rsid w:val="0091719A"/>
    <w:rsid w:val="00917410"/>
    <w:rsid w:val="009174CE"/>
    <w:rsid w:val="009178AC"/>
    <w:rsid w:val="00917B30"/>
    <w:rsid w:val="00917C89"/>
    <w:rsid w:val="00917F57"/>
    <w:rsid w:val="00920AB7"/>
    <w:rsid w:val="00920F08"/>
    <w:rsid w:val="009210CD"/>
    <w:rsid w:val="0092166F"/>
    <w:rsid w:val="00921939"/>
    <w:rsid w:val="00921A6C"/>
    <w:rsid w:val="00921A75"/>
    <w:rsid w:val="00921AC6"/>
    <w:rsid w:val="00921C6C"/>
    <w:rsid w:val="00921C96"/>
    <w:rsid w:val="00922530"/>
    <w:rsid w:val="00922C40"/>
    <w:rsid w:val="00923221"/>
    <w:rsid w:val="00923407"/>
    <w:rsid w:val="009235CB"/>
    <w:rsid w:val="00923718"/>
    <w:rsid w:val="009239F1"/>
    <w:rsid w:val="00923E9F"/>
    <w:rsid w:val="00924072"/>
    <w:rsid w:val="00924553"/>
    <w:rsid w:val="0092476A"/>
    <w:rsid w:val="00924868"/>
    <w:rsid w:val="00924A58"/>
    <w:rsid w:val="00924FDA"/>
    <w:rsid w:val="00925326"/>
    <w:rsid w:val="0092539A"/>
    <w:rsid w:val="0092539F"/>
    <w:rsid w:val="009254FE"/>
    <w:rsid w:val="0092562D"/>
    <w:rsid w:val="00925638"/>
    <w:rsid w:val="009256BB"/>
    <w:rsid w:val="0092594E"/>
    <w:rsid w:val="00925CC8"/>
    <w:rsid w:val="00925D4A"/>
    <w:rsid w:val="00925EF6"/>
    <w:rsid w:val="00925F9C"/>
    <w:rsid w:val="00926119"/>
    <w:rsid w:val="00926265"/>
    <w:rsid w:val="00926853"/>
    <w:rsid w:val="00926944"/>
    <w:rsid w:val="0092706B"/>
    <w:rsid w:val="0092716D"/>
    <w:rsid w:val="0092734A"/>
    <w:rsid w:val="00927F92"/>
    <w:rsid w:val="00930160"/>
    <w:rsid w:val="009302B1"/>
    <w:rsid w:val="0093032D"/>
    <w:rsid w:val="009304EA"/>
    <w:rsid w:val="009306FA"/>
    <w:rsid w:val="0093085A"/>
    <w:rsid w:val="009308F7"/>
    <w:rsid w:val="00930A07"/>
    <w:rsid w:val="00930EA4"/>
    <w:rsid w:val="00930EEA"/>
    <w:rsid w:val="00931384"/>
    <w:rsid w:val="00931B2A"/>
    <w:rsid w:val="00931BA4"/>
    <w:rsid w:val="00931E4C"/>
    <w:rsid w:val="00931E98"/>
    <w:rsid w:val="00931F12"/>
    <w:rsid w:val="0093229C"/>
    <w:rsid w:val="00932385"/>
    <w:rsid w:val="0093242F"/>
    <w:rsid w:val="00932B19"/>
    <w:rsid w:val="00932CCF"/>
    <w:rsid w:val="009332F8"/>
    <w:rsid w:val="009333D9"/>
    <w:rsid w:val="00933968"/>
    <w:rsid w:val="00933B7D"/>
    <w:rsid w:val="00933B84"/>
    <w:rsid w:val="00933BDE"/>
    <w:rsid w:val="0093424E"/>
    <w:rsid w:val="00934326"/>
    <w:rsid w:val="00934424"/>
    <w:rsid w:val="00934C45"/>
    <w:rsid w:val="00934D51"/>
    <w:rsid w:val="00935352"/>
    <w:rsid w:val="009354B7"/>
    <w:rsid w:val="00935706"/>
    <w:rsid w:val="00935973"/>
    <w:rsid w:val="00935BB6"/>
    <w:rsid w:val="00935DF8"/>
    <w:rsid w:val="00936823"/>
    <w:rsid w:val="00936924"/>
    <w:rsid w:val="0093699B"/>
    <w:rsid w:val="00936F89"/>
    <w:rsid w:val="00936FCA"/>
    <w:rsid w:val="00937B15"/>
    <w:rsid w:val="00937F4E"/>
    <w:rsid w:val="009406A4"/>
    <w:rsid w:val="00940DF1"/>
    <w:rsid w:val="009410D8"/>
    <w:rsid w:val="0094113B"/>
    <w:rsid w:val="00941188"/>
    <w:rsid w:val="00941371"/>
    <w:rsid w:val="0094159E"/>
    <w:rsid w:val="00941865"/>
    <w:rsid w:val="00941F08"/>
    <w:rsid w:val="00942013"/>
    <w:rsid w:val="00942141"/>
    <w:rsid w:val="00942B0B"/>
    <w:rsid w:val="00942BB2"/>
    <w:rsid w:val="00942CFE"/>
    <w:rsid w:val="00942F5B"/>
    <w:rsid w:val="00943415"/>
    <w:rsid w:val="00943542"/>
    <w:rsid w:val="00943576"/>
    <w:rsid w:val="00943EE5"/>
    <w:rsid w:val="00944091"/>
    <w:rsid w:val="00944256"/>
    <w:rsid w:val="009442D1"/>
    <w:rsid w:val="00944390"/>
    <w:rsid w:val="0094442D"/>
    <w:rsid w:val="00944AEB"/>
    <w:rsid w:val="00944C9A"/>
    <w:rsid w:val="00944D0E"/>
    <w:rsid w:val="00944D6D"/>
    <w:rsid w:val="00944DC8"/>
    <w:rsid w:val="00944DCA"/>
    <w:rsid w:val="00944F45"/>
    <w:rsid w:val="009451A5"/>
    <w:rsid w:val="00945C1C"/>
    <w:rsid w:val="00945DD4"/>
    <w:rsid w:val="00945E24"/>
    <w:rsid w:val="00945E52"/>
    <w:rsid w:val="009460AF"/>
    <w:rsid w:val="0094614C"/>
    <w:rsid w:val="0094688F"/>
    <w:rsid w:val="00946AE4"/>
    <w:rsid w:val="00946C8D"/>
    <w:rsid w:val="00946D41"/>
    <w:rsid w:val="00947048"/>
    <w:rsid w:val="00947087"/>
    <w:rsid w:val="0094718F"/>
    <w:rsid w:val="00947267"/>
    <w:rsid w:val="0094739E"/>
    <w:rsid w:val="0094794D"/>
    <w:rsid w:val="00950007"/>
    <w:rsid w:val="00950310"/>
    <w:rsid w:val="00950A57"/>
    <w:rsid w:val="00950C88"/>
    <w:rsid w:val="00950CA4"/>
    <w:rsid w:val="00950D03"/>
    <w:rsid w:val="00950D1E"/>
    <w:rsid w:val="00950EC7"/>
    <w:rsid w:val="00951139"/>
    <w:rsid w:val="009513D0"/>
    <w:rsid w:val="0095166A"/>
    <w:rsid w:val="009518E3"/>
    <w:rsid w:val="00951FF0"/>
    <w:rsid w:val="00952240"/>
    <w:rsid w:val="00952282"/>
    <w:rsid w:val="0095289C"/>
    <w:rsid w:val="00952BDF"/>
    <w:rsid w:val="00952CB2"/>
    <w:rsid w:val="00952F89"/>
    <w:rsid w:val="009532B6"/>
    <w:rsid w:val="00953440"/>
    <w:rsid w:val="00953456"/>
    <w:rsid w:val="009535EA"/>
    <w:rsid w:val="00953B29"/>
    <w:rsid w:val="00953EE5"/>
    <w:rsid w:val="00953F1C"/>
    <w:rsid w:val="009547C5"/>
    <w:rsid w:val="00954A0C"/>
    <w:rsid w:val="00954E6E"/>
    <w:rsid w:val="0095501D"/>
    <w:rsid w:val="00955229"/>
    <w:rsid w:val="0095538F"/>
    <w:rsid w:val="00955585"/>
    <w:rsid w:val="009555C0"/>
    <w:rsid w:val="00955688"/>
    <w:rsid w:val="00955765"/>
    <w:rsid w:val="00955A0E"/>
    <w:rsid w:val="00955AC2"/>
    <w:rsid w:val="00955FA6"/>
    <w:rsid w:val="009568C6"/>
    <w:rsid w:val="00956D3B"/>
    <w:rsid w:val="0095710B"/>
    <w:rsid w:val="00957524"/>
    <w:rsid w:val="0095798C"/>
    <w:rsid w:val="00957ACE"/>
    <w:rsid w:val="00957D75"/>
    <w:rsid w:val="00957E02"/>
    <w:rsid w:val="009601A9"/>
    <w:rsid w:val="00960267"/>
    <w:rsid w:val="009605B6"/>
    <w:rsid w:val="00960AA5"/>
    <w:rsid w:val="00960C7C"/>
    <w:rsid w:val="009610A3"/>
    <w:rsid w:val="00961129"/>
    <w:rsid w:val="00961407"/>
    <w:rsid w:val="0096190D"/>
    <w:rsid w:val="00961B3A"/>
    <w:rsid w:val="00961DF1"/>
    <w:rsid w:val="00962322"/>
    <w:rsid w:val="00962809"/>
    <w:rsid w:val="00962905"/>
    <w:rsid w:val="00962960"/>
    <w:rsid w:val="00962F41"/>
    <w:rsid w:val="0096302D"/>
    <w:rsid w:val="00963A11"/>
    <w:rsid w:val="00963C6F"/>
    <w:rsid w:val="00964102"/>
    <w:rsid w:val="00964365"/>
    <w:rsid w:val="00964501"/>
    <w:rsid w:val="009647B0"/>
    <w:rsid w:val="009648E6"/>
    <w:rsid w:val="00964B86"/>
    <w:rsid w:val="00964C88"/>
    <w:rsid w:val="00965028"/>
    <w:rsid w:val="00965090"/>
    <w:rsid w:val="00965332"/>
    <w:rsid w:val="0096550C"/>
    <w:rsid w:val="00965994"/>
    <w:rsid w:val="00965B59"/>
    <w:rsid w:val="00965B9B"/>
    <w:rsid w:val="00965F90"/>
    <w:rsid w:val="009661FA"/>
    <w:rsid w:val="0096651F"/>
    <w:rsid w:val="00966CCC"/>
    <w:rsid w:val="00966F5C"/>
    <w:rsid w:val="00966FF6"/>
    <w:rsid w:val="0096712D"/>
    <w:rsid w:val="00967343"/>
    <w:rsid w:val="00967B29"/>
    <w:rsid w:val="00967D1A"/>
    <w:rsid w:val="00967DC0"/>
    <w:rsid w:val="00967E67"/>
    <w:rsid w:val="00967F57"/>
    <w:rsid w:val="009700A0"/>
    <w:rsid w:val="00970494"/>
    <w:rsid w:val="0097052D"/>
    <w:rsid w:val="00970655"/>
    <w:rsid w:val="00970B92"/>
    <w:rsid w:val="00970C95"/>
    <w:rsid w:val="00971386"/>
    <w:rsid w:val="0097140D"/>
    <w:rsid w:val="009718CD"/>
    <w:rsid w:val="00971DAA"/>
    <w:rsid w:val="009729AD"/>
    <w:rsid w:val="00972CAB"/>
    <w:rsid w:val="00973139"/>
    <w:rsid w:val="00973256"/>
    <w:rsid w:val="0097347A"/>
    <w:rsid w:val="00973846"/>
    <w:rsid w:val="00973BC1"/>
    <w:rsid w:val="00973EA4"/>
    <w:rsid w:val="00973EB6"/>
    <w:rsid w:val="00973FBA"/>
    <w:rsid w:val="0097414D"/>
    <w:rsid w:val="0097422B"/>
    <w:rsid w:val="00974605"/>
    <w:rsid w:val="00974FCD"/>
    <w:rsid w:val="00975D2E"/>
    <w:rsid w:val="00975DBC"/>
    <w:rsid w:val="0097601E"/>
    <w:rsid w:val="00976807"/>
    <w:rsid w:val="00976D28"/>
    <w:rsid w:val="00976FDC"/>
    <w:rsid w:val="0097720B"/>
    <w:rsid w:val="00977517"/>
    <w:rsid w:val="00977853"/>
    <w:rsid w:val="00977AC4"/>
    <w:rsid w:val="00977CC7"/>
    <w:rsid w:val="00977E33"/>
    <w:rsid w:val="00980254"/>
    <w:rsid w:val="00980ABC"/>
    <w:rsid w:val="00980E4A"/>
    <w:rsid w:val="00981056"/>
    <w:rsid w:val="00981097"/>
    <w:rsid w:val="0098246B"/>
    <w:rsid w:val="00982677"/>
    <w:rsid w:val="00982DB1"/>
    <w:rsid w:val="0098327B"/>
    <w:rsid w:val="009836EF"/>
    <w:rsid w:val="00983CC6"/>
    <w:rsid w:val="00983FA2"/>
    <w:rsid w:val="00983FC2"/>
    <w:rsid w:val="00984103"/>
    <w:rsid w:val="0098434E"/>
    <w:rsid w:val="00984586"/>
    <w:rsid w:val="009849EB"/>
    <w:rsid w:val="00984A88"/>
    <w:rsid w:val="009851DF"/>
    <w:rsid w:val="0098525F"/>
    <w:rsid w:val="009855BC"/>
    <w:rsid w:val="009856CD"/>
    <w:rsid w:val="009859FC"/>
    <w:rsid w:val="00985D24"/>
    <w:rsid w:val="00985FF1"/>
    <w:rsid w:val="009860CB"/>
    <w:rsid w:val="009860E8"/>
    <w:rsid w:val="0098613D"/>
    <w:rsid w:val="009864F5"/>
    <w:rsid w:val="009866B1"/>
    <w:rsid w:val="0098676D"/>
    <w:rsid w:val="00986DB7"/>
    <w:rsid w:val="00986E14"/>
    <w:rsid w:val="00986F22"/>
    <w:rsid w:val="00987303"/>
    <w:rsid w:val="00987D39"/>
    <w:rsid w:val="00987E42"/>
    <w:rsid w:val="00987E4B"/>
    <w:rsid w:val="00990AD8"/>
    <w:rsid w:val="00990DA8"/>
    <w:rsid w:val="00990E3B"/>
    <w:rsid w:val="0099138E"/>
    <w:rsid w:val="0099151E"/>
    <w:rsid w:val="00991789"/>
    <w:rsid w:val="009919BB"/>
    <w:rsid w:val="0099222D"/>
    <w:rsid w:val="0099275F"/>
    <w:rsid w:val="0099290A"/>
    <w:rsid w:val="00992D84"/>
    <w:rsid w:val="00992F9A"/>
    <w:rsid w:val="00993703"/>
    <w:rsid w:val="00993834"/>
    <w:rsid w:val="009942C9"/>
    <w:rsid w:val="009942DE"/>
    <w:rsid w:val="00994404"/>
    <w:rsid w:val="00994484"/>
    <w:rsid w:val="00994666"/>
    <w:rsid w:val="00994885"/>
    <w:rsid w:val="009948FF"/>
    <w:rsid w:val="00994992"/>
    <w:rsid w:val="009949AF"/>
    <w:rsid w:val="00994F3F"/>
    <w:rsid w:val="00994FA6"/>
    <w:rsid w:val="009954BC"/>
    <w:rsid w:val="00995684"/>
    <w:rsid w:val="00995697"/>
    <w:rsid w:val="009956CC"/>
    <w:rsid w:val="00995863"/>
    <w:rsid w:val="00995A57"/>
    <w:rsid w:val="00995D8F"/>
    <w:rsid w:val="009960B9"/>
    <w:rsid w:val="00996458"/>
    <w:rsid w:val="0099679A"/>
    <w:rsid w:val="009969E5"/>
    <w:rsid w:val="00996A27"/>
    <w:rsid w:val="00996A68"/>
    <w:rsid w:val="00996E5F"/>
    <w:rsid w:val="00996F6A"/>
    <w:rsid w:val="00997094"/>
    <w:rsid w:val="00997304"/>
    <w:rsid w:val="0099743E"/>
    <w:rsid w:val="0099762C"/>
    <w:rsid w:val="0099786D"/>
    <w:rsid w:val="00997DEB"/>
    <w:rsid w:val="009A1B6C"/>
    <w:rsid w:val="009A20F4"/>
    <w:rsid w:val="009A228A"/>
    <w:rsid w:val="009A2532"/>
    <w:rsid w:val="009A2856"/>
    <w:rsid w:val="009A28E3"/>
    <w:rsid w:val="009A2B93"/>
    <w:rsid w:val="009A2DEB"/>
    <w:rsid w:val="009A3741"/>
    <w:rsid w:val="009A388B"/>
    <w:rsid w:val="009A3B48"/>
    <w:rsid w:val="009A3CAB"/>
    <w:rsid w:val="009A4062"/>
    <w:rsid w:val="009A445F"/>
    <w:rsid w:val="009A47DB"/>
    <w:rsid w:val="009A4931"/>
    <w:rsid w:val="009A49C0"/>
    <w:rsid w:val="009A4B03"/>
    <w:rsid w:val="009A4D02"/>
    <w:rsid w:val="009A4D7F"/>
    <w:rsid w:val="009A4E2E"/>
    <w:rsid w:val="009A5074"/>
    <w:rsid w:val="009A5187"/>
    <w:rsid w:val="009A524D"/>
    <w:rsid w:val="009A55DC"/>
    <w:rsid w:val="009A57B4"/>
    <w:rsid w:val="009A6166"/>
    <w:rsid w:val="009A61D4"/>
    <w:rsid w:val="009A61E0"/>
    <w:rsid w:val="009A627D"/>
    <w:rsid w:val="009A628D"/>
    <w:rsid w:val="009A6B03"/>
    <w:rsid w:val="009A6B61"/>
    <w:rsid w:val="009A6E76"/>
    <w:rsid w:val="009A71EE"/>
    <w:rsid w:val="009A724C"/>
    <w:rsid w:val="009A72A9"/>
    <w:rsid w:val="009A7B72"/>
    <w:rsid w:val="009A7BE0"/>
    <w:rsid w:val="009A7CD9"/>
    <w:rsid w:val="009B000F"/>
    <w:rsid w:val="009B0368"/>
    <w:rsid w:val="009B0520"/>
    <w:rsid w:val="009B06A5"/>
    <w:rsid w:val="009B08F3"/>
    <w:rsid w:val="009B0BA2"/>
    <w:rsid w:val="009B0E3A"/>
    <w:rsid w:val="009B1557"/>
    <w:rsid w:val="009B1693"/>
    <w:rsid w:val="009B2146"/>
    <w:rsid w:val="009B2FFC"/>
    <w:rsid w:val="009B316F"/>
    <w:rsid w:val="009B3478"/>
    <w:rsid w:val="009B34B9"/>
    <w:rsid w:val="009B3F24"/>
    <w:rsid w:val="009B41E6"/>
    <w:rsid w:val="009B42CF"/>
    <w:rsid w:val="009B4446"/>
    <w:rsid w:val="009B4810"/>
    <w:rsid w:val="009B49D0"/>
    <w:rsid w:val="009B4A6E"/>
    <w:rsid w:val="009B4A73"/>
    <w:rsid w:val="009B4D38"/>
    <w:rsid w:val="009B4E54"/>
    <w:rsid w:val="009B5BDF"/>
    <w:rsid w:val="009B60CC"/>
    <w:rsid w:val="009B64C0"/>
    <w:rsid w:val="009B67EE"/>
    <w:rsid w:val="009B6867"/>
    <w:rsid w:val="009B6C1F"/>
    <w:rsid w:val="009B721D"/>
    <w:rsid w:val="009B7289"/>
    <w:rsid w:val="009B7684"/>
    <w:rsid w:val="009C0390"/>
    <w:rsid w:val="009C0660"/>
    <w:rsid w:val="009C126E"/>
    <w:rsid w:val="009C1A31"/>
    <w:rsid w:val="009C1F22"/>
    <w:rsid w:val="009C2155"/>
    <w:rsid w:val="009C25E1"/>
    <w:rsid w:val="009C2789"/>
    <w:rsid w:val="009C28ED"/>
    <w:rsid w:val="009C2C3E"/>
    <w:rsid w:val="009C2D5B"/>
    <w:rsid w:val="009C2E68"/>
    <w:rsid w:val="009C2FB7"/>
    <w:rsid w:val="009C43DA"/>
    <w:rsid w:val="009C44F8"/>
    <w:rsid w:val="009C45A2"/>
    <w:rsid w:val="009C4D82"/>
    <w:rsid w:val="009C4D92"/>
    <w:rsid w:val="009C4EC7"/>
    <w:rsid w:val="009C50D0"/>
    <w:rsid w:val="009C5125"/>
    <w:rsid w:val="009C58A5"/>
    <w:rsid w:val="009C6131"/>
    <w:rsid w:val="009C6138"/>
    <w:rsid w:val="009C6752"/>
    <w:rsid w:val="009C703F"/>
    <w:rsid w:val="009C70C4"/>
    <w:rsid w:val="009C726D"/>
    <w:rsid w:val="009C7897"/>
    <w:rsid w:val="009C7A41"/>
    <w:rsid w:val="009D05F2"/>
    <w:rsid w:val="009D0709"/>
    <w:rsid w:val="009D09CC"/>
    <w:rsid w:val="009D1296"/>
    <w:rsid w:val="009D13CE"/>
    <w:rsid w:val="009D1413"/>
    <w:rsid w:val="009D1515"/>
    <w:rsid w:val="009D198A"/>
    <w:rsid w:val="009D1A31"/>
    <w:rsid w:val="009D1D9C"/>
    <w:rsid w:val="009D2624"/>
    <w:rsid w:val="009D2E10"/>
    <w:rsid w:val="009D2F8E"/>
    <w:rsid w:val="009D30D8"/>
    <w:rsid w:val="009D3122"/>
    <w:rsid w:val="009D31A5"/>
    <w:rsid w:val="009D3320"/>
    <w:rsid w:val="009D3522"/>
    <w:rsid w:val="009D3562"/>
    <w:rsid w:val="009D36FC"/>
    <w:rsid w:val="009D3ADF"/>
    <w:rsid w:val="009D3E5F"/>
    <w:rsid w:val="009D452B"/>
    <w:rsid w:val="009D46F5"/>
    <w:rsid w:val="009D4E4B"/>
    <w:rsid w:val="009D50BF"/>
    <w:rsid w:val="009D5369"/>
    <w:rsid w:val="009D54C7"/>
    <w:rsid w:val="009D54DB"/>
    <w:rsid w:val="009D577D"/>
    <w:rsid w:val="009D57EB"/>
    <w:rsid w:val="009D5CC5"/>
    <w:rsid w:val="009D5CCE"/>
    <w:rsid w:val="009D6054"/>
    <w:rsid w:val="009D6CF8"/>
    <w:rsid w:val="009D6D32"/>
    <w:rsid w:val="009D74B7"/>
    <w:rsid w:val="009D768D"/>
    <w:rsid w:val="009D7759"/>
    <w:rsid w:val="009D7CB5"/>
    <w:rsid w:val="009D7FAC"/>
    <w:rsid w:val="009E00DA"/>
    <w:rsid w:val="009E0583"/>
    <w:rsid w:val="009E0DB9"/>
    <w:rsid w:val="009E1518"/>
    <w:rsid w:val="009E22A0"/>
    <w:rsid w:val="009E2795"/>
    <w:rsid w:val="009E2C15"/>
    <w:rsid w:val="009E3048"/>
    <w:rsid w:val="009E32BD"/>
    <w:rsid w:val="009E33A4"/>
    <w:rsid w:val="009E33A5"/>
    <w:rsid w:val="009E341E"/>
    <w:rsid w:val="009E34AD"/>
    <w:rsid w:val="009E3A77"/>
    <w:rsid w:val="009E3C6B"/>
    <w:rsid w:val="009E3EE5"/>
    <w:rsid w:val="009E445F"/>
    <w:rsid w:val="009E4966"/>
    <w:rsid w:val="009E4A53"/>
    <w:rsid w:val="009E4BA8"/>
    <w:rsid w:val="009E4F76"/>
    <w:rsid w:val="009E506E"/>
    <w:rsid w:val="009E5080"/>
    <w:rsid w:val="009E544F"/>
    <w:rsid w:val="009E5705"/>
    <w:rsid w:val="009E589B"/>
    <w:rsid w:val="009E5C9A"/>
    <w:rsid w:val="009E5EB8"/>
    <w:rsid w:val="009E613B"/>
    <w:rsid w:val="009E6418"/>
    <w:rsid w:val="009E6627"/>
    <w:rsid w:val="009E673F"/>
    <w:rsid w:val="009E6D7B"/>
    <w:rsid w:val="009E701B"/>
    <w:rsid w:val="009E73CB"/>
    <w:rsid w:val="009E7A84"/>
    <w:rsid w:val="009F0007"/>
    <w:rsid w:val="009F006F"/>
    <w:rsid w:val="009F053B"/>
    <w:rsid w:val="009F0622"/>
    <w:rsid w:val="009F068A"/>
    <w:rsid w:val="009F0691"/>
    <w:rsid w:val="009F0749"/>
    <w:rsid w:val="009F0AE7"/>
    <w:rsid w:val="009F0F95"/>
    <w:rsid w:val="009F166F"/>
    <w:rsid w:val="009F184A"/>
    <w:rsid w:val="009F1894"/>
    <w:rsid w:val="009F18EA"/>
    <w:rsid w:val="009F1CB8"/>
    <w:rsid w:val="009F1D72"/>
    <w:rsid w:val="009F213B"/>
    <w:rsid w:val="009F231F"/>
    <w:rsid w:val="009F279A"/>
    <w:rsid w:val="009F28F8"/>
    <w:rsid w:val="009F290A"/>
    <w:rsid w:val="009F294E"/>
    <w:rsid w:val="009F2C78"/>
    <w:rsid w:val="009F2CE6"/>
    <w:rsid w:val="009F367C"/>
    <w:rsid w:val="009F40F3"/>
    <w:rsid w:val="009F4111"/>
    <w:rsid w:val="009F441B"/>
    <w:rsid w:val="009F4552"/>
    <w:rsid w:val="009F4DAC"/>
    <w:rsid w:val="009F4EC2"/>
    <w:rsid w:val="009F531C"/>
    <w:rsid w:val="009F54DA"/>
    <w:rsid w:val="009F56F6"/>
    <w:rsid w:val="009F5724"/>
    <w:rsid w:val="009F5849"/>
    <w:rsid w:val="009F5A9D"/>
    <w:rsid w:val="009F5CBB"/>
    <w:rsid w:val="009F5CE8"/>
    <w:rsid w:val="009F62E4"/>
    <w:rsid w:val="009F647E"/>
    <w:rsid w:val="009F64FB"/>
    <w:rsid w:val="009F66E2"/>
    <w:rsid w:val="009F6872"/>
    <w:rsid w:val="009F6918"/>
    <w:rsid w:val="009F7018"/>
    <w:rsid w:val="009F7208"/>
    <w:rsid w:val="009F7221"/>
    <w:rsid w:val="009F7A30"/>
    <w:rsid w:val="009F7B55"/>
    <w:rsid w:val="009F7B5E"/>
    <w:rsid w:val="00A0009D"/>
    <w:rsid w:val="00A000E5"/>
    <w:rsid w:val="00A00128"/>
    <w:rsid w:val="00A002AA"/>
    <w:rsid w:val="00A01260"/>
    <w:rsid w:val="00A014FC"/>
    <w:rsid w:val="00A01895"/>
    <w:rsid w:val="00A018AE"/>
    <w:rsid w:val="00A018B8"/>
    <w:rsid w:val="00A01A6D"/>
    <w:rsid w:val="00A02507"/>
    <w:rsid w:val="00A0251D"/>
    <w:rsid w:val="00A0263F"/>
    <w:rsid w:val="00A026A7"/>
    <w:rsid w:val="00A027CA"/>
    <w:rsid w:val="00A02A2A"/>
    <w:rsid w:val="00A02C79"/>
    <w:rsid w:val="00A02E04"/>
    <w:rsid w:val="00A0348B"/>
    <w:rsid w:val="00A037EF"/>
    <w:rsid w:val="00A03C0D"/>
    <w:rsid w:val="00A03DFB"/>
    <w:rsid w:val="00A040CE"/>
    <w:rsid w:val="00A04115"/>
    <w:rsid w:val="00A043F5"/>
    <w:rsid w:val="00A045B5"/>
    <w:rsid w:val="00A0483C"/>
    <w:rsid w:val="00A04B67"/>
    <w:rsid w:val="00A04EF0"/>
    <w:rsid w:val="00A052DC"/>
    <w:rsid w:val="00A0533F"/>
    <w:rsid w:val="00A053BE"/>
    <w:rsid w:val="00A0564A"/>
    <w:rsid w:val="00A058AB"/>
    <w:rsid w:val="00A058B2"/>
    <w:rsid w:val="00A060B4"/>
    <w:rsid w:val="00A06162"/>
    <w:rsid w:val="00A061FC"/>
    <w:rsid w:val="00A064D6"/>
    <w:rsid w:val="00A06964"/>
    <w:rsid w:val="00A06F30"/>
    <w:rsid w:val="00A07086"/>
    <w:rsid w:val="00A070C3"/>
    <w:rsid w:val="00A07186"/>
    <w:rsid w:val="00A07222"/>
    <w:rsid w:val="00A07539"/>
    <w:rsid w:val="00A0789D"/>
    <w:rsid w:val="00A078A0"/>
    <w:rsid w:val="00A07B90"/>
    <w:rsid w:val="00A07C77"/>
    <w:rsid w:val="00A10296"/>
    <w:rsid w:val="00A1033F"/>
    <w:rsid w:val="00A10A0A"/>
    <w:rsid w:val="00A10A0F"/>
    <w:rsid w:val="00A10CF4"/>
    <w:rsid w:val="00A11124"/>
    <w:rsid w:val="00A11250"/>
    <w:rsid w:val="00A11265"/>
    <w:rsid w:val="00A1193D"/>
    <w:rsid w:val="00A11E10"/>
    <w:rsid w:val="00A11F11"/>
    <w:rsid w:val="00A1209E"/>
    <w:rsid w:val="00A120E0"/>
    <w:rsid w:val="00A1211B"/>
    <w:rsid w:val="00A128BA"/>
    <w:rsid w:val="00A12911"/>
    <w:rsid w:val="00A12917"/>
    <w:rsid w:val="00A129A3"/>
    <w:rsid w:val="00A12B3B"/>
    <w:rsid w:val="00A12D52"/>
    <w:rsid w:val="00A137CA"/>
    <w:rsid w:val="00A138BF"/>
    <w:rsid w:val="00A13ABC"/>
    <w:rsid w:val="00A13BB7"/>
    <w:rsid w:val="00A13C9B"/>
    <w:rsid w:val="00A13D3E"/>
    <w:rsid w:val="00A13D65"/>
    <w:rsid w:val="00A13F2B"/>
    <w:rsid w:val="00A1413D"/>
    <w:rsid w:val="00A142B2"/>
    <w:rsid w:val="00A1430C"/>
    <w:rsid w:val="00A1479C"/>
    <w:rsid w:val="00A14F36"/>
    <w:rsid w:val="00A14F37"/>
    <w:rsid w:val="00A154B1"/>
    <w:rsid w:val="00A1566D"/>
    <w:rsid w:val="00A156CE"/>
    <w:rsid w:val="00A1595D"/>
    <w:rsid w:val="00A15AB5"/>
    <w:rsid w:val="00A15ED9"/>
    <w:rsid w:val="00A16212"/>
    <w:rsid w:val="00A16318"/>
    <w:rsid w:val="00A16B44"/>
    <w:rsid w:val="00A16C02"/>
    <w:rsid w:val="00A16E99"/>
    <w:rsid w:val="00A172E3"/>
    <w:rsid w:val="00A1769D"/>
    <w:rsid w:val="00A17D1B"/>
    <w:rsid w:val="00A17DA6"/>
    <w:rsid w:val="00A17E83"/>
    <w:rsid w:val="00A20473"/>
    <w:rsid w:val="00A20562"/>
    <w:rsid w:val="00A20796"/>
    <w:rsid w:val="00A20A4C"/>
    <w:rsid w:val="00A20BA6"/>
    <w:rsid w:val="00A211F4"/>
    <w:rsid w:val="00A213F8"/>
    <w:rsid w:val="00A2145A"/>
    <w:rsid w:val="00A218DB"/>
    <w:rsid w:val="00A21909"/>
    <w:rsid w:val="00A21C95"/>
    <w:rsid w:val="00A21DF1"/>
    <w:rsid w:val="00A21FE4"/>
    <w:rsid w:val="00A220F8"/>
    <w:rsid w:val="00A22117"/>
    <w:rsid w:val="00A22452"/>
    <w:rsid w:val="00A22975"/>
    <w:rsid w:val="00A229D4"/>
    <w:rsid w:val="00A229ED"/>
    <w:rsid w:val="00A22A68"/>
    <w:rsid w:val="00A22C74"/>
    <w:rsid w:val="00A22F60"/>
    <w:rsid w:val="00A2314B"/>
    <w:rsid w:val="00A23372"/>
    <w:rsid w:val="00A23A15"/>
    <w:rsid w:val="00A23AC1"/>
    <w:rsid w:val="00A23F38"/>
    <w:rsid w:val="00A24136"/>
    <w:rsid w:val="00A24611"/>
    <w:rsid w:val="00A246A4"/>
    <w:rsid w:val="00A2478F"/>
    <w:rsid w:val="00A24810"/>
    <w:rsid w:val="00A2490A"/>
    <w:rsid w:val="00A2495C"/>
    <w:rsid w:val="00A24A67"/>
    <w:rsid w:val="00A25137"/>
    <w:rsid w:val="00A256DA"/>
    <w:rsid w:val="00A25CA4"/>
    <w:rsid w:val="00A25FF5"/>
    <w:rsid w:val="00A26708"/>
    <w:rsid w:val="00A26D08"/>
    <w:rsid w:val="00A27070"/>
    <w:rsid w:val="00A27273"/>
    <w:rsid w:val="00A27512"/>
    <w:rsid w:val="00A27FFC"/>
    <w:rsid w:val="00A3004A"/>
    <w:rsid w:val="00A30334"/>
    <w:rsid w:val="00A307F8"/>
    <w:rsid w:val="00A30954"/>
    <w:rsid w:val="00A30AC9"/>
    <w:rsid w:val="00A30BA5"/>
    <w:rsid w:val="00A30DBD"/>
    <w:rsid w:val="00A3104C"/>
    <w:rsid w:val="00A31628"/>
    <w:rsid w:val="00A31734"/>
    <w:rsid w:val="00A31786"/>
    <w:rsid w:val="00A31839"/>
    <w:rsid w:val="00A31855"/>
    <w:rsid w:val="00A31E03"/>
    <w:rsid w:val="00A31FBA"/>
    <w:rsid w:val="00A3212A"/>
    <w:rsid w:val="00A321AA"/>
    <w:rsid w:val="00A3232B"/>
    <w:rsid w:val="00A323B9"/>
    <w:rsid w:val="00A3280C"/>
    <w:rsid w:val="00A3281A"/>
    <w:rsid w:val="00A328B8"/>
    <w:rsid w:val="00A3296F"/>
    <w:rsid w:val="00A335BA"/>
    <w:rsid w:val="00A3388E"/>
    <w:rsid w:val="00A33B93"/>
    <w:rsid w:val="00A34094"/>
    <w:rsid w:val="00A3433A"/>
    <w:rsid w:val="00A344E2"/>
    <w:rsid w:val="00A34D0B"/>
    <w:rsid w:val="00A34D4D"/>
    <w:rsid w:val="00A3516B"/>
    <w:rsid w:val="00A353ED"/>
    <w:rsid w:val="00A35414"/>
    <w:rsid w:val="00A3598A"/>
    <w:rsid w:val="00A359CC"/>
    <w:rsid w:val="00A35AE8"/>
    <w:rsid w:val="00A35C2F"/>
    <w:rsid w:val="00A35EEC"/>
    <w:rsid w:val="00A361C9"/>
    <w:rsid w:val="00A3681E"/>
    <w:rsid w:val="00A36EE5"/>
    <w:rsid w:val="00A372A4"/>
    <w:rsid w:val="00A376CD"/>
    <w:rsid w:val="00A37943"/>
    <w:rsid w:val="00A379CC"/>
    <w:rsid w:val="00A37FA5"/>
    <w:rsid w:val="00A4071E"/>
    <w:rsid w:val="00A40884"/>
    <w:rsid w:val="00A40F6A"/>
    <w:rsid w:val="00A410F1"/>
    <w:rsid w:val="00A41458"/>
    <w:rsid w:val="00A41629"/>
    <w:rsid w:val="00A41ADE"/>
    <w:rsid w:val="00A41B1B"/>
    <w:rsid w:val="00A41C67"/>
    <w:rsid w:val="00A41DE0"/>
    <w:rsid w:val="00A41E2E"/>
    <w:rsid w:val="00A41FB8"/>
    <w:rsid w:val="00A41FBA"/>
    <w:rsid w:val="00A42959"/>
    <w:rsid w:val="00A42CC5"/>
    <w:rsid w:val="00A4325F"/>
    <w:rsid w:val="00A436B3"/>
    <w:rsid w:val="00A4417C"/>
    <w:rsid w:val="00A44222"/>
    <w:rsid w:val="00A44C60"/>
    <w:rsid w:val="00A44CD5"/>
    <w:rsid w:val="00A455BB"/>
    <w:rsid w:val="00A4561C"/>
    <w:rsid w:val="00A4583A"/>
    <w:rsid w:val="00A458A6"/>
    <w:rsid w:val="00A45DEA"/>
    <w:rsid w:val="00A45ED5"/>
    <w:rsid w:val="00A45F02"/>
    <w:rsid w:val="00A46187"/>
    <w:rsid w:val="00A464F0"/>
    <w:rsid w:val="00A46710"/>
    <w:rsid w:val="00A46B74"/>
    <w:rsid w:val="00A46FC5"/>
    <w:rsid w:val="00A47083"/>
    <w:rsid w:val="00A470D4"/>
    <w:rsid w:val="00A4792F"/>
    <w:rsid w:val="00A47D9A"/>
    <w:rsid w:val="00A5005F"/>
    <w:rsid w:val="00A502A2"/>
    <w:rsid w:val="00A504F9"/>
    <w:rsid w:val="00A50647"/>
    <w:rsid w:val="00A51029"/>
    <w:rsid w:val="00A51167"/>
    <w:rsid w:val="00A511F8"/>
    <w:rsid w:val="00A514AA"/>
    <w:rsid w:val="00A51F6A"/>
    <w:rsid w:val="00A5239C"/>
    <w:rsid w:val="00A52861"/>
    <w:rsid w:val="00A5295A"/>
    <w:rsid w:val="00A52C41"/>
    <w:rsid w:val="00A52D19"/>
    <w:rsid w:val="00A52D60"/>
    <w:rsid w:val="00A5317C"/>
    <w:rsid w:val="00A532C7"/>
    <w:rsid w:val="00A5351F"/>
    <w:rsid w:val="00A53707"/>
    <w:rsid w:val="00A53C0B"/>
    <w:rsid w:val="00A53D22"/>
    <w:rsid w:val="00A54138"/>
    <w:rsid w:val="00A5413E"/>
    <w:rsid w:val="00A5456E"/>
    <w:rsid w:val="00A545D4"/>
    <w:rsid w:val="00A549AF"/>
    <w:rsid w:val="00A54A78"/>
    <w:rsid w:val="00A54E0B"/>
    <w:rsid w:val="00A54EC8"/>
    <w:rsid w:val="00A54FCE"/>
    <w:rsid w:val="00A5647D"/>
    <w:rsid w:val="00A567F5"/>
    <w:rsid w:val="00A56A1D"/>
    <w:rsid w:val="00A56E50"/>
    <w:rsid w:val="00A56E80"/>
    <w:rsid w:val="00A57122"/>
    <w:rsid w:val="00A5736B"/>
    <w:rsid w:val="00A57712"/>
    <w:rsid w:val="00A57984"/>
    <w:rsid w:val="00A57A72"/>
    <w:rsid w:val="00A57EF2"/>
    <w:rsid w:val="00A606C1"/>
    <w:rsid w:val="00A6097A"/>
    <w:rsid w:val="00A60DAD"/>
    <w:rsid w:val="00A60FD7"/>
    <w:rsid w:val="00A611F3"/>
    <w:rsid w:val="00A6127F"/>
    <w:rsid w:val="00A616C4"/>
    <w:rsid w:val="00A617A0"/>
    <w:rsid w:val="00A61830"/>
    <w:rsid w:val="00A620D9"/>
    <w:rsid w:val="00A62208"/>
    <w:rsid w:val="00A62537"/>
    <w:rsid w:val="00A62A9A"/>
    <w:rsid w:val="00A62DD0"/>
    <w:rsid w:val="00A62EE6"/>
    <w:rsid w:val="00A6301F"/>
    <w:rsid w:val="00A634E3"/>
    <w:rsid w:val="00A63562"/>
    <w:rsid w:val="00A63657"/>
    <w:rsid w:val="00A63698"/>
    <w:rsid w:val="00A6381E"/>
    <w:rsid w:val="00A638E5"/>
    <w:rsid w:val="00A63BB6"/>
    <w:rsid w:val="00A63C2B"/>
    <w:rsid w:val="00A645B2"/>
    <w:rsid w:val="00A64DE1"/>
    <w:rsid w:val="00A65079"/>
    <w:rsid w:val="00A6511E"/>
    <w:rsid w:val="00A655D7"/>
    <w:rsid w:val="00A658CA"/>
    <w:rsid w:val="00A6598D"/>
    <w:rsid w:val="00A65A5E"/>
    <w:rsid w:val="00A65EFE"/>
    <w:rsid w:val="00A66058"/>
    <w:rsid w:val="00A66203"/>
    <w:rsid w:val="00A663DB"/>
    <w:rsid w:val="00A663E3"/>
    <w:rsid w:val="00A667E6"/>
    <w:rsid w:val="00A66C07"/>
    <w:rsid w:val="00A67176"/>
    <w:rsid w:val="00A6722D"/>
    <w:rsid w:val="00A6794B"/>
    <w:rsid w:val="00A67C8A"/>
    <w:rsid w:val="00A7039D"/>
    <w:rsid w:val="00A703AB"/>
    <w:rsid w:val="00A7077B"/>
    <w:rsid w:val="00A708D6"/>
    <w:rsid w:val="00A70D48"/>
    <w:rsid w:val="00A712D6"/>
    <w:rsid w:val="00A713D3"/>
    <w:rsid w:val="00A71627"/>
    <w:rsid w:val="00A7194F"/>
    <w:rsid w:val="00A7235E"/>
    <w:rsid w:val="00A7237C"/>
    <w:rsid w:val="00A72760"/>
    <w:rsid w:val="00A7288D"/>
    <w:rsid w:val="00A72891"/>
    <w:rsid w:val="00A728BF"/>
    <w:rsid w:val="00A72C8F"/>
    <w:rsid w:val="00A73231"/>
    <w:rsid w:val="00A7352B"/>
    <w:rsid w:val="00A73591"/>
    <w:rsid w:val="00A735F1"/>
    <w:rsid w:val="00A737B9"/>
    <w:rsid w:val="00A73CC9"/>
    <w:rsid w:val="00A7401B"/>
    <w:rsid w:val="00A74164"/>
    <w:rsid w:val="00A742DA"/>
    <w:rsid w:val="00A743F1"/>
    <w:rsid w:val="00A7461B"/>
    <w:rsid w:val="00A74730"/>
    <w:rsid w:val="00A75E3F"/>
    <w:rsid w:val="00A75E40"/>
    <w:rsid w:val="00A7605D"/>
    <w:rsid w:val="00A76065"/>
    <w:rsid w:val="00A7622B"/>
    <w:rsid w:val="00A76252"/>
    <w:rsid w:val="00A766AB"/>
    <w:rsid w:val="00A76741"/>
    <w:rsid w:val="00A7680E"/>
    <w:rsid w:val="00A76818"/>
    <w:rsid w:val="00A7682C"/>
    <w:rsid w:val="00A76A5C"/>
    <w:rsid w:val="00A76AA8"/>
    <w:rsid w:val="00A76FF8"/>
    <w:rsid w:val="00A77660"/>
    <w:rsid w:val="00A777B8"/>
    <w:rsid w:val="00A77A10"/>
    <w:rsid w:val="00A77AED"/>
    <w:rsid w:val="00A77E43"/>
    <w:rsid w:val="00A77EF8"/>
    <w:rsid w:val="00A77FEF"/>
    <w:rsid w:val="00A800E2"/>
    <w:rsid w:val="00A80193"/>
    <w:rsid w:val="00A80396"/>
    <w:rsid w:val="00A8090B"/>
    <w:rsid w:val="00A809D3"/>
    <w:rsid w:val="00A80B26"/>
    <w:rsid w:val="00A80DDB"/>
    <w:rsid w:val="00A810EE"/>
    <w:rsid w:val="00A81332"/>
    <w:rsid w:val="00A813F7"/>
    <w:rsid w:val="00A81B0F"/>
    <w:rsid w:val="00A81B4E"/>
    <w:rsid w:val="00A823C6"/>
    <w:rsid w:val="00A826C2"/>
    <w:rsid w:val="00A828CA"/>
    <w:rsid w:val="00A82BBF"/>
    <w:rsid w:val="00A82D33"/>
    <w:rsid w:val="00A82DC8"/>
    <w:rsid w:val="00A82E06"/>
    <w:rsid w:val="00A83543"/>
    <w:rsid w:val="00A838A0"/>
    <w:rsid w:val="00A83D76"/>
    <w:rsid w:val="00A83DE1"/>
    <w:rsid w:val="00A84153"/>
    <w:rsid w:val="00A84202"/>
    <w:rsid w:val="00A8464C"/>
    <w:rsid w:val="00A84BFD"/>
    <w:rsid w:val="00A84D33"/>
    <w:rsid w:val="00A8513F"/>
    <w:rsid w:val="00A85156"/>
    <w:rsid w:val="00A857D6"/>
    <w:rsid w:val="00A85AD7"/>
    <w:rsid w:val="00A85D64"/>
    <w:rsid w:val="00A85E5C"/>
    <w:rsid w:val="00A86267"/>
    <w:rsid w:val="00A864D5"/>
    <w:rsid w:val="00A866CE"/>
    <w:rsid w:val="00A86873"/>
    <w:rsid w:val="00A868BA"/>
    <w:rsid w:val="00A87582"/>
    <w:rsid w:val="00A87823"/>
    <w:rsid w:val="00A87F7B"/>
    <w:rsid w:val="00A9028E"/>
    <w:rsid w:val="00A90290"/>
    <w:rsid w:val="00A9051B"/>
    <w:rsid w:val="00A9054F"/>
    <w:rsid w:val="00A9069D"/>
    <w:rsid w:val="00A90A1A"/>
    <w:rsid w:val="00A90B9B"/>
    <w:rsid w:val="00A90C07"/>
    <w:rsid w:val="00A91029"/>
    <w:rsid w:val="00A91053"/>
    <w:rsid w:val="00A91186"/>
    <w:rsid w:val="00A9118F"/>
    <w:rsid w:val="00A913FB"/>
    <w:rsid w:val="00A91876"/>
    <w:rsid w:val="00A91CFD"/>
    <w:rsid w:val="00A91FBC"/>
    <w:rsid w:val="00A923D7"/>
    <w:rsid w:val="00A928DB"/>
    <w:rsid w:val="00A928E3"/>
    <w:rsid w:val="00A92A75"/>
    <w:rsid w:val="00A92BDE"/>
    <w:rsid w:val="00A930CD"/>
    <w:rsid w:val="00A93164"/>
    <w:rsid w:val="00A9317C"/>
    <w:rsid w:val="00A932A2"/>
    <w:rsid w:val="00A93477"/>
    <w:rsid w:val="00A93527"/>
    <w:rsid w:val="00A9352E"/>
    <w:rsid w:val="00A9381E"/>
    <w:rsid w:val="00A93D79"/>
    <w:rsid w:val="00A94024"/>
    <w:rsid w:val="00A944AC"/>
    <w:rsid w:val="00A94555"/>
    <w:rsid w:val="00A94944"/>
    <w:rsid w:val="00A94A9D"/>
    <w:rsid w:val="00A94C9E"/>
    <w:rsid w:val="00A94DCD"/>
    <w:rsid w:val="00A94FD6"/>
    <w:rsid w:val="00A9520D"/>
    <w:rsid w:val="00A9579B"/>
    <w:rsid w:val="00A95872"/>
    <w:rsid w:val="00A95CD5"/>
    <w:rsid w:val="00A95D4D"/>
    <w:rsid w:val="00A96158"/>
    <w:rsid w:val="00A96470"/>
    <w:rsid w:val="00A964E2"/>
    <w:rsid w:val="00A966DF"/>
    <w:rsid w:val="00A9694D"/>
    <w:rsid w:val="00A96D88"/>
    <w:rsid w:val="00A96FB9"/>
    <w:rsid w:val="00A9775D"/>
    <w:rsid w:val="00A9779A"/>
    <w:rsid w:val="00A9793C"/>
    <w:rsid w:val="00A97BE7"/>
    <w:rsid w:val="00A97F38"/>
    <w:rsid w:val="00AA0166"/>
    <w:rsid w:val="00AA026B"/>
    <w:rsid w:val="00AA0329"/>
    <w:rsid w:val="00AA042E"/>
    <w:rsid w:val="00AA0736"/>
    <w:rsid w:val="00AA07BC"/>
    <w:rsid w:val="00AA0952"/>
    <w:rsid w:val="00AA0959"/>
    <w:rsid w:val="00AA0AD5"/>
    <w:rsid w:val="00AA0C43"/>
    <w:rsid w:val="00AA0D69"/>
    <w:rsid w:val="00AA0DC5"/>
    <w:rsid w:val="00AA101E"/>
    <w:rsid w:val="00AA13F0"/>
    <w:rsid w:val="00AA173B"/>
    <w:rsid w:val="00AA18BD"/>
    <w:rsid w:val="00AA190B"/>
    <w:rsid w:val="00AA1A9A"/>
    <w:rsid w:val="00AA1C54"/>
    <w:rsid w:val="00AA1CC6"/>
    <w:rsid w:val="00AA1F2B"/>
    <w:rsid w:val="00AA21A8"/>
    <w:rsid w:val="00AA2217"/>
    <w:rsid w:val="00AA22BB"/>
    <w:rsid w:val="00AA230A"/>
    <w:rsid w:val="00AA2656"/>
    <w:rsid w:val="00AA27C3"/>
    <w:rsid w:val="00AA2C25"/>
    <w:rsid w:val="00AA2DBC"/>
    <w:rsid w:val="00AA3038"/>
    <w:rsid w:val="00AA3116"/>
    <w:rsid w:val="00AA32D9"/>
    <w:rsid w:val="00AA3393"/>
    <w:rsid w:val="00AA36CD"/>
    <w:rsid w:val="00AA3E33"/>
    <w:rsid w:val="00AA3E6F"/>
    <w:rsid w:val="00AA4063"/>
    <w:rsid w:val="00AA4375"/>
    <w:rsid w:val="00AA4967"/>
    <w:rsid w:val="00AA4AAB"/>
    <w:rsid w:val="00AA4CE5"/>
    <w:rsid w:val="00AA4D34"/>
    <w:rsid w:val="00AA543D"/>
    <w:rsid w:val="00AA54CA"/>
    <w:rsid w:val="00AA55B8"/>
    <w:rsid w:val="00AA57AA"/>
    <w:rsid w:val="00AA5E68"/>
    <w:rsid w:val="00AA5F2A"/>
    <w:rsid w:val="00AA6036"/>
    <w:rsid w:val="00AA617E"/>
    <w:rsid w:val="00AA634B"/>
    <w:rsid w:val="00AA6564"/>
    <w:rsid w:val="00AA6615"/>
    <w:rsid w:val="00AA6BA9"/>
    <w:rsid w:val="00AA6E6E"/>
    <w:rsid w:val="00AA74C1"/>
    <w:rsid w:val="00AA7CFF"/>
    <w:rsid w:val="00AA7D89"/>
    <w:rsid w:val="00AB01F0"/>
    <w:rsid w:val="00AB01FE"/>
    <w:rsid w:val="00AB068A"/>
    <w:rsid w:val="00AB0935"/>
    <w:rsid w:val="00AB0A8F"/>
    <w:rsid w:val="00AB0FBA"/>
    <w:rsid w:val="00AB1284"/>
    <w:rsid w:val="00AB135C"/>
    <w:rsid w:val="00AB1576"/>
    <w:rsid w:val="00AB15EB"/>
    <w:rsid w:val="00AB1A91"/>
    <w:rsid w:val="00AB1B7A"/>
    <w:rsid w:val="00AB1B9C"/>
    <w:rsid w:val="00AB1D42"/>
    <w:rsid w:val="00AB22FE"/>
    <w:rsid w:val="00AB2508"/>
    <w:rsid w:val="00AB2B88"/>
    <w:rsid w:val="00AB2F33"/>
    <w:rsid w:val="00AB3190"/>
    <w:rsid w:val="00AB33DC"/>
    <w:rsid w:val="00AB345F"/>
    <w:rsid w:val="00AB3F4B"/>
    <w:rsid w:val="00AB3F4D"/>
    <w:rsid w:val="00AB414D"/>
    <w:rsid w:val="00AB4620"/>
    <w:rsid w:val="00AB48C0"/>
    <w:rsid w:val="00AB4A28"/>
    <w:rsid w:val="00AB4BA8"/>
    <w:rsid w:val="00AB51B0"/>
    <w:rsid w:val="00AB528A"/>
    <w:rsid w:val="00AB5464"/>
    <w:rsid w:val="00AB577B"/>
    <w:rsid w:val="00AB5C02"/>
    <w:rsid w:val="00AB5C73"/>
    <w:rsid w:val="00AB5FAA"/>
    <w:rsid w:val="00AB694F"/>
    <w:rsid w:val="00AB6CF9"/>
    <w:rsid w:val="00AB6E1B"/>
    <w:rsid w:val="00AB6F8D"/>
    <w:rsid w:val="00AB7157"/>
    <w:rsid w:val="00AB723F"/>
    <w:rsid w:val="00AB77D1"/>
    <w:rsid w:val="00AB7A4D"/>
    <w:rsid w:val="00AB7DA3"/>
    <w:rsid w:val="00AC0126"/>
    <w:rsid w:val="00AC053D"/>
    <w:rsid w:val="00AC055A"/>
    <w:rsid w:val="00AC07B4"/>
    <w:rsid w:val="00AC0B8D"/>
    <w:rsid w:val="00AC0D11"/>
    <w:rsid w:val="00AC0E23"/>
    <w:rsid w:val="00AC11FD"/>
    <w:rsid w:val="00AC130E"/>
    <w:rsid w:val="00AC1847"/>
    <w:rsid w:val="00AC1A3C"/>
    <w:rsid w:val="00AC1C48"/>
    <w:rsid w:val="00AC2195"/>
    <w:rsid w:val="00AC228A"/>
    <w:rsid w:val="00AC233C"/>
    <w:rsid w:val="00AC249B"/>
    <w:rsid w:val="00AC2532"/>
    <w:rsid w:val="00AC263A"/>
    <w:rsid w:val="00AC27B3"/>
    <w:rsid w:val="00AC2D23"/>
    <w:rsid w:val="00AC2F45"/>
    <w:rsid w:val="00AC31E6"/>
    <w:rsid w:val="00AC3712"/>
    <w:rsid w:val="00AC3C26"/>
    <w:rsid w:val="00AC4616"/>
    <w:rsid w:val="00AC47DA"/>
    <w:rsid w:val="00AC47DF"/>
    <w:rsid w:val="00AC481E"/>
    <w:rsid w:val="00AC493D"/>
    <w:rsid w:val="00AC4AEA"/>
    <w:rsid w:val="00AC5016"/>
    <w:rsid w:val="00AC511F"/>
    <w:rsid w:val="00AC524D"/>
    <w:rsid w:val="00AC578D"/>
    <w:rsid w:val="00AC592D"/>
    <w:rsid w:val="00AC5C58"/>
    <w:rsid w:val="00AC6687"/>
    <w:rsid w:val="00AC675B"/>
    <w:rsid w:val="00AC67CB"/>
    <w:rsid w:val="00AC6807"/>
    <w:rsid w:val="00AC681F"/>
    <w:rsid w:val="00AC6AA0"/>
    <w:rsid w:val="00AC6C5F"/>
    <w:rsid w:val="00AC6D07"/>
    <w:rsid w:val="00AC6D89"/>
    <w:rsid w:val="00AC7111"/>
    <w:rsid w:val="00AC719E"/>
    <w:rsid w:val="00AC77E6"/>
    <w:rsid w:val="00AC785F"/>
    <w:rsid w:val="00AC7861"/>
    <w:rsid w:val="00AC7D79"/>
    <w:rsid w:val="00AC7F09"/>
    <w:rsid w:val="00AD004F"/>
    <w:rsid w:val="00AD078F"/>
    <w:rsid w:val="00AD09BA"/>
    <w:rsid w:val="00AD0EDD"/>
    <w:rsid w:val="00AD146B"/>
    <w:rsid w:val="00AD1790"/>
    <w:rsid w:val="00AD17EB"/>
    <w:rsid w:val="00AD1906"/>
    <w:rsid w:val="00AD1A53"/>
    <w:rsid w:val="00AD1A8F"/>
    <w:rsid w:val="00AD1E0E"/>
    <w:rsid w:val="00AD1F9A"/>
    <w:rsid w:val="00AD21A6"/>
    <w:rsid w:val="00AD21FB"/>
    <w:rsid w:val="00AD21FC"/>
    <w:rsid w:val="00AD22BB"/>
    <w:rsid w:val="00AD2610"/>
    <w:rsid w:val="00AD2B07"/>
    <w:rsid w:val="00AD2B37"/>
    <w:rsid w:val="00AD30D2"/>
    <w:rsid w:val="00AD32CD"/>
    <w:rsid w:val="00AD35AF"/>
    <w:rsid w:val="00AD3891"/>
    <w:rsid w:val="00AD38F6"/>
    <w:rsid w:val="00AD3AA0"/>
    <w:rsid w:val="00AD3B43"/>
    <w:rsid w:val="00AD3F0C"/>
    <w:rsid w:val="00AD40B3"/>
    <w:rsid w:val="00AD42E9"/>
    <w:rsid w:val="00AD47CA"/>
    <w:rsid w:val="00AD5149"/>
    <w:rsid w:val="00AD520D"/>
    <w:rsid w:val="00AD52CD"/>
    <w:rsid w:val="00AD57F7"/>
    <w:rsid w:val="00AD5819"/>
    <w:rsid w:val="00AD5AF4"/>
    <w:rsid w:val="00AD5D7C"/>
    <w:rsid w:val="00AD601A"/>
    <w:rsid w:val="00AD63A6"/>
    <w:rsid w:val="00AD64CE"/>
    <w:rsid w:val="00AD64DE"/>
    <w:rsid w:val="00AD6712"/>
    <w:rsid w:val="00AD687E"/>
    <w:rsid w:val="00AD6A09"/>
    <w:rsid w:val="00AD6C47"/>
    <w:rsid w:val="00AD6CD0"/>
    <w:rsid w:val="00AD7000"/>
    <w:rsid w:val="00AD7268"/>
    <w:rsid w:val="00AD7373"/>
    <w:rsid w:val="00AD73A8"/>
    <w:rsid w:val="00AD7819"/>
    <w:rsid w:val="00AD786F"/>
    <w:rsid w:val="00AD7CFD"/>
    <w:rsid w:val="00AE00AB"/>
    <w:rsid w:val="00AE00D7"/>
    <w:rsid w:val="00AE010F"/>
    <w:rsid w:val="00AE0589"/>
    <w:rsid w:val="00AE117A"/>
    <w:rsid w:val="00AE12EE"/>
    <w:rsid w:val="00AE16EC"/>
    <w:rsid w:val="00AE1736"/>
    <w:rsid w:val="00AE17C6"/>
    <w:rsid w:val="00AE19A6"/>
    <w:rsid w:val="00AE1A78"/>
    <w:rsid w:val="00AE1FF3"/>
    <w:rsid w:val="00AE20DA"/>
    <w:rsid w:val="00AE20E6"/>
    <w:rsid w:val="00AE2171"/>
    <w:rsid w:val="00AE23CB"/>
    <w:rsid w:val="00AE2426"/>
    <w:rsid w:val="00AE251E"/>
    <w:rsid w:val="00AE2689"/>
    <w:rsid w:val="00AE27D1"/>
    <w:rsid w:val="00AE2FAB"/>
    <w:rsid w:val="00AE3134"/>
    <w:rsid w:val="00AE34AD"/>
    <w:rsid w:val="00AE35AE"/>
    <w:rsid w:val="00AE3A33"/>
    <w:rsid w:val="00AE3AA3"/>
    <w:rsid w:val="00AE428A"/>
    <w:rsid w:val="00AE42D0"/>
    <w:rsid w:val="00AE4813"/>
    <w:rsid w:val="00AE4B52"/>
    <w:rsid w:val="00AE4B94"/>
    <w:rsid w:val="00AE4D5A"/>
    <w:rsid w:val="00AE4FF9"/>
    <w:rsid w:val="00AE51AF"/>
    <w:rsid w:val="00AE539A"/>
    <w:rsid w:val="00AE55F2"/>
    <w:rsid w:val="00AE5E01"/>
    <w:rsid w:val="00AE6A82"/>
    <w:rsid w:val="00AE6CD7"/>
    <w:rsid w:val="00AE6CF0"/>
    <w:rsid w:val="00AE6E6A"/>
    <w:rsid w:val="00AE7154"/>
    <w:rsid w:val="00AE7286"/>
    <w:rsid w:val="00AE73B5"/>
    <w:rsid w:val="00AE743F"/>
    <w:rsid w:val="00AF0183"/>
    <w:rsid w:val="00AF0A25"/>
    <w:rsid w:val="00AF0A93"/>
    <w:rsid w:val="00AF0ADC"/>
    <w:rsid w:val="00AF1139"/>
    <w:rsid w:val="00AF11CA"/>
    <w:rsid w:val="00AF12B2"/>
    <w:rsid w:val="00AF15B5"/>
    <w:rsid w:val="00AF15F0"/>
    <w:rsid w:val="00AF1855"/>
    <w:rsid w:val="00AF1D88"/>
    <w:rsid w:val="00AF2251"/>
    <w:rsid w:val="00AF25CE"/>
    <w:rsid w:val="00AF27F9"/>
    <w:rsid w:val="00AF2A93"/>
    <w:rsid w:val="00AF2ABD"/>
    <w:rsid w:val="00AF32B7"/>
    <w:rsid w:val="00AF3461"/>
    <w:rsid w:val="00AF34C2"/>
    <w:rsid w:val="00AF357A"/>
    <w:rsid w:val="00AF37BC"/>
    <w:rsid w:val="00AF4428"/>
    <w:rsid w:val="00AF4478"/>
    <w:rsid w:val="00AF46ED"/>
    <w:rsid w:val="00AF49C2"/>
    <w:rsid w:val="00AF4AEA"/>
    <w:rsid w:val="00AF4E28"/>
    <w:rsid w:val="00AF4FF4"/>
    <w:rsid w:val="00AF50D4"/>
    <w:rsid w:val="00AF5E60"/>
    <w:rsid w:val="00AF5E6D"/>
    <w:rsid w:val="00AF5F0C"/>
    <w:rsid w:val="00AF5F79"/>
    <w:rsid w:val="00AF6050"/>
    <w:rsid w:val="00AF6A56"/>
    <w:rsid w:val="00AF78B9"/>
    <w:rsid w:val="00AF7917"/>
    <w:rsid w:val="00AF7C18"/>
    <w:rsid w:val="00AF7F12"/>
    <w:rsid w:val="00AF7F6D"/>
    <w:rsid w:val="00B00712"/>
    <w:rsid w:val="00B00740"/>
    <w:rsid w:val="00B008AB"/>
    <w:rsid w:val="00B008E7"/>
    <w:rsid w:val="00B00DC7"/>
    <w:rsid w:val="00B01B23"/>
    <w:rsid w:val="00B01E1E"/>
    <w:rsid w:val="00B01E2B"/>
    <w:rsid w:val="00B02346"/>
    <w:rsid w:val="00B026FD"/>
    <w:rsid w:val="00B02AA0"/>
    <w:rsid w:val="00B031D4"/>
    <w:rsid w:val="00B03846"/>
    <w:rsid w:val="00B03BA9"/>
    <w:rsid w:val="00B03EEC"/>
    <w:rsid w:val="00B041B5"/>
    <w:rsid w:val="00B0440C"/>
    <w:rsid w:val="00B044FE"/>
    <w:rsid w:val="00B046D5"/>
    <w:rsid w:val="00B04944"/>
    <w:rsid w:val="00B04A9F"/>
    <w:rsid w:val="00B04BD9"/>
    <w:rsid w:val="00B04C59"/>
    <w:rsid w:val="00B05567"/>
    <w:rsid w:val="00B05BA5"/>
    <w:rsid w:val="00B05FB7"/>
    <w:rsid w:val="00B060AD"/>
    <w:rsid w:val="00B06190"/>
    <w:rsid w:val="00B063DC"/>
    <w:rsid w:val="00B06712"/>
    <w:rsid w:val="00B06744"/>
    <w:rsid w:val="00B06829"/>
    <w:rsid w:val="00B0709E"/>
    <w:rsid w:val="00B07376"/>
    <w:rsid w:val="00B07460"/>
    <w:rsid w:val="00B07D97"/>
    <w:rsid w:val="00B07EA8"/>
    <w:rsid w:val="00B10541"/>
    <w:rsid w:val="00B10677"/>
    <w:rsid w:val="00B10A3C"/>
    <w:rsid w:val="00B10A9E"/>
    <w:rsid w:val="00B10B2C"/>
    <w:rsid w:val="00B10C60"/>
    <w:rsid w:val="00B10DFF"/>
    <w:rsid w:val="00B114F3"/>
    <w:rsid w:val="00B1167D"/>
    <w:rsid w:val="00B11838"/>
    <w:rsid w:val="00B119F9"/>
    <w:rsid w:val="00B11AF7"/>
    <w:rsid w:val="00B11C58"/>
    <w:rsid w:val="00B11DBF"/>
    <w:rsid w:val="00B12439"/>
    <w:rsid w:val="00B127A3"/>
    <w:rsid w:val="00B12AE9"/>
    <w:rsid w:val="00B12CBF"/>
    <w:rsid w:val="00B13271"/>
    <w:rsid w:val="00B1384D"/>
    <w:rsid w:val="00B139EA"/>
    <w:rsid w:val="00B13BA5"/>
    <w:rsid w:val="00B13CF0"/>
    <w:rsid w:val="00B13E68"/>
    <w:rsid w:val="00B1413E"/>
    <w:rsid w:val="00B1455B"/>
    <w:rsid w:val="00B14715"/>
    <w:rsid w:val="00B14768"/>
    <w:rsid w:val="00B14945"/>
    <w:rsid w:val="00B14946"/>
    <w:rsid w:val="00B14B75"/>
    <w:rsid w:val="00B14FE5"/>
    <w:rsid w:val="00B15406"/>
    <w:rsid w:val="00B1550C"/>
    <w:rsid w:val="00B15697"/>
    <w:rsid w:val="00B15C07"/>
    <w:rsid w:val="00B15CF7"/>
    <w:rsid w:val="00B16654"/>
    <w:rsid w:val="00B168FB"/>
    <w:rsid w:val="00B16A8C"/>
    <w:rsid w:val="00B16D1F"/>
    <w:rsid w:val="00B16E71"/>
    <w:rsid w:val="00B16FA7"/>
    <w:rsid w:val="00B1734B"/>
    <w:rsid w:val="00B175D4"/>
    <w:rsid w:val="00B178C1"/>
    <w:rsid w:val="00B178FA"/>
    <w:rsid w:val="00B17982"/>
    <w:rsid w:val="00B17C43"/>
    <w:rsid w:val="00B17C8A"/>
    <w:rsid w:val="00B203DD"/>
    <w:rsid w:val="00B2053B"/>
    <w:rsid w:val="00B205A8"/>
    <w:rsid w:val="00B2075A"/>
    <w:rsid w:val="00B20784"/>
    <w:rsid w:val="00B209B1"/>
    <w:rsid w:val="00B21024"/>
    <w:rsid w:val="00B21822"/>
    <w:rsid w:val="00B21900"/>
    <w:rsid w:val="00B21A80"/>
    <w:rsid w:val="00B21AC4"/>
    <w:rsid w:val="00B21F90"/>
    <w:rsid w:val="00B220F2"/>
    <w:rsid w:val="00B228EE"/>
    <w:rsid w:val="00B22D90"/>
    <w:rsid w:val="00B2321D"/>
    <w:rsid w:val="00B2348C"/>
    <w:rsid w:val="00B23BD6"/>
    <w:rsid w:val="00B23E83"/>
    <w:rsid w:val="00B24323"/>
    <w:rsid w:val="00B2432D"/>
    <w:rsid w:val="00B2438D"/>
    <w:rsid w:val="00B2479C"/>
    <w:rsid w:val="00B24820"/>
    <w:rsid w:val="00B24EC1"/>
    <w:rsid w:val="00B2542F"/>
    <w:rsid w:val="00B25A39"/>
    <w:rsid w:val="00B25C70"/>
    <w:rsid w:val="00B25D17"/>
    <w:rsid w:val="00B26859"/>
    <w:rsid w:val="00B26ADD"/>
    <w:rsid w:val="00B26F05"/>
    <w:rsid w:val="00B26F59"/>
    <w:rsid w:val="00B27350"/>
    <w:rsid w:val="00B276CB"/>
    <w:rsid w:val="00B27CDD"/>
    <w:rsid w:val="00B27FC4"/>
    <w:rsid w:val="00B3007E"/>
    <w:rsid w:val="00B307EC"/>
    <w:rsid w:val="00B30A59"/>
    <w:rsid w:val="00B31169"/>
    <w:rsid w:val="00B311B4"/>
    <w:rsid w:val="00B31260"/>
    <w:rsid w:val="00B31343"/>
    <w:rsid w:val="00B313DE"/>
    <w:rsid w:val="00B314EC"/>
    <w:rsid w:val="00B31E39"/>
    <w:rsid w:val="00B31F35"/>
    <w:rsid w:val="00B3206E"/>
    <w:rsid w:val="00B324F4"/>
    <w:rsid w:val="00B329FD"/>
    <w:rsid w:val="00B32EA6"/>
    <w:rsid w:val="00B330D3"/>
    <w:rsid w:val="00B331C0"/>
    <w:rsid w:val="00B3320E"/>
    <w:rsid w:val="00B33280"/>
    <w:rsid w:val="00B334D0"/>
    <w:rsid w:val="00B33541"/>
    <w:rsid w:val="00B3374C"/>
    <w:rsid w:val="00B338D4"/>
    <w:rsid w:val="00B33CCF"/>
    <w:rsid w:val="00B33DAC"/>
    <w:rsid w:val="00B33DFF"/>
    <w:rsid w:val="00B34079"/>
    <w:rsid w:val="00B342BD"/>
    <w:rsid w:val="00B34828"/>
    <w:rsid w:val="00B34D23"/>
    <w:rsid w:val="00B35153"/>
    <w:rsid w:val="00B3525E"/>
    <w:rsid w:val="00B35313"/>
    <w:rsid w:val="00B3582A"/>
    <w:rsid w:val="00B358BF"/>
    <w:rsid w:val="00B35C1C"/>
    <w:rsid w:val="00B35E4F"/>
    <w:rsid w:val="00B36553"/>
    <w:rsid w:val="00B36AC3"/>
    <w:rsid w:val="00B36BFA"/>
    <w:rsid w:val="00B36DD0"/>
    <w:rsid w:val="00B36ED2"/>
    <w:rsid w:val="00B36F43"/>
    <w:rsid w:val="00B36F64"/>
    <w:rsid w:val="00B3717B"/>
    <w:rsid w:val="00B3778D"/>
    <w:rsid w:val="00B378DB"/>
    <w:rsid w:val="00B37978"/>
    <w:rsid w:val="00B37D17"/>
    <w:rsid w:val="00B37EEC"/>
    <w:rsid w:val="00B37EF6"/>
    <w:rsid w:val="00B37FB9"/>
    <w:rsid w:val="00B400DA"/>
    <w:rsid w:val="00B401F5"/>
    <w:rsid w:val="00B4039A"/>
    <w:rsid w:val="00B40526"/>
    <w:rsid w:val="00B4055B"/>
    <w:rsid w:val="00B4066B"/>
    <w:rsid w:val="00B40A87"/>
    <w:rsid w:val="00B40F7D"/>
    <w:rsid w:val="00B41069"/>
    <w:rsid w:val="00B411BD"/>
    <w:rsid w:val="00B41633"/>
    <w:rsid w:val="00B41845"/>
    <w:rsid w:val="00B41950"/>
    <w:rsid w:val="00B419CE"/>
    <w:rsid w:val="00B41BFF"/>
    <w:rsid w:val="00B42469"/>
    <w:rsid w:val="00B42AE5"/>
    <w:rsid w:val="00B42E7E"/>
    <w:rsid w:val="00B433B9"/>
    <w:rsid w:val="00B43425"/>
    <w:rsid w:val="00B43712"/>
    <w:rsid w:val="00B43977"/>
    <w:rsid w:val="00B43979"/>
    <w:rsid w:val="00B439A4"/>
    <w:rsid w:val="00B43AFE"/>
    <w:rsid w:val="00B440B6"/>
    <w:rsid w:val="00B441A8"/>
    <w:rsid w:val="00B443E2"/>
    <w:rsid w:val="00B447D4"/>
    <w:rsid w:val="00B44F0B"/>
    <w:rsid w:val="00B45495"/>
    <w:rsid w:val="00B45E3D"/>
    <w:rsid w:val="00B45E5B"/>
    <w:rsid w:val="00B46641"/>
    <w:rsid w:val="00B467A1"/>
    <w:rsid w:val="00B4682C"/>
    <w:rsid w:val="00B46ACD"/>
    <w:rsid w:val="00B46CEF"/>
    <w:rsid w:val="00B46E8E"/>
    <w:rsid w:val="00B46EE9"/>
    <w:rsid w:val="00B47161"/>
    <w:rsid w:val="00B47284"/>
    <w:rsid w:val="00B47351"/>
    <w:rsid w:val="00B47435"/>
    <w:rsid w:val="00B474F4"/>
    <w:rsid w:val="00B4755E"/>
    <w:rsid w:val="00B47798"/>
    <w:rsid w:val="00B479C4"/>
    <w:rsid w:val="00B47D9D"/>
    <w:rsid w:val="00B501A4"/>
    <w:rsid w:val="00B504F0"/>
    <w:rsid w:val="00B50F65"/>
    <w:rsid w:val="00B511D2"/>
    <w:rsid w:val="00B517B1"/>
    <w:rsid w:val="00B517B2"/>
    <w:rsid w:val="00B51868"/>
    <w:rsid w:val="00B519E1"/>
    <w:rsid w:val="00B52979"/>
    <w:rsid w:val="00B52A1E"/>
    <w:rsid w:val="00B52E6A"/>
    <w:rsid w:val="00B53218"/>
    <w:rsid w:val="00B53324"/>
    <w:rsid w:val="00B53742"/>
    <w:rsid w:val="00B53894"/>
    <w:rsid w:val="00B53BD8"/>
    <w:rsid w:val="00B53BF5"/>
    <w:rsid w:val="00B53DB6"/>
    <w:rsid w:val="00B53E92"/>
    <w:rsid w:val="00B53FE8"/>
    <w:rsid w:val="00B5400E"/>
    <w:rsid w:val="00B54268"/>
    <w:rsid w:val="00B54455"/>
    <w:rsid w:val="00B54607"/>
    <w:rsid w:val="00B54923"/>
    <w:rsid w:val="00B54AA8"/>
    <w:rsid w:val="00B54D16"/>
    <w:rsid w:val="00B54DB3"/>
    <w:rsid w:val="00B54DB7"/>
    <w:rsid w:val="00B54F55"/>
    <w:rsid w:val="00B55385"/>
    <w:rsid w:val="00B555E1"/>
    <w:rsid w:val="00B55933"/>
    <w:rsid w:val="00B55A5D"/>
    <w:rsid w:val="00B55E15"/>
    <w:rsid w:val="00B56452"/>
    <w:rsid w:val="00B566B7"/>
    <w:rsid w:val="00B56A82"/>
    <w:rsid w:val="00B56C7E"/>
    <w:rsid w:val="00B56E26"/>
    <w:rsid w:val="00B57472"/>
    <w:rsid w:val="00B574AF"/>
    <w:rsid w:val="00B574D6"/>
    <w:rsid w:val="00B575EF"/>
    <w:rsid w:val="00B57A54"/>
    <w:rsid w:val="00B57BE4"/>
    <w:rsid w:val="00B57C1C"/>
    <w:rsid w:val="00B60454"/>
    <w:rsid w:val="00B60483"/>
    <w:rsid w:val="00B60598"/>
    <w:rsid w:val="00B606DB"/>
    <w:rsid w:val="00B61090"/>
    <w:rsid w:val="00B61100"/>
    <w:rsid w:val="00B6123C"/>
    <w:rsid w:val="00B613DB"/>
    <w:rsid w:val="00B61511"/>
    <w:rsid w:val="00B61551"/>
    <w:rsid w:val="00B616D6"/>
    <w:rsid w:val="00B61C3C"/>
    <w:rsid w:val="00B61D2B"/>
    <w:rsid w:val="00B62548"/>
    <w:rsid w:val="00B62B9C"/>
    <w:rsid w:val="00B62C86"/>
    <w:rsid w:val="00B63A48"/>
    <w:rsid w:val="00B63BBE"/>
    <w:rsid w:val="00B63D2B"/>
    <w:rsid w:val="00B63F32"/>
    <w:rsid w:val="00B64197"/>
    <w:rsid w:val="00B64214"/>
    <w:rsid w:val="00B642E6"/>
    <w:rsid w:val="00B64347"/>
    <w:rsid w:val="00B64500"/>
    <w:rsid w:val="00B64853"/>
    <w:rsid w:val="00B649A4"/>
    <w:rsid w:val="00B64D4D"/>
    <w:rsid w:val="00B65A0C"/>
    <w:rsid w:val="00B65BAB"/>
    <w:rsid w:val="00B664C9"/>
    <w:rsid w:val="00B668D9"/>
    <w:rsid w:val="00B670F7"/>
    <w:rsid w:val="00B6729D"/>
    <w:rsid w:val="00B6778C"/>
    <w:rsid w:val="00B679DD"/>
    <w:rsid w:val="00B67C0A"/>
    <w:rsid w:val="00B67F96"/>
    <w:rsid w:val="00B7025D"/>
    <w:rsid w:val="00B70308"/>
    <w:rsid w:val="00B7065E"/>
    <w:rsid w:val="00B7072E"/>
    <w:rsid w:val="00B70733"/>
    <w:rsid w:val="00B7074B"/>
    <w:rsid w:val="00B70981"/>
    <w:rsid w:val="00B70EE7"/>
    <w:rsid w:val="00B70F15"/>
    <w:rsid w:val="00B70F22"/>
    <w:rsid w:val="00B71612"/>
    <w:rsid w:val="00B7172A"/>
    <w:rsid w:val="00B723C4"/>
    <w:rsid w:val="00B7259D"/>
    <w:rsid w:val="00B727FC"/>
    <w:rsid w:val="00B72BEE"/>
    <w:rsid w:val="00B7317A"/>
    <w:rsid w:val="00B733CF"/>
    <w:rsid w:val="00B73CA4"/>
    <w:rsid w:val="00B73D81"/>
    <w:rsid w:val="00B73DD3"/>
    <w:rsid w:val="00B73E47"/>
    <w:rsid w:val="00B73F3C"/>
    <w:rsid w:val="00B73F54"/>
    <w:rsid w:val="00B73F7E"/>
    <w:rsid w:val="00B7420F"/>
    <w:rsid w:val="00B74C49"/>
    <w:rsid w:val="00B74C58"/>
    <w:rsid w:val="00B74E87"/>
    <w:rsid w:val="00B7542A"/>
    <w:rsid w:val="00B754B0"/>
    <w:rsid w:val="00B75F94"/>
    <w:rsid w:val="00B75FEB"/>
    <w:rsid w:val="00B76488"/>
    <w:rsid w:val="00B765EB"/>
    <w:rsid w:val="00B767E1"/>
    <w:rsid w:val="00B77344"/>
    <w:rsid w:val="00B7736D"/>
    <w:rsid w:val="00B774A4"/>
    <w:rsid w:val="00B77B5E"/>
    <w:rsid w:val="00B77BB1"/>
    <w:rsid w:val="00B77C77"/>
    <w:rsid w:val="00B77D85"/>
    <w:rsid w:val="00B77DB2"/>
    <w:rsid w:val="00B77EA8"/>
    <w:rsid w:val="00B77FFD"/>
    <w:rsid w:val="00B8080F"/>
    <w:rsid w:val="00B8088D"/>
    <w:rsid w:val="00B80B14"/>
    <w:rsid w:val="00B80C35"/>
    <w:rsid w:val="00B80EAF"/>
    <w:rsid w:val="00B81BB4"/>
    <w:rsid w:val="00B81F1B"/>
    <w:rsid w:val="00B821C9"/>
    <w:rsid w:val="00B82216"/>
    <w:rsid w:val="00B82B43"/>
    <w:rsid w:val="00B83002"/>
    <w:rsid w:val="00B8351E"/>
    <w:rsid w:val="00B83D3B"/>
    <w:rsid w:val="00B83E04"/>
    <w:rsid w:val="00B84467"/>
    <w:rsid w:val="00B845BA"/>
    <w:rsid w:val="00B84600"/>
    <w:rsid w:val="00B847ED"/>
    <w:rsid w:val="00B84AF9"/>
    <w:rsid w:val="00B84E64"/>
    <w:rsid w:val="00B85714"/>
    <w:rsid w:val="00B85978"/>
    <w:rsid w:val="00B85D17"/>
    <w:rsid w:val="00B85E27"/>
    <w:rsid w:val="00B85F86"/>
    <w:rsid w:val="00B86338"/>
    <w:rsid w:val="00B8648E"/>
    <w:rsid w:val="00B86563"/>
    <w:rsid w:val="00B867C7"/>
    <w:rsid w:val="00B86BF8"/>
    <w:rsid w:val="00B86ED9"/>
    <w:rsid w:val="00B8742D"/>
    <w:rsid w:val="00B87676"/>
    <w:rsid w:val="00B877D3"/>
    <w:rsid w:val="00B87CE1"/>
    <w:rsid w:val="00B87F91"/>
    <w:rsid w:val="00B87FC2"/>
    <w:rsid w:val="00B903C3"/>
    <w:rsid w:val="00B90F1B"/>
    <w:rsid w:val="00B9164B"/>
    <w:rsid w:val="00B916F9"/>
    <w:rsid w:val="00B925E8"/>
    <w:rsid w:val="00B926F6"/>
    <w:rsid w:val="00B9288D"/>
    <w:rsid w:val="00B92BCC"/>
    <w:rsid w:val="00B92CBD"/>
    <w:rsid w:val="00B9314B"/>
    <w:rsid w:val="00B939A3"/>
    <w:rsid w:val="00B94A54"/>
    <w:rsid w:val="00B94F0F"/>
    <w:rsid w:val="00B95619"/>
    <w:rsid w:val="00B9584D"/>
    <w:rsid w:val="00B95A8F"/>
    <w:rsid w:val="00B95CDA"/>
    <w:rsid w:val="00B95F0C"/>
    <w:rsid w:val="00B96191"/>
    <w:rsid w:val="00B961E6"/>
    <w:rsid w:val="00B962AF"/>
    <w:rsid w:val="00B966E1"/>
    <w:rsid w:val="00B96A37"/>
    <w:rsid w:val="00B96B26"/>
    <w:rsid w:val="00B96C10"/>
    <w:rsid w:val="00B96C37"/>
    <w:rsid w:val="00B97110"/>
    <w:rsid w:val="00B971D7"/>
    <w:rsid w:val="00B974B8"/>
    <w:rsid w:val="00B97B50"/>
    <w:rsid w:val="00B97CAF"/>
    <w:rsid w:val="00B97CB5"/>
    <w:rsid w:val="00B97CC0"/>
    <w:rsid w:val="00B97D4A"/>
    <w:rsid w:val="00B97D7B"/>
    <w:rsid w:val="00BA0125"/>
    <w:rsid w:val="00BA0447"/>
    <w:rsid w:val="00BA08CF"/>
    <w:rsid w:val="00BA0A1A"/>
    <w:rsid w:val="00BA0B7C"/>
    <w:rsid w:val="00BA0DBF"/>
    <w:rsid w:val="00BA0DF9"/>
    <w:rsid w:val="00BA0EA2"/>
    <w:rsid w:val="00BA0F8A"/>
    <w:rsid w:val="00BA1565"/>
    <w:rsid w:val="00BA17F6"/>
    <w:rsid w:val="00BA1C22"/>
    <w:rsid w:val="00BA1E65"/>
    <w:rsid w:val="00BA246A"/>
    <w:rsid w:val="00BA28AA"/>
    <w:rsid w:val="00BA2F3A"/>
    <w:rsid w:val="00BA2F6F"/>
    <w:rsid w:val="00BA3318"/>
    <w:rsid w:val="00BA348C"/>
    <w:rsid w:val="00BA35A1"/>
    <w:rsid w:val="00BA35F6"/>
    <w:rsid w:val="00BA37AB"/>
    <w:rsid w:val="00BA389F"/>
    <w:rsid w:val="00BA3A45"/>
    <w:rsid w:val="00BA3C18"/>
    <w:rsid w:val="00BA3E9F"/>
    <w:rsid w:val="00BA3F91"/>
    <w:rsid w:val="00BA4610"/>
    <w:rsid w:val="00BA4E48"/>
    <w:rsid w:val="00BA518F"/>
    <w:rsid w:val="00BA52FB"/>
    <w:rsid w:val="00BA539F"/>
    <w:rsid w:val="00BA55C7"/>
    <w:rsid w:val="00BA5B46"/>
    <w:rsid w:val="00BA609C"/>
    <w:rsid w:val="00BA621A"/>
    <w:rsid w:val="00BA629A"/>
    <w:rsid w:val="00BA62C2"/>
    <w:rsid w:val="00BA6323"/>
    <w:rsid w:val="00BA654B"/>
    <w:rsid w:val="00BA655A"/>
    <w:rsid w:val="00BA659C"/>
    <w:rsid w:val="00BA6628"/>
    <w:rsid w:val="00BA6942"/>
    <w:rsid w:val="00BA6B70"/>
    <w:rsid w:val="00BA6C24"/>
    <w:rsid w:val="00BA6C42"/>
    <w:rsid w:val="00BA708E"/>
    <w:rsid w:val="00BA70B8"/>
    <w:rsid w:val="00BA7619"/>
    <w:rsid w:val="00BA76E5"/>
    <w:rsid w:val="00BA771D"/>
    <w:rsid w:val="00BA7E93"/>
    <w:rsid w:val="00BA7F8E"/>
    <w:rsid w:val="00BB01E0"/>
    <w:rsid w:val="00BB027E"/>
    <w:rsid w:val="00BB03C2"/>
    <w:rsid w:val="00BB0509"/>
    <w:rsid w:val="00BB0AAE"/>
    <w:rsid w:val="00BB10F4"/>
    <w:rsid w:val="00BB152F"/>
    <w:rsid w:val="00BB1BE9"/>
    <w:rsid w:val="00BB1C74"/>
    <w:rsid w:val="00BB22D1"/>
    <w:rsid w:val="00BB24AD"/>
    <w:rsid w:val="00BB2724"/>
    <w:rsid w:val="00BB2780"/>
    <w:rsid w:val="00BB2C0C"/>
    <w:rsid w:val="00BB3223"/>
    <w:rsid w:val="00BB3293"/>
    <w:rsid w:val="00BB36AA"/>
    <w:rsid w:val="00BB3B11"/>
    <w:rsid w:val="00BB3B3B"/>
    <w:rsid w:val="00BB417D"/>
    <w:rsid w:val="00BB4185"/>
    <w:rsid w:val="00BB4D33"/>
    <w:rsid w:val="00BB4F10"/>
    <w:rsid w:val="00BB5008"/>
    <w:rsid w:val="00BB52B2"/>
    <w:rsid w:val="00BB53A2"/>
    <w:rsid w:val="00BB5A7E"/>
    <w:rsid w:val="00BB5B49"/>
    <w:rsid w:val="00BB5C13"/>
    <w:rsid w:val="00BB5CF9"/>
    <w:rsid w:val="00BB5E92"/>
    <w:rsid w:val="00BB5EF9"/>
    <w:rsid w:val="00BB5F28"/>
    <w:rsid w:val="00BB63DE"/>
    <w:rsid w:val="00BB65CD"/>
    <w:rsid w:val="00BB668E"/>
    <w:rsid w:val="00BB694C"/>
    <w:rsid w:val="00BB6ECD"/>
    <w:rsid w:val="00BB771B"/>
    <w:rsid w:val="00BB7A06"/>
    <w:rsid w:val="00BB7B19"/>
    <w:rsid w:val="00BB7CA7"/>
    <w:rsid w:val="00BC014E"/>
    <w:rsid w:val="00BC04F0"/>
    <w:rsid w:val="00BC0592"/>
    <w:rsid w:val="00BC0B97"/>
    <w:rsid w:val="00BC0B9B"/>
    <w:rsid w:val="00BC0CFA"/>
    <w:rsid w:val="00BC0D70"/>
    <w:rsid w:val="00BC1073"/>
    <w:rsid w:val="00BC1492"/>
    <w:rsid w:val="00BC1560"/>
    <w:rsid w:val="00BC1868"/>
    <w:rsid w:val="00BC1A5D"/>
    <w:rsid w:val="00BC2122"/>
    <w:rsid w:val="00BC21FA"/>
    <w:rsid w:val="00BC2360"/>
    <w:rsid w:val="00BC2769"/>
    <w:rsid w:val="00BC287C"/>
    <w:rsid w:val="00BC294C"/>
    <w:rsid w:val="00BC2D22"/>
    <w:rsid w:val="00BC305F"/>
    <w:rsid w:val="00BC39D1"/>
    <w:rsid w:val="00BC3DAA"/>
    <w:rsid w:val="00BC3E48"/>
    <w:rsid w:val="00BC41F8"/>
    <w:rsid w:val="00BC4295"/>
    <w:rsid w:val="00BC4513"/>
    <w:rsid w:val="00BC4649"/>
    <w:rsid w:val="00BC486A"/>
    <w:rsid w:val="00BC4958"/>
    <w:rsid w:val="00BC4FF5"/>
    <w:rsid w:val="00BC52DF"/>
    <w:rsid w:val="00BC5995"/>
    <w:rsid w:val="00BC5CCB"/>
    <w:rsid w:val="00BC61C4"/>
    <w:rsid w:val="00BC61CB"/>
    <w:rsid w:val="00BC61EF"/>
    <w:rsid w:val="00BC6216"/>
    <w:rsid w:val="00BC6414"/>
    <w:rsid w:val="00BC6554"/>
    <w:rsid w:val="00BC680A"/>
    <w:rsid w:val="00BC6B94"/>
    <w:rsid w:val="00BC6C4B"/>
    <w:rsid w:val="00BC6ECA"/>
    <w:rsid w:val="00BC706E"/>
    <w:rsid w:val="00BC7161"/>
    <w:rsid w:val="00BC74D6"/>
    <w:rsid w:val="00BC757D"/>
    <w:rsid w:val="00BC75C2"/>
    <w:rsid w:val="00BC7780"/>
    <w:rsid w:val="00BC793C"/>
    <w:rsid w:val="00BC79A4"/>
    <w:rsid w:val="00BC79D3"/>
    <w:rsid w:val="00BC7AC8"/>
    <w:rsid w:val="00BC7B6A"/>
    <w:rsid w:val="00BC7CB3"/>
    <w:rsid w:val="00BC7D20"/>
    <w:rsid w:val="00BC7D8A"/>
    <w:rsid w:val="00BC7E8A"/>
    <w:rsid w:val="00BD00D6"/>
    <w:rsid w:val="00BD030B"/>
    <w:rsid w:val="00BD0568"/>
    <w:rsid w:val="00BD07A9"/>
    <w:rsid w:val="00BD07F2"/>
    <w:rsid w:val="00BD0991"/>
    <w:rsid w:val="00BD0F5D"/>
    <w:rsid w:val="00BD1010"/>
    <w:rsid w:val="00BD111C"/>
    <w:rsid w:val="00BD11AE"/>
    <w:rsid w:val="00BD16E4"/>
    <w:rsid w:val="00BD172A"/>
    <w:rsid w:val="00BD1CEF"/>
    <w:rsid w:val="00BD24E2"/>
    <w:rsid w:val="00BD254A"/>
    <w:rsid w:val="00BD2628"/>
    <w:rsid w:val="00BD264B"/>
    <w:rsid w:val="00BD26DE"/>
    <w:rsid w:val="00BD2835"/>
    <w:rsid w:val="00BD2904"/>
    <w:rsid w:val="00BD2935"/>
    <w:rsid w:val="00BD2DB2"/>
    <w:rsid w:val="00BD30E0"/>
    <w:rsid w:val="00BD34B7"/>
    <w:rsid w:val="00BD36CF"/>
    <w:rsid w:val="00BD3816"/>
    <w:rsid w:val="00BD39DF"/>
    <w:rsid w:val="00BD3C0F"/>
    <w:rsid w:val="00BD3C63"/>
    <w:rsid w:val="00BD401C"/>
    <w:rsid w:val="00BD41A2"/>
    <w:rsid w:val="00BD41CD"/>
    <w:rsid w:val="00BD4266"/>
    <w:rsid w:val="00BD4475"/>
    <w:rsid w:val="00BD44A6"/>
    <w:rsid w:val="00BD4870"/>
    <w:rsid w:val="00BD4B01"/>
    <w:rsid w:val="00BD4F14"/>
    <w:rsid w:val="00BD5249"/>
    <w:rsid w:val="00BD59F7"/>
    <w:rsid w:val="00BD5A9A"/>
    <w:rsid w:val="00BD5D33"/>
    <w:rsid w:val="00BD61CA"/>
    <w:rsid w:val="00BD69A0"/>
    <w:rsid w:val="00BD6CD2"/>
    <w:rsid w:val="00BD7039"/>
    <w:rsid w:val="00BD78FC"/>
    <w:rsid w:val="00BE0B67"/>
    <w:rsid w:val="00BE0DE0"/>
    <w:rsid w:val="00BE0FC5"/>
    <w:rsid w:val="00BE0FFA"/>
    <w:rsid w:val="00BE15BF"/>
    <w:rsid w:val="00BE1706"/>
    <w:rsid w:val="00BE1880"/>
    <w:rsid w:val="00BE230C"/>
    <w:rsid w:val="00BE23D9"/>
    <w:rsid w:val="00BE2497"/>
    <w:rsid w:val="00BE2597"/>
    <w:rsid w:val="00BE25DA"/>
    <w:rsid w:val="00BE25E2"/>
    <w:rsid w:val="00BE28F2"/>
    <w:rsid w:val="00BE2B61"/>
    <w:rsid w:val="00BE2D04"/>
    <w:rsid w:val="00BE2E1C"/>
    <w:rsid w:val="00BE37D0"/>
    <w:rsid w:val="00BE392D"/>
    <w:rsid w:val="00BE396C"/>
    <w:rsid w:val="00BE3CCD"/>
    <w:rsid w:val="00BE3F2C"/>
    <w:rsid w:val="00BE4336"/>
    <w:rsid w:val="00BE4443"/>
    <w:rsid w:val="00BE4809"/>
    <w:rsid w:val="00BE4DAC"/>
    <w:rsid w:val="00BE4FF7"/>
    <w:rsid w:val="00BE505B"/>
    <w:rsid w:val="00BE57CD"/>
    <w:rsid w:val="00BE57D3"/>
    <w:rsid w:val="00BE587A"/>
    <w:rsid w:val="00BE58B9"/>
    <w:rsid w:val="00BE5D2C"/>
    <w:rsid w:val="00BE608D"/>
    <w:rsid w:val="00BE6471"/>
    <w:rsid w:val="00BE6553"/>
    <w:rsid w:val="00BE7207"/>
    <w:rsid w:val="00BE72B9"/>
    <w:rsid w:val="00BE73CC"/>
    <w:rsid w:val="00BE7673"/>
    <w:rsid w:val="00BE7C6B"/>
    <w:rsid w:val="00BE7D11"/>
    <w:rsid w:val="00BE7D6A"/>
    <w:rsid w:val="00BF0139"/>
    <w:rsid w:val="00BF025E"/>
    <w:rsid w:val="00BF06AC"/>
    <w:rsid w:val="00BF072E"/>
    <w:rsid w:val="00BF0A4D"/>
    <w:rsid w:val="00BF0B0B"/>
    <w:rsid w:val="00BF0E6C"/>
    <w:rsid w:val="00BF12B6"/>
    <w:rsid w:val="00BF1373"/>
    <w:rsid w:val="00BF1419"/>
    <w:rsid w:val="00BF1789"/>
    <w:rsid w:val="00BF187F"/>
    <w:rsid w:val="00BF19F4"/>
    <w:rsid w:val="00BF1FD8"/>
    <w:rsid w:val="00BF2140"/>
    <w:rsid w:val="00BF344B"/>
    <w:rsid w:val="00BF39DE"/>
    <w:rsid w:val="00BF3E10"/>
    <w:rsid w:val="00BF40D2"/>
    <w:rsid w:val="00BF40F9"/>
    <w:rsid w:val="00BF45C9"/>
    <w:rsid w:val="00BF46C1"/>
    <w:rsid w:val="00BF49C4"/>
    <w:rsid w:val="00BF49F3"/>
    <w:rsid w:val="00BF54F4"/>
    <w:rsid w:val="00BF57D1"/>
    <w:rsid w:val="00BF5AE3"/>
    <w:rsid w:val="00BF5E1C"/>
    <w:rsid w:val="00BF600A"/>
    <w:rsid w:val="00BF658C"/>
    <w:rsid w:val="00BF695B"/>
    <w:rsid w:val="00BF6EB2"/>
    <w:rsid w:val="00BF7508"/>
    <w:rsid w:val="00BF7520"/>
    <w:rsid w:val="00BF7A07"/>
    <w:rsid w:val="00BF7AA5"/>
    <w:rsid w:val="00BF7F5D"/>
    <w:rsid w:val="00C00318"/>
    <w:rsid w:val="00C003CA"/>
    <w:rsid w:val="00C0080C"/>
    <w:rsid w:val="00C00C2F"/>
    <w:rsid w:val="00C00D1A"/>
    <w:rsid w:val="00C0116C"/>
    <w:rsid w:val="00C011C4"/>
    <w:rsid w:val="00C0122F"/>
    <w:rsid w:val="00C014C5"/>
    <w:rsid w:val="00C017EB"/>
    <w:rsid w:val="00C0183A"/>
    <w:rsid w:val="00C019BA"/>
    <w:rsid w:val="00C01D7B"/>
    <w:rsid w:val="00C0243F"/>
    <w:rsid w:val="00C02734"/>
    <w:rsid w:val="00C03463"/>
    <w:rsid w:val="00C036B4"/>
    <w:rsid w:val="00C037D1"/>
    <w:rsid w:val="00C03CA9"/>
    <w:rsid w:val="00C03D66"/>
    <w:rsid w:val="00C03D8E"/>
    <w:rsid w:val="00C03E38"/>
    <w:rsid w:val="00C0440C"/>
    <w:rsid w:val="00C04B34"/>
    <w:rsid w:val="00C04D45"/>
    <w:rsid w:val="00C05FFF"/>
    <w:rsid w:val="00C060C5"/>
    <w:rsid w:val="00C06208"/>
    <w:rsid w:val="00C06581"/>
    <w:rsid w:val="00C067FE"/>
    <w:rsid w:val="00C07089"/>
    <w:rsid w:val="00C07142"/>
    <w:rsid w:val="00C0726A"/>
    <w:rsid w:val="00C072EA"/>
    <w:rsid w:val="00C07633"/>
    <w:rsid w:val="00C076AB"/>
    <w:rsid w:val="00C076FB"/>
    <w:rsid w:val="00C0776B"/>
    <w:rsid w:val="00C07A4E"/>
    <w:rsid w:val="00C07D7B"/>
    <w:rsid w:val="00C07F3A"/>
    <w:rsid w:val="00C07F74"/>
    <w:rsid w:val="00C104DC"/>
    <w:rsid w:val="00C10545"/>
    <w:rsid w:val="00C107A4"/>
    <w:rsid w:val="00C10D72"/>
    <w:rsid w:val="00C10DC8"/>
    <w:rsid w:val="00C10E15"/>
    <w:rsid w:val="00C10F82"/>
    <w:rsid w:val="00C1152B"/>
    <w:rsid w:val="00C11652"/>
    <w:rsid w:val="00C116F5"/>
    <w:rsid w:val="00C11E14"/>
    <w:rsid w:val="00C124E1"/>
    <w:rsid w:val="00C12A5D"/>
    <w:rsid w:val="00C12E93"/>
    <w:rsid w:val="00C12EBD"/>
    <w:rsid w:val="00C135F9"/>
    <w:rsid w:val="00C13D60"/>
    <w:rsid w:val="00C142A2"/>
    <w:rsid w:val="00C1467B"/>
    <w:rsid w:val="00C14880"/>
    <w:rsid w:val="00C14DAB"/>
    <w:rsid w:val="00C153CE"/>
    <w:rsid w:val="00C155A8"/>
    <w:rsid w:val="00C15AFF"/>
    <w:rsid w:val="00C15E73"/>
    <w:rsid w:val="00C16530"/>
    <w:rsid w:val="00C165AF"/>
    <w:rsid w:val="00C1666A"/>
    <w:rsid w:val="00C16B99"/>
    <w:rsid w:val="00C1747A"/>
    <w:rsid w:val="00C175BE"/>
    <w:rsid w:val="00C17E5B"/>
    <w:rsid w:val="00C20139"/>
    <w:rsid w:val="00C20380"/>
    <w:rsid w:val="00C20398"/>
    <w:rsid w:val="00C20529"/>
    <w:rsid w:val="00C208C0"/>
    <w:rsid w:val="00C20BF0"/>
    <w:rsid w:val="00C20C7B"/>
    <w:rsid w:val="00C20CB6"/>
    <w:rsid w:val="00C20F0B"/>
    <w:rsid w:val="00C211F7"/>
    <w:rsid w:val="00C2137B"/>
    <w:rsid w:val="00C2162F"/>
    <w:rsid w:val="00C21C35"/>
    <w:rsid w:val="00C21E97"/>
    <w:rsid w:val="00C21FEE"/>
    <w:rsid w:val="00C223DC"/>
    <w:rsid w:val="00C225CA"/>
    <w:rsid w:val="00C22B71"/>
    <w:rsid w:val="00C22CFF"/>
    <w:rsid w:val="00C22F24"/>
    <w:rsid w:val="00C22F2B"/>
    <w:rsid w:val="00C23255"/>
    <w:rsid w:val="00C237E5"/>
    <w:rsid w:val="00C23846"/>
    <w:rsid w:val="00C239B2"/>
    <w:rsid w:val="00C243DC"/>
    <w:rsid w:val="00C243F2"/>
    <w:rsid w:val="00C249E3"/>
    <w:rsid w:val="00C24AC7"/>
    <w:rsid w:val="00C24F16"/>
    <w:rsid w:val="00C2535E"/>
    <w:rsid w:val="00C25C27"/>
    <w:rsid w:val="00C25D72"/>
    <w:rsid w:val="00C25DFB"/>
    <w:rsid w:val="00C260C0"/>
    <w:rsid w:val="00C2611A"/>
    <w:rsid w:val="00C263D6"/>
    <w:rsid w:val="00C264EB"/>
    <w:rsid w:val="00C26DA8"/>
    <w:rsid w:val="00C27A88"/>
    <w:rsid w:val="00C27ECE"/>
    <w:rsid w:val="00C30138"/>
    <w:rsid w:val="00C307E2"/>
    <w:rsid w:val="00C307F9"/>
    <w:rsid w:val="00C31079"/>
    <w:rsid w:val="00C31DE5"/>
    <w:rsid w:val="00C32284"/>
    <w:rsid w:val="00C3234F"/>
    <w:rsid w:val="00C3241E"/>
    <w:rsid w:val="00C325D7"/>
    <w:rsid w:val="00C3278A"/>
    <w:rsid w:val="00C32983"/>
    <w:rsid w:val="00C32A6A"/>
    <w:rsid w:val="00C32E6C"/>
    <w:rsid w:val="00C331E3"/>
    <w:rsid w:val="00C33356"/>
    <w:rsid w:val="00C3344B"/>
    <w:rsid w:val="00C33847"/>
    <w:rsid w:val="00C33880"/>
    <w:rsid w:val="00C339B6"/>
    <w:rsid w:val="00C33A63"/>
    <w:rsid w:val="00C33C12"/>
    <w:rsid w:val="00C33D88"/>
    <w:rsid w:val="00C340C4"/>
    <w:rsid w:val="00C34560"/>
    <w:rsid w:val="00C3456A"/>
    <w:rsid w:val="00C345FB"/>
    <w:rsid w:val="00C3468A"/>
    <w:rsid w:val="00C34696"/>
    <w:rsid w:val="00C34731"/>
    <w:rsid w:val="00C34CB5"/>
    <w:rsid w:val="00C34E25"/>
    <w:rsid w:val="00C34E8A"/>
    <w:rsid w:val="00C3552B"/>
    <w:rsid w:val="00C356D5"/>
    <w:rsid w:val="00C357D4"/>
    <w:rsid w:val="00C35A91"/>
    <w:rsid w:val="00C35E03"/>
    <w:rsid w:val="00C35F2B"/>
    <w:rsid w:val="00C36693"/>
    <w:rsid w:val="00C36754"/>
    <w:rsid w:val="00C36C3A"/>
    <w:rsid w:val="00C36D17"/>
    <w:rsid w:val="00C36FB3"/>
    <w:rsid w:val="00C376D4"/>
    <w:rsid w:val="00C379FE"/>
    <w:rsid w:val="00C37A49"/>
    <w:rsid w:val="00C37C56"/>
    <w:rsid w:val="00C37DEA"/>
    <w:rsid w:val="00C37E16"/>
    <w:rsid w:val="00C37ED7"/>
    <w:rsid w:val="00C40147"/>
    <w:rsid w:val="00C4033F"/>
    <w:rsid w:val="00C406D0"/>
    <w:rsid w:val="00C409E2"/>
    <w:rsid w:val="00C40A1D"/>
    <w:rsid w:val="00C40BA3"/>
    <w:rsid w:val="00C40CB4"/>
    <w:rsid w:val="00C40D32"/>
    <w:rsid w:val="00C410A7"/>
    <w:rsid w:val="00C415AF"/>
    <w:rsid w:val="00C418B8"/>
    <w:rsid w:val="00C41AB4"/>
    <w:rsid w:val="00C41FF8"/>
    <w:rsid w:val="00C420CC"/>
    <w:rsid w:val="00C42267"/>
    <w:rsid w:val="00C422D2"/>
    <w:rsid w:val="00C4232E"/>
    <w:rsid w:val="00C425B0"/>
    <w:rsid w:val="00C42963"/>
    <w:rsid w:val="00C42B5F"/>
    <w:rsid w:val="00C42C19"/>
    <w:rsid w:val="00C42C96"/>
    <w:rsid w:val="00C42D78"/>
    <w:rsid w:val="00C42DEF"/>
    <w:rsid w:val="00C42FFB"/>
    <w:rsid w:val="00C4361F"/>
    <w:rsid w:val="00C43779"/>
    <w:rsid w:val="00C43991"/>
    <w:rsid w:val="00C43A36"/>
    <w:rsid w:val="00C43C33"/>
    <w:rsid w:val="00C43DBC"/>
    <w:rsid w:val="00C43FEA"/>
    <w:rsid w:val="00C44383"/>
    <w:rsid w:val="00C4449D"/>
    <w:rsid w:val="00C44694"/>
    <w:rsid w:val="00C44963"/>
    <w:rsid w:val="00C44997"/>
    <w:rsid w:val="00C4559C"/>
    <w:rsid w:val="00C45700"/>
    <w:rsid w:val="00C4593B"/>
    <w:rsid w:val="00C459E1"/>
    <w:rsid w:val="00C468D1"/>
    <w:rsid w:val="00C46972"/>
    <w:rsid w:val="00C4699E"/>
    <w:rsid w:val="00C46F1E"/>
    <w:rsid w:val="00C46FF2"/>
    <w:rsid w:val="00C476D0"/>
    <w:rsid w:val="00C501A9"/>
    <w:rsid w:val="00C5037E"/>
    <w:rsid w:val="00C50582"/>
    <w:rsid w:val="00C50742"/>
    <w:rsid w:val="00C50782"/>
    <w:rsid w:val="00C50917"/>
    <w:rsid w:val="00C50A6A"/>
    <w:rsid w:val="00C50B02"/>
    <w:rsid w:val="00C51597"/>
    <w:rsid w:val="00C515D5"/>
    <w:rsid w:val="00C51708"/>
    <w:rsid w:val="00C5180E"/>
    <w:rsid w:val="00C51C04"/>
    <w:rsid w:val="00C526D9"/>
    <w:rsid w:val="00C52750"/>
    <w:rsid w:val="00C5299A"/>
    <w:rsid w:val="00C52A7F"/>
    <w:rsid w:val="00C52B00"/>
    <w:rsid w:val="00C52D0F"/>
    <w:rsid w:val="00C531B7"/>
    <w:rsid w:val="00C53B7D"/>
    <w:rsid w:val="00C540BE"/>
    <w:rsid w:val="00C5424A"/>
    <w:rsid w:val="00C5489D"/>
    <w:rsid w:val="00C54913"/>
    <w:rsid w:val="00C54D5D"/>
    <w:rsid w:val="00C557B1"/>
    <w:rsid w:val="00C55E33"/>
    <w:rsid w:val="00C55E89"/>
    <w:rsid w:val="00C56279"/>
    <w:rsid w:val="00C562EC"/>
    <w:rsid w:val="00C5635F"/>
    <w:rsid w:val="00C56644"/>
    <w:rsid w:val="00C5671A"/>
    <w:rsid w:val="00C570FA"/>
    <w:rsid w:val="00C573F2"/>
    <w:rsid w:val="00C575AB"/>
    <w:rsid w:val="00C57788"/>
    <w:rsid w:val="00C60265"/>
    <w:rsid w:val="00C60436"/>
    <w:rsid w:val="00C607C2"/>
    <w:rsid w:val="00C6091A"/>
    <w:rsid w:val="00C60965"/>
    <w:rsid w:val="00C60CFB"/>
    <w:rsid w:val="00C60EA4"/>
    <w:rsid w:val="00C611DA"/>
    <w:rsid w:val="00C61794"/>
    <w:rsid w:val="00C618ED"/>
    <w:rsid w:val="00C62187"/>
    <w:rsid w:val="00C621B0"/>
    <w:rsid w:val="00C6237C"/>
    <w:rsid w:val="00C627BC"/>
    <w:rsid w:val="00C627D8"/>
    <w:rsid w:val="00C62A0D"/>
    <w:rsid w:val="00C62E50"/>
    <w:rsid w:val="00C62E5A"/>
    <w:rsid w:val="00C63112"/>
    <w:rsid w:val="00C632CB"/>
    <w:rsid w:val="00C634CD"/>
    <w:rsid w:val="00C6398F"/>
    <w:rsid w:val="00C63E51"/>
    <w:rsid w:val="00C64305"/>
    <w:rsid w:val="00C645F0"/>
    <w:rsid w:val="00C64685"/>
    <w:rsid w:val="00C64909"/>
    <w:rsid w:val="00C649B5"/>
    <w:rsid w:val="00C64CA3"/>
    <w:rsid w:val="00C64D03"/>
    <w:rsid w:val="00C65278"/>
    <w:rsid w:val="00C6539F"/>
    <w:rsid w:val="00C6565A"/>
    <w:rsid w:val="00C657E9"/>
    <w:rsid w:val="00C659D0"/>
    <w:rsid w:val="00C65BFA"/>
    <w:rsid w:val="00C660A1"/>
    <w:rsid w:val="00C66140"/>
    <w:rsid w:val="00C66378"/>
    <w:rsid w:val="00C66CE1"/>
    <w:rsid w:val="00C66D9D"/>
    <w:rsid w:val="00C66FF3"/>
    <w:rsid w:val="00C67235"/>
    <w:rsid w:val="00C6762B"/>
    <w:rsid w:val="00C67AE8"/>
    <w:rsid w:val="00C67B92"/>
    <w:rsid w:val="00C67FBD"/>
    <w:rsid w:val="00C7011E"/>
    <w:rsid w:val="00C70503"/>
    <w:rsid w:val="00C7088B"/>
    <w:rsid w:val="00C70CA0"/>
    <w:rsid w:val="00C70E40"/>
    <w:rsid w:val="00C70E62"/>
    <w:rsid w:val="00C70EFB"/>
    <w:rsid w:val="00C71016"/>
    <w:rsid w:val="00C71198"/>
    <w:rsid w:val="00C7124E"/>
    <w:rsid w:val="00C71304"/>
    <w:rsid w:val="00C71312"/>
    <w:rsid w:val="00C716E8"/>
    <w:rsid w:val="00C71B33"/>
    <w:rsid w:val="00C726CB"/>
    <w:rsid w:val="00C727D9"/>
    <w:rsid w:val="00C72CFA"/>
    <w:rsid w:val="00C72E39"/>
    <w:rsid w:val="00C72F86"/>
    <w:rsid w:val="00C7379A"/>
    <w:rsid w:val="00C73AEB"/>
    <w:rsid w:val="00C73BCC"/>
    <w:rsid w:val="00C73D6E"/>
    <w:rsid w:val="00C73FE2"/>
    <w:rsid w:val="00C743E1"/>
    <w:rsid w:val="00C747A0"/>
    <w:rsid w:val="00C749C7"/>
    <w:rsid w:val="00C74B34"/>
    <w:rsid w:val="00C74B3C"/>
    <w:rsid w:val="00C74B9F"/>
    <w:rsid w:val="00C74D0D"/>
    <w:rsid w:val="00C74FA9"/>
    <w:rsid w:val="00C7550A"/>
    <w:rsid w:val="00C7553D"/>
    <w:rsid w:val="00C755D8"/>
    <w:rsid w:val="00C75605"/>
    <w:rsid w:val="00C7565A"/>
    <w:rsid w:val="00C7574F"/>
    <w:rsid w:val="00C75C47"/>
    <w:rsid w:val="00C75DC0"/>
    <w:rsid w:val="00C75F75"/>
    <w:rsid w:val="00C764B9"/>
    <w:rsid w:val="00C765E9"/>
    <w:rsid w:val="00C76601"/>
    <w:rsid w:val="00C7673A"/>
    <w:rsid w:val="00C775B7"/>
    <w:rsid w:val="00C77E3E"/>
    <w:rsid w:val="00C77FAF"/>
    <w:rsid w:val="00C80126"/>
    <w:rsid w:val="00C80655"/>
    <w:rsid w:val="00C807FD"/>
    <w:rsid w:val="00C8093B"/>
    <w:rsid w:val="00C80E00"/>
    <w:rsid w:val="00C81184"/>
    <w:rsid w:val="00C8121D"/>
    <w:rsid w:val="00C813ED"/>
    <w:rsid w:val="00C82400"/>
    <w:rsid w:val="00C82AB2"/>
    <w:rsid w:val="00C82C71"/>
    <w:rsid w:val="00C82D99"/>
    <w:rsid w:val="00C82E16"/>
    <w:rsid w:val="00C82FFD"/>
    <w:rsid w:val="00C83449"/>
    <w:rsid w:val="00C83476"/>
    <w:rsid w:val="00C83D15"/>
    <w:rsid w:val="00C845EA"/>
    <w:rsid w:val="00C847CF"/>
    <w:rsid w:val="00C84879"/>
    <w:rsid w:val="00C84D2A"/>
    <w:rsid w:val="00C84F7B"/>
    <w:rsid w:val="00C8501A"/>
    <w:rsid w:val="00C851D3"/>
    <w:rsid w:val="00C8552B"/>
    <w:rsid w:val="00C8554B"/>
    <w:rsid w:val="00C85DF6"/>
    <w:rsid w:val="00C86029"/>
    <w:rsid w:val="00C865B6"/>
    <w:rsid w:val="00C865D0"/>
    <w:rsid w:val="00C86634"/>
    <w:rsid w:val="00C866C5"/>
    <w:rsid w:val="00C86802"/>
    <w:rsid w:val="00C86AAF"/>
    <w:rsid w:val="00C86B86"/>
    <w:rsid w:val="00C875A4"/>
    <w:rsid w:val="00C87D38"/>
    <w:rsid w:val="00C90098"/>
    <w:rsid w:val="00C90749"/>
    <w:rsid w:val="00C908F6"/>
    <w:rsid w:val="00C909EF"/>
    <w:rsid w:val="00C90D22"/>
    <w:rsid w:val="00C90E36"/>
    <w:rsid w:val="00C90EE4"/>
    <w:rsid w:val="00C9138D"/>
    <w:rsid w:val="00C91B78"/>
    <w:rsid w:val="00C91B86"/>
    <w:rsid w:val="00C91CBB"/>
    <w:rsid w:val="00C91F03"/>
    <w:rsid w:val="00C92052"/>
    <w:rsid w:val="00C9232E"/>
    <w:rsid w:val="00C92AF1"/>
    <w:rsid w:val="00C9305F"/>
    <w:rsid w:val="00C931D1"/>
    <w:rsid w:val="00C9328F"/>
    <w:rsid w:val="00C939D6"/>
    <w:rsid w:val="00C93DE8"/>
    <w:rsid w:val="00C94212"/>
    <w:rsid w:val="00C942B7"/>
    <w:rsid w:val="00C9491B"/>
    <w:rsid w:val="00C94EEC"/>
    <w:rsid w:val="00C9531A"/>
    <w:rsid w:val="00C956D2"/>
    <w:rsid w:val="00C95A17"/>
    <w:rsid w:val="00C95A5C"/>
    <w:rsid w:val="00C96192"/>
    <w:rsid w:val="00C965DC"/>
    <w:rsid w:val="00C96679"/>
    <w:rsid w:val="00C96828"/>
    <w:rsid w:val="00C96AEE"/>
    <w:rsid w:val="00C97378"/>
    <w:rsid w:val="00C97585"/>
    <w:rsid w:val="00C97A62"/>
    <w:rsid w:val="00CA07B8"/>
    <w:rsid w:val="00CA0C63"/>
    <w:rsid w:val="00CA0C6A"/>
    <w:rsid w:val="00CA14D2"/>
    <w:rsid w:val="00CA168B"/>
    <w:rsid w:val="00CA16D2"/>
    <w:rsid w:val="00CA2519"/>
    <w:rsid w:val="00CA2A21"/>
    <w:rsid w:val="00CA2BF0"/>
    <w:rsid w:val="00CA2E56"/>
    <w:rsid w:val="00CA306C"/>
    <w:rsid w:val="00CA322B"/>
    <w:rsid w:val="00CA3658"/>
    <w:rsid w:val="00CA3BD6"/>
    <w:rsid w:val="00CA3DA4"/>
    <w:rsid w:val="00CA4606"/>
    <w:rsid w:val="00CA4B1B"/>
    <w:rsid w:val="00CA4B78"/>
    <w:rsid w:val="00CA4D91"/>
    <w:rsid w:val="00CA50AF"/>
    <w:rsid w:val="00CA51A6"/>
    <w:rsid w:val="00CA5276"/>
    <w:rsid w:val="00CA582E"/>
    <w:rsid w:val="00CA5950"/>
    <w:rsid w:val="00CA5B06"/>
    <w:rsid w:val="00CA5BEE"/>
    <w:rsid w:val="00CA5CE9"/>
    <w:rsid w:val="00CA5F92"/>
    <w:rsid w:val="00CA6005"/>
    <w:rsid w:val="00CA6136"/>
    <w:rsid w:val="00CA657D"/>
    <w:rsid w:val="00CA668B"/>
    <w:rsid w:val="00CA6B80"/>
    <w:rsid w:val="00CA6C60"/>
    <w:rsid w:val="00CA7022"/>
    <w:rsid w:val="00CA743F"/>
    <w:rsid w:val="00CA7876"/>
    <w:rsid w:val="00CA7A4E"/>
    <w:rsid w:val="00CA7A97"/>
    <w:rsid w:val="00CA7AF6"/>
    <w:rsid w:val="00CA7E6F"/>
    <w:rsid w:val="00CB0030"/>
    <w:rsid w:val="00CB0204"/>
    <w:rsid w:val="00CB0384"/>
    <w:rsid w:val="00CB040E"/>
    <w:rsid w:val="00CB07A3"/>
    <w:rsid w:val="00CB0935"/>
    <w:rsid w:val="00CB0BAB"/>
    <w:rsid w:val="00CB0C64"/>
    <w:rsid w:val="00CB0D17"/>
    <w:rsid w:val="00CB0DDF"/>
    <w:rsid w:val="00CB1028"/>
    <w:rsid w:val="00CB1219"/>
    <w:rsid w:val="00CB12B7"/>
    <w:rsid w:val="00CB13A5"/>
    <w:rsid w:val="00CB163A"/>
    <w:rsid w:val="00CB1887"/>
    <w:rsid w:val="00CB1FBA"/>
    <w:rsid w:val="00CB21B3"/>
    <w:rsid w:val="00CB232F"/>
    <w:rsid w:val="00CB2358"/>
    <w:rsid w:val="00CB23C3"/>
    <w:rsid w:val="00CB242B"/>
    <w:rsid w:val="00CB271F"/>
    <w:rsid w:val="00CB29C6"/>
    <w:rsid w:val="00CB2AF9"/>
    <w:rsid w:val="00CB2EBE"/>
    <w:rsid w:val="00CB3552"/>
    <w:rsid w:val="00CB37D1"/>
    <w:rsid w:val="00CB3BA4"/>
    <w:rsid w:val="00CB3DB8"/>
    <w:rsid w:val="00CB43CE"/>
    <w:rsid w:val="00CB4458"/>
    <w:rsid w:val="00CB455F"/>
    <w:rsid w:val="00CB45EE"/>
    <w:rsid w:val="00CB485A"/>
    <w:rsid w:val="00CB487E"/>
    <w:rsid w:val="00CB4D0D"/>
    <w:rsid w:val="00CB51A9"/>
    <w:rsid w:val="00CB55B8"/>
    <w:rsid w:val="00CB58AC"/>
    <w:rsid w:val="00CB5B7E"/>
    <w:rsid w:val="00CB639F"/>
    <w:rsid w:val="00CB64BD"/>
    <w:rsid w:val="00CB6591"/>
    <w:rsid w:val="00CB6F04"/>
    <w:rsid w:val="00CB7048"/>
    <w:rsid w:val="00CB7E6C"/>
    <w:rsid w:val="00CC0324"/>
    <w:rsid w:val="00CC05B6"/>
    <w:rsid w:val="00CC05E5"/>
    <w:rsid w:val="00CC09BB"/>
    <w:rsid w:val="00CC0A54"/>
    <w:rsid w:val="00CC0B80"/>
    <w:rsid w:val="00CC0D71"/>
    <w:rsid w:val="00CC0DBA"/>
    <w:rsid w:val="00CC0F01"/>
    <w:rsid w:val="00CC0F94"/>
    <w:rsid w:val="00CC1112"/>
    <w:rsid w:val="00CC1147"/>
    <w:rsid w:val="00CC114E"/>
    <w:rsid w:val="00CC129F"/>
    <w:rsid w:val="00CC143B"/>
    <w:rsid w:val="00CC163B"/>
    <w:rsid w:val="00CC1AAC"/>
    <w:rsid w:val="00CC1CD6"/>
    <w:rsid w:val="00CC1F99"/>
    <w:rsid w:val="00CC2074"/>
    <w:rsid w:val="00CC2697"/>
    <w:rsid w:val="00CC2DA9"/>
    <w:rsid w:val="00CC2E3D"/>
    <w:rsid w:val="00CC2ED9"/>
    <w:rsid w:val="00CC2F53"/>
    <w:rsid w:val="00CC2FC6"/>
    <w:rsid w:val="00CC2FD1"/>
    <w:rsid w:val="00CC32F3"/>
    <w:rsid w:val="00CC35F7"/>
    <w:rsid w:val="00CC3635"/>
    <w:rsid w:val="00CC3B98"/>
    <w:rsid w:val="00CC3D54"/>
    <w:rsid w:val="00CC47DD"/>
    <w:rsid w:val="00CC4892"/>
    <w:rsid w:val="00CC48DE"/>
    <w:rsid w:val="00CC4967"/>
    <w:rsid w:val="00CC4A83"/>
    <w:rsid w:val="00CC4BB6"/>
    <w:rsid w:val="00CC50FD"/>
    <w:rsid w:val="00CC517C"/>
    <w:rsid w:val="00CC562E"/>
    <w:rsid w:val="00CC5862"/>
    <w:rsid w:val="00CC5F0D"/>
    <w:rsid w:val="00CC62A9"/>
    <w:rsid w:val="00CC6905"/>
    <w:rsid w:val="00CC69B7"/>
    <w:rsid w:val="00CC69BF"/>
    <w:rsid w:val="00CC69C4"/>
    <w:rsid w:val="00CC6B48"/>
    <w:rsid w:val="00CC6CC3"/>
    <w:rsid w:val="00CC6CF6"/>
    <w:rsid w:val="00CC6F57"/>
    <w:rsid w:val="00CC7052"/>
    <w:rsid w:val="00CC7325"/>
    <w:rsid w:val="00CC73D2"/>
    <w:rsid w:val="00CC73E2"/>
    <w:rsid w:val="00CC758D"/>
    <w:rsid w:val="00CC7945"/>
    <w:rsid w:val="00CC7D2F"/>
    <w:rsid w:val="00CD00D5"/>
    <w:rsid w:val="00CD0374"/>
    <w:rsid w:val="00CD063A"/>
    <w:rsid w:val="00CD07A1"/>
    <w:rsid w:val="00CD0B22"/>
    <w:rsid w:val="00CD0B9A"/>
    <w:rsid w:val="00CD0D3E"/>
    <w:rsid w:val="00CD1287"/>
    <w:rsid w:val="00CD15D8"/>
    <w:rsid w:val="00CD1B7E"/>
    <w:rsid w:val="00CD1C4B"/>
    <w:rsid w:val="00CD1C9D"/>
    <w:rsid w:val="00CD1CC3"/>
    <w:rsid w:val="00CD27B3"/>
    <w:rsid w:val="00CD2928"/>
    <w:rsid w:val="00CD2ACC"/>
    <w:rsid w:val="00CD2E46"/>
    <w:rsid w:val="00CD2EC1"/>
    <w:rsid w:val="00CD2FD6"/>
    <w:rsid w:val="00CD3134"/>
    <w:rsid w:val="00CD328F"/>
    <w:rsid w:val="00CD33F9"/>
    <w:rsid w:val="00CD344A"/>
    <w:rsid w:val="00CD361F"/>
    <w:rsid w:val="00CD3887"/>
    <w:rsid w:val="00CD3908"/>
    <w:rsid w:val="00CD3A58"/>
    <w:rsid w:val="00CD3ABC"/>
    <w:rsid w:val="00CD3BD4"/>
    <w:rsid w:val="00CD3FC4"/>
    <w:rsid w:val="00CD431C"/>
    <w:rsid w:val="00CD4481"/>
    <w:rsid w:val="00CD4538"/>
    <w:rsid w:val="00CD4A1B"/>
    <w:rsid w:val="00CD4D3B"/>
    <w:rsid w:val="00CD4F9F"/>
    <w:rsid w:val="00CD5AEF"/>
    <w:rsid w:val="00CD5BE3"/>
    <w:rsid w:val="00CD5E4B"/>
    <w:rsid w:val="00CD620B"/>
    <w:rsid w:val="00CD62CE"/>
    <w:rsid w:val="00CD6421"/>
    <w:rsid w:val="00CD6AC5"/>
    <w:rsid w:val="00CD6BF9"/>
    <w:rsid w:val="00CD6CCE"/>
    <w:rsid w:val="00CD6F6B"/>
    <w:rsid w:val="00CD7316"/>
    <w:rsid w:val="00CD7923"/>
    <w:rsid w:val="00CD7B7F"/>
    <w:rsid w:val="00CE01CA"/>
    <w:rsid w:val="00CE0304"/>
    <w:rsid w:val="00CE0457"/>
    <w:rsid w:val="00CE056C"/>
    <w:rsid w:val="00CE0976"/>
    <w:rsid w:val="00CE0ADD"/>
    <w:rsid w:val="00CE0CC5"/>
    <w:rsid w:val="00CE0DB2"/>
    <w:rsid w:val="00CE0F18"/>
    <w:rsid w:val="00CE1051"/>
    <w:rsid w:val="00CE1550"/>
    <w:rsid w:val="00CE19DB"/>
    <w:rsid w:val="00CE1CA1"/>
    <w:rsid w:val="00CE1CD6"/>
    <w:rsid w:val="00CE200F"/>
    <w:rsid w:val="00CE213E"/>
    <w:rsid w:val="00CE227D"/>
    <w:rsid w:val="00CE22ED"/>
    <w:rsid w:val="00CE236B"/>
    <w:rsid w:val="00CE2626"/>
    <w:rsid w:val="00CE2681"/>
    <w:rsid w:val="00CE2C8F"/>
    <w:rsid w:val="00CE30B3"/>
    <w:rsid w:val="00CE3194"/>
    <w:rsid w:val="00CE3436"/>
    <w:rsid w:val="00CE37CB"/>
    <w:rsid w:val="00CE390F"/>
    <w:rsid w:val="00CE3B33"/>
    <w:rsid w:val="00CE3CEE"/>
    <w:rsid w:val="00CE3E33"/>
    <w:rsid w:val="00CE40E9"/>
    <w:rsid w:val="00CE44C4"/>
    <w:rsid w:val="00CE4A81"/>
    <w:rsid w:val="00CE4CE7"/>
    <w:rsid w:val="00CE4F3A"/>
    <w:rsid w:val="00CE5087"/>
    <w:rsid w:val="00CE5936"/>
    <w:rsid w:val="00CE5A11"/>
    <w:rsid w:val="00CE5AAA"/>
    <w:rsid w:val="00CE5BE5"/>
    <w:rsid w:val="00CE6062"/>
    <w:rsid w:val="00CE60EC"/>
    <w:rsid w:val="00CE68AC"/>
    <w:rsid w:val="00CE6AC7"/>
    <w:rsid w:val="00CE6BCE"/>
    <w:rsid w:val="00CE7327"/>
    <w:rsid w:val="00CE7827"/>
    <w:rsid w:val="00CE7A36"/>
    <w:rsid w:val="00CE7B80"/>
    <w:rsid w:val="00CE7B95"/>
    <w:rsid w:val="00CE7DC4"/>
    <w:rsid w:val="00CF0377"/>
    <w:rsid w:val="00CF0502"/>
    <w:rsid w:val="00CF0584"/>
    <w:rsid w:val="00CF08B7"/>
    <w:rsid w:val="00CF0ADE"/>
    <w:rsid w:val="00CF0D27"/>
    <w:rsid w:val="00CF162D"/>
    <w:rsid w:val="00CF1C9F"/>
    <w:rsid w:val="00CF1E05"/>
    <w:rsid w:val="00CF21D3"/>
    <w:rsid w:val="00CF2473"/>
    <w:rsid w:val="00CF24D8"/>
    <w:rsid w:val="00CF2B25"/>
    <w:rsid w:val="00CF2CE5"/>
    <w:rsid w:val="00CF3687"/>
    <w:rsid w:val="00CF3929"/>
    <w:rsid w:val="00CF3C23"/>
    <w:rsid w:val="00CF41D5"/>
    <w:rsid w:val="00CF447A"/>
    <w:rsid w:val="00CF453B"/>
    <w:rsid w:val="00CF45DF"/>
    <w:rsid w:val="00CF4928"/>
    <w:rsid w:val="00CF4B69"/>
    <w:rsid w:val="00CF4C09"/>
    <w:rsid w:val="00CF4DA9"/>
    <w:rsid w:val="00CF4E0A"/>
    <w:rsid w:val="00CF4E30"/>
    <w:rsid w:val="00CF5033"/>
    <w:rsid w:val="00CF59A3"/>
    <w:rsid w:val="00CF5A0F"/>
    <w:rsid w:val="00CF63A6"/>
    <w:rsid w:val="00CF67A4"/>
    <w:rsid w:val="00CF69A8"/>
    <w:rsid w:val="00CF6A64"/>
    <w:rsid w:val="00CF6B0F"/>
    <w:rsid w:val="00CF6BCB"/>
    <w:rsid w:val="00CF728C"/>
    <w:rsid w:val="00CF734F"/>
    <w:rsid w:val="00CF7716"/>
    <w:rsid w:val="00CF786B"/>
    <w:rsid w:val="00CF7A61"/>
    <w:rsid w:val="00CF7D6D"/>
    <w:rsid w:val="00CF7E3E"/>
    <w:rsid w:val="00CF7EE8"/>
    <w:rsid w:val="00D00229"/>
    <w:rsid w:val="00D00326"/>
    <w:rsid w:val="00D008D4"/>
    <w:rsid w:val="00D00D0B"/>
    <w:rsid w:val="00D01464"/>
    <w:rsid w:val="00D015E9"/>
    <w:rsid w:val="00D0165F"/>
    <w:rsid w:val="00D016A9"/>
    <w:rsid w:val="00D01703"/>
    <w:rsid w:val="00D017C5"/>
    <w:rsid w:val="00D01930"/>
    <w:rsid w:val="00D01BDD"/>
    <w:rsid w:val="00D01E42"/>
    <w:rsid w:val="00D0222F"/>
    <w:rsid w:val="00D023CC"/>
    <w:rsid w:val="00D0246E"/>
    <w:rsid w:val="00D024CE"/>
    <w:rsid w:val="00D024FA"/>
    <w:rsid w:val="00D02741"/>
    <w:rsid w:val="00D02978"/>
    <w:rsid w:val="00D02BB6"/>
    <w:rsid w:val="00D02BDC"/>
    <w:rsid w:val="00D02F8B"/>
    <w:rsid w:val="00D031A1"/>
    <w:rsid w:val="00D036B2"/>
    <w:rsid w:val="00D04535"/>
    <w:rsid w:val="00D047D1"/>
    <w:rsid w:val="00D04C79"/>
    <w:rsid w:val="00D04E15"/>
    <w:rsid w:val="00D05034"/>
    <w:rsid w:val="00D05089"/>
    <w:rsid w:val="00D05976"/>
    <w:rsid w:val="00D06112"/>
    <w:rsid w:val="00D06B92"/>
    <w:rsid w:val="00D06CC8"/>
    <w:rsid w:val="00D06F9C"/>
    <w:rsid w:val="00D07416"/>
    <w:rsid w:val="00D07ABA"/>
    <w:rsid w:val="00D07C3F"/>
    <w:rsid w:val="00D07F6D"/>
    <w:rsid w:val="00D105B4"/>
    <w:rsid w:val="00D106B8"/>
    <w:rsid w:val="00D108AE"/>
    <w:rsid w:val="00D10B63"/>
    <w:rsid w:val="00D10E91"/>
    <w:rsid w:val="00D10F34"/>
    <w:rsid w:val="00D110A6"/>
    <w:rsid w:val="00D11191"/>
    <w:rsid w:val="00D113A8"/>
    <w:rsid w:val="00D11B2C"/>
    <w:rsid w:val="00D11E66"/>
    <w:rsid w:val="00D11FCA"/>
    <w:rsid w:val="00D1213F"/>
    <w:rsid w:val="00D1215A"/>
    <w:rsid w:val="00D122AC"/>
    <w:rsid w:val="00D1279F"/>
    <w:rsid w:val="00D12A75"/>
    <w:rsid w:val="00D13297"/>
    <w:rsid w:val="00D13387"/>
    <w:rsid w:val="00D134B7"/>
    <w:rsid w:val="00D13ABC"/>
    <w:rsid w:val="00D1452E"/>
    <w:rsid w:val="00D146C4"/>
    <w:rsid w:val="00D14901"/>
    <w:rsid w:val="00D14A98"/>
    <w:rsid w:val="00D14F80"/>
    <w:rsid w:val="00D15262"/>
    <w:rsid w:val="00D152C6"/>
    <w:rsid w:val="00D154BD"/>
    <w:rsid w:val="00D156F1"/>
    <w:rsid w:val="00D158DE"/>
    <w:rsid w:val="00D158F5"/>
    <w:rsid w:val="00D15C7A"/>
    <w:rsid w:val="00D15F1B"/>
    <w:rsid w:val="00D16197"/>
    <w:rsid w:val="00D1646F"/>
    <w:rsid w:val="00D1653F"/>
    <w:rsid w:val="00D165F5"/>
    <w:rsid w:val="00D1699C"/>
    <w:rsid w:val="00D16DBD"/>
    <w:rsid w:val="00D1729F"/>
    <w:rsid w:val="00D17355"/>
    <w:rsid w:val="00D1746F"/>
    <w:rsid w:val="00D17BFC"/>
    <w:rsid w:val="00D17C60"/>
    <w:rsid w:val="00D201FB"/>
    <w:rsid w:val="00D202C3"/>
    <w:rsid w:val="00D2032B"/>
    <w:rsid w:val="00D20A80"/>
    <w:rsid w:val="00D20ACF"/>
    <w:rsid w:val="00D21056"/>
    <w:rsid w:val="00D21508"/>
    <w:rsid w:val="00D2162A"/>
    <w:rsid w:val="00D216C2"/>
    <w:rsid w:val="00D21924"/>
    <w:rsid w:val="00D21E04"/>
    <w:rsid w:val="00D22227"/>
    <w:rsid w:val="00D2264D"/>
    <w:rsid w:val="00D23193"/>
    <w:rsid w:val="00D23306"/>
    <w:rsid w:val="00D23860"/>
    <w:rsid w:val="00D238F2"/>
    <w:rsid w:val="00D23C35"/>
    <w:rsid w:val="00D23EBE"/>
    <w:rsid w:val="00D2402C"/>
    <w:rsid w:val="00D2441B"/>
    <w:rsid w:val="00D247F7"/>
    <w:rsid w:val="00D24F10"/>
    <w:rsid w:val="00D24FAA"/>
    <w:rsid w:val="00D25009"/>
    <w:rsid w:val="00D2516C"/>
    <w:rsid w:val="00D25566"/>
    <w:rsid w:val="00D256CC"/>
    <w:rsid w:val="00D258B7"/>
    <w:rsid w:val="00D25910"/>
    <w:rsid w:val="00D25A4B"/>
    <w:rsid w:val="00D25A7A"/>
    <w:rsid w:val="00D25BD3"/>
    <w:rsid w:val="00D26467"/>
    <w:rsid w:val="00D268E4"/>
    <w:rsid w:val="00D26B8A"/>
    <w:rsid w:val="00D26FD2"/>
    <w:rsid w:val="00D2711C"/>
    <w:rsid w:val="00D27226"/>
    <w:rsid w:val="00D27768"/>
    <w:rsid w:val="00D277BF"/>
    <w:rsid w:val="00D27D2A"/>
    <w:rsid w:val="00D27E92"/>
    <w:rsid w:val="00D27EDB"/>
    <w:rsid w:val="00D30005"/>
    <w:rsid w:val="00D30563"/>
    <w:rsid w:val="00D30566"/>
    <w:rsid w:val="00D30570"/>
    <w:rsid w:val="00D306DA"/>
    <w:rsid w:val="00D307A1"/>
    <w:rsid w:val="00D30D36"/>
    <w:rsid w:val="00D30E9A"/>
    <w:rsid w:val="00D311DD"/>
    <w:rsid w:val="00D31740"/>
    <w:rsid w:val="00D31864"/>
    <w:rsid w:val="00D32313"/>
    <w:rsid w:val="00D32F97"/>
    <w:rsid w:val="00D3350E"/>
    <w:rsid w:val="00D33827"/>
    <w:rsid w:val="00D33BD1"/>
    <w:rsid w:val="00D33CE0"/>
    <w:rsid w:val="00D33DA9"/>
    <w:rsid w:val="00D33F86"/>
    <w:rsid w:val="00D33FCF"/>
    <w:rsid w:val="00D3435D"/>
    <w:rsid w:val="00D348C5"/>
    <w:rsid w:val="00D348E4"/>
    <w:rsid w:val="00D34B66"/>
    <w:rsid w:val="00D34D85"/>
    <w:rsid w:val="00D34FA3"/>
    <w:rsid w:val="00D3503E"/>
    <w:rsid w:val="00D352C0"/>
    <w:rsid w:val="00D3556D"/>
    <w:rsid w:val="00D35D7B"/>
    <w:rsid w:val="00D35E93"/>
    <w:rsid w:val="00D36079"/>
    <w:rsid w:val="00D36152"/>
    <w:rsid w:val="00D3636F"/>
    <w:rsid w:val="00D36873"/>
    <w:rsid w:val="00D36CA2"/>
    <w:rsid w:val="00D36E9B"/>
    <w:rsid w:val="00D373F0"/>
    <w:rsid w:val="00D374A5"/>
    <w:rsid w:val="00D37B16"/>
    <w:rsid w:val="00D37C08"/>
    <w:rsid w:val="00D37D8F"/>
    <w:rsid w:val="00D403AC"/>
    <w:rsid w:val="00D40413"/>
    <w:rsid w:val="00D408E6"/>
    <w:rsid w:val="00D40F7F"/>
    <w:rsid w:val="00D41048"/>
    <w:rsid w:val="00D41205"/>
    <w:rsid w:val="00D4130F"/>
    <w:rsid w:val="00D41541"/>
    <w:rsid w:val="00D41D55"/>
    <w:rsid w:val="00D42162"/>
    <w:rsid w:val="00D42221"/>
    <w:rsid w:val="00D4229F"/>
    <w:rsid w:val="00D42351"/>
    <w:rsid w:val="00D4259F"/>
    <w:rsid w:val="00D42898"/>
    <w:rsid w:val="00D42A3E"/>
    <w:rsid w:val="00D42A75"/>
    <w:rsid w:val="00D42D60"/>
    <w:rsid w:val="00D430A8"/>
    <w:rsid w:val="00D434A7"/>
    <w:rsid w:val="00D435B5"/>
    <w:rsid w:val="00D435EA"/>
    <w:rsid w:val="00D43E2E"/>
    <w:rsid w:val="00D43F8B"/>
    <w:rsid w:val="00D44368"/>
    <w:rsid w:val="00D443A2"/>
    <w:rsid w:val="00D445E4"/>
    <w:rsid w:val="00D4473C"/>
    <w:rsid w:val="00D44C26"/>
    <w:rsid w:val="00D44C89"/>
    <w:rsid w:val="00D44DD9"/>
    <w:rsid w:val="00D44EA5"/>
    <w:rsid w:val="00D454AA"/>
    <w:rsid w:val="00D4558F"/>
    <w:rsid w:val="00D457EC"/>
    <w:rsid w:val="00D45891"/>
    <w:rsid w:val="00D45C2D"/>
    <w:rsid w:val="00D45C9B"/>
    <w:rsid w:val="00D45D07"/>
    <w:rsid w:val="00D46078"/>
    <w:rsid w:val="00D462D3"/>
    <w:rsid w:val="00D46372"/>
    <w:rsid w:val="00D467D9"/>
    <w:rsid w:val="00D46ACF"/>
    <w:rsid w:val="00D46CCA"/>
    <w:rsid w:val="00D4717A"/>
    <w:rsid w:val="00D47189"/>
    <w:rsid w:val="00D47A54"/>
    <w:rsid w:val="00D47AE0"/>
    <w:rsid w:val="00D47B00"/>
    <w:rsid w:val="00D47CE7"/>
    <w:rsid w:val="00D50C6B"/>
    <w:rsid w:val="00D50DBA"/>
    <w:rsid w:val="00D51617"/>
    <w:rsid w:val="00D51709"/>
    <w:rsid w:val="00D51983"/>
    <w:rsid w:val="00D519DE"/>
    <w:rsid w:val="00D51AA8"/>
    <w:rsid w:val="00D51ADE"/>
    <w:rsid w:val="00D51CC3"/>
    <w:rsid w:val="00D51DF7"/>
    <w:rsid w:val="00D52224"/>
    <w:rsid w:val="00D52533"/>
    <w:rsid w:val="00D5294A"/>
    <w:rsid w:val="00D52B6E"/>
    <w:rsid w:val="00D52D33"/>
    <w:rsid w:val="00D534B3"/>
    <w:rsid w:val="00D534E7"/>
    <w:rsid w:val="00D538B2"/>
    <w:rsid w:val="00D53ADE"/>
    <w:rsid w:val="00D53B86"/>
    <w:rsid w:val="00D53D09"/>
    <w:rsid w:val="00D54093"/>
    <w:rsid w:val="00D54213"/>
    <w:rsid w:val="00D54CA4"/>
    <w:rsid w:val="00D550E5"/>
    <w:rsid w:val="00D5536A"/>
    <w:rsid w:val="00D559BA"/>
    <w:rsid w:val="00D55C20"/>
    <w:rsid w:val="00D55CC9"/>
    <w:rsid w:val="00D560AA"/>
    <w:rsid w:val="00D56227"/>
    <w:rsid w:val="00D56271"/>
    <w:rsid w:val="00D56573"/>
    <w:rsid w:val="00D565A9"/>
    <w:rsid w:val="00D56A16"/>
    <w:rsid w:val="00D56E0F"/>
    <w:rsid w:val="00D573C6"/>
    <w:rsid w:val="00D5782C"/>
    <w:rsid w:val="00D57CCD"/>
    <w:rsid w:val="00D606DA"/>
    <w:rsid w:val="00D60E04"/>
    <w:rsid w:val="00D60EDB"/>
    <w:rsid w:val="00D610AF"/>
    <w:rsid w:val="00D610BC"/>
    <w:rsid w:val="00D61C65"/>
    <w:rsid w:val="00D622F5"/>
    <w:rsid w:val="00D62391"/>
    <w:rsid w:val="00D627EC"/>
    <w:rsid w:val="00D629C9"/>
    <w:rsid w:val="00D62DDE"/>
    <w:rsid w:val="00D63196"/>
    <w:rsid w:val="00D6349E"/>
    <w:rsid w:val="00D634BB"/>
    <w:rsid w:val="00D635D0"/>
    <w:rsid w:val="00D63CEF"/>
    <w:rsid w:val="00D645A6"/>
    <w:rsid w:val="00D64624"/>
    <w:rsid w:val="00D64690"/>
    <w:rsid w:val="00D64945"/>
    <w:rsid w:val="00D64CAE"/>
    <w:rsid w:val="00D65157"/>
    <w:rsid w:val="00D65361"/>
    <w:rsid w:val="00D653C9"/>
    <w:rsid w:val="00D657C9"/>
    <w:rsid w:val="00D65861"/>
    <w:rsid w:val="00D65BEE"/>
    <w:rsid w:val="00D65C93"/>
    <w:rsid w:val="00D65EAC"/>
    <w:rsid w:val="00D662B1"/>
    <w:rsid w:val="00D66601"/>
    <w:rsid w:val="00D66A3E"/>
    <w:rsid w:val="00D6711F"/>
    <w:rsid w:val="00D67124"/>
    <w:rsid w:val="00D67545"/>
    <w:rsid w:val="00D67589"/>
    <w:rsid w:val="00D676F9"/>
    <w:rsid w:val="00D67757"/>
    <w:rsid w:val="00D6781A"/>
    <w:rsid w:val="00D67B12"/>
    <w:rsid w:val="00D70138"/>
    <w:rsid w:val="00D70315"/>
    <w:rsid w:val="00D70384"/>
    <w:rsid w:val="00D70B3B"/>
    <w:rsid w:val="00D70BBD"/>
    <w:rsid w:val="00D70BF4"/>
    <w:rsid w:val="00D70CC3"/>
    <w:rsid w:val="00D70D54"/>
    <w:rsid w:val="00D70EFD"/>
    <w:rsid w:val="00D71372"/>
    <w:rsid w:val="00D713E6"/>
    <w:rsid w:val="00D713F5"/>
    <w:rsid w:val="00D7161A"/>
    <w:rsid w:val="00D71794"/>
    <w:rsid w:val="00D71B75"/>
    <w:rsid w:val="00D7243B"/>
    <w:rsid w:val="00D727E5"/>
    <w:rsid w:val="00D72C81"/>
    <w:rsid w:val="00D72CE8"/>
    <w:rsid w:val="00D72D4A"/>
    <w:rsid w:val="00D72D52"/>
    <w:rsid w:val="00D73170"/>
    <w:rsid w:val="00D73449"/>
    <w:rsid w:val="00D7345A"/>
    <w:rsid w:val="00D736D1"/>
    <w:rsid w:val="00D73942"/>
    <w:rsid w:val="00D73A74"/>
    <w:rsid w:val="00D73E11"/>
    <w:rsid w:val="00D7411B"/>
    <w:rsid w:val="00D74166"/>
    <w:rsid w:val="00D7455A"/>
    <w:rsid w:val="00D749CA"/>
    <w:rsid w:val="00D74D64"/>
    <w:rsid w:val="00D7549E"/>
    <w:rsid w:val="00D75741"/>
    <w:rsid w:val="00D75C4B"/>
    <w:rsid w:val="00D75D97"/>
    <w:rsid w:val="00D76452"/>
    <w:rsid w:val="00D7679C"/>
    <w:rsid w:val="00D767BC"/>
    <w:rsid w:val="00D76AC4"/>
    <w:rsid w:val="00D76C79"/>
    <w:rsid w:val="00D77243"/>
    <w:rsid w:val="00D77597"/>
    <w:rsid w:val="00D77B44"/>
    <w:rsid w:val="00D77CAB"/>
    <w:rsid w:val="00D77CE1"/>
    <w:rsid w:val="00D80308"/>
    <w:rsid w:val="00D80396"/>
    <w:rsid w:val="00D803EC"/>
    <w:rsid w:val="00D80AA4"/>
    <w:rsid w:val="00D80B70"/>
    <w:rsid w:val="00D80F22"/>
    <w:rsid w:val="00D81958"/>
    <w:rsid w:val="00D81DF9"/>
    <w:rsid w:val="00D82489"/>
    <w:rsid w:val="00D8262E"/>
    <w:rsid w:val="00D8277E"/>
    <w:rsid w:val="00D82882"/>
    <w:rsid w:val="00D82A59"/>
    <w:rsid w:val="00D82ADB"/>
    <w:rsid w:val="00D82CE8"/>
    <w:rsid w:val="00D83145"/>
    <w:rsid w:val="00D8337C"/>
    <w:rsid w:val="00D833DE"/>
    <w:rsid w:val="00D833E2"/>
    <w:rsid w:val="00D842F0"/>
    <w:rsid w:val="00D84410"/>
    <w:rsid w:val="00D844BF"/>
    <w:rsid w:val="00D844C8"/>
    <w:rsid w:val="00D8469F"/>
    <w:rsid w:val="00D84A05"/>
    <w:rsid w:val="00D84A2A"/>
    <w:rsid w:val="00D84BA1"/>
    <w:rsid w:val="00D84D6B"/>
    <w:rsid w:val="00D84D87"/>
    <w:rsid w:val="00D84D8F"/>
    <w:rsid w:val="00D84ED8"/>
    <w:rsid w:val="00D85BDF"/>
    <w:rsid w:val="00D85C45"/>
    <w:rsid w:val="00D86096"/>
    <w:rsid w:val="00D86282"/>
    <w:rsid w:val="00D863AB"/>
    <w:rsid w:val="00D866F4"/>
    <w:rsid w:val="00D86BC8"/>
    <w:rsid w:val="00D86E7F"/>
    <w:rsid w:val="00D87375"/>
    <w:rsid w:val="00D87DD8"/>
    <w:rsid w:val="00D87E47"/>
    <w:rsid w:val="00D90025"/>
    <w:rsid w:val="00D90047"/>
    <w:rsid w:val="00D900F6"/>
    <w:rsid w:val="00D902D3"/>
    <w:rsid w:val="00D904A1"/>
    <w:rsid w:val="00D90528"/>
    <w:rsid w:val="00D9098E"/>
    <w:rsid w:val="00D90EA9"/>
    <w:rsid w:val="00D90EAA"/>
    <w:rsid w:val="00D90F30"/>
    <w:rsid w:val="00D9100C"/>
    <w:rsid w:val="00D91143"/>
    <w:rsid w:val="00D91266"/>
    <w:rsid w:val="00D916B4"/>
    <w:rsid w:val="00D91911"/>
    <w:rsid w:val="00D91ADE"/>
    <w:rsid w:val="00D91D37"/>
    <w:rsid w:val="00D9206C"/>
    <w:rsid w:val="00D921C4"/>
    <w:rsid w:val="00D925F0"/>
    <w:rsid w:val="00D927FA"/>
    <w:rsid w:val="00D92D48"/>
    <w:rsid w:val="00D92EFE"/>
    <w:rsid w:val="00D9328D"/>
    <w:rsid w:val="00D9376B"/>
    <w:rsid w:val="00D93A6D"/>
    <w:rsid w:val="00D93FF4"/>
    <w:rsid w:val="00D94117"/>
    <w:rsid w:val="00D946F2"/>
    <w:rsid w:val="00D94E0F"/>
    <w:rsid w:val="00D957C5"/>
    <w:rsid w:val="00D95B15"/>
    <w:rsid w:val="00D95E2D"/>
    <w:rsid w:val="00D963E7"/>
    <w:rsid w:val="00D969CD"/>
    <w:rsid w:val="00D96A7A"/>
    <w:rsid w:val="00D96D5A"/>
    <w:rsid w:val="00D9713E"/>
    <w:rsid w:val="00D97622"/>
    <w:rsid w:val="00D976A0"/>
    <w:rsid w:val="00D977EF"/>
    <w:rsid w:val="00D97AD0"/>
    <w:rsid w:val="00D97D34"/>
    <w:rsid w:val="00DA004C"/>
    <w:rsid w:val="00DA0287"/>
    <w:rsid w:val="00DA030A"/>
    <w:rsid w:val="00DA080E"/>
    <w:rsid w:val="00DA097B"/>
    <w:rsid w:val="00DA097E"/>
    <w:rsid w:val="00DA0BA5"/>
    <w:rsid w:val="00DA0D8D"/>
    <w:rsid w:val="00DA0E22"/>
    <w:rsid w:val="00DA119D"/>
    <w:rsid w:val="00DA1817"/>
    <w:rsid w:val="00DA1F98"/>
    <w:rsid w:val="00DA20DF"/>
    <w:rsid w:val="00DA2322"/>
    <w:rsid w:val="00DA23DD"/>
    <w:rsid w:val="00DA2645"/>
    <w:rsid w:val="00DA2D3A"/>
    <w:rsid w:val="00DA2E18"/>
    <w:rsid w:val="00DA2F37"/>
    <w:rsid w:val="00DA3006"/>
    <w:rsid w:val="00DA3293"/>
    <w:rsid w:val="00DA349B"/>
    <w:rsid w:val="00DA35FF"/>
    <w:rsid w:val="00DA3C0D"/>
    <w:rsid w:val="00DA40E5"/>
    <w:rsid w:val="00DA43C6"/>
    <w:rsid w:val="00DA45ED"/>
    <w:rsid w:val="00DA494A"/>
    <w:rsid w:val="00DA4CFA"/>
    <w:rsid w:val="00DA4EBA"/>
    <w:rsid w:val="00DA5201"/>
    <w:rsid w:val="00DA5724"/>
    <w:rsid w:val="00DA58C4"/>
    <w:rsid w:val="00DA6033"/>
    <w:rsid w:val="00DA64A2"/>
    <w:rsid w:val="00DA64BC"/>
    <w:rsid w:val="00DA6593"/>
    <w:rsid w:val="00DA65EE"/>
    <w:rsid w:val="00DA6AEC"/>
    <w:rsid w:val="00DA6C61"/>
    <w:rsid w:val="00DA6E9E"/>
    <w:rsid w:val="00DA70E7"/>
    <w:rsid w:val="00DA728F"/>
    <w:rsid w:val="00DA7318"/>
    <w:rsid w:val="00DA74FC"/>
    <w:rsid w:val="00DA75AE"/>
    <w:rsid w:val="00DA7607"/>
    <w:rsid w:val="00DA7B6C"/>
    <w:rsid w:val="00DA7DB9"/>
    <w:rsid w:val="00DB019A"/>
    <w:rsid w:val="00DB0445"/>
    <w:rsid w:val="00DB04E4"/>
    <w:rsid w:val="00DB06B6"/>
    <w:rsid w:val="00DB0882"/>
    <w:rsid w:val="00DB0ACE"/>
    <w:rsid w:val="00DB0B4B"/>
    <w:rsid w:val="00DB0DE1"/>
    <w:rsid w:val="00DB1365"/>
    <w:rsid w:val="00DB18E7"/>
    <w:rsid w:val="00DB22D6"/>
    <w:rsid w:val="00DB23C9"/>
    <w:rsid w:val="00DB27CE"/>
    <w:rsid w:val="00DB28CA"/>
    <w:rsid w:val="00DB29C4"/>
    <w:rsid w:val="00DB2ACE"/>
    <w:rsid w:val="00DB3388"/>
    <w:rsid w:val="00DB3467"/>
    <w:rsid w:val="00DB3540"/>
    <w:rsid w:val="00DB3C77"/>
    <w:rsid w:val="00DB4002"/>
    <w:rsid w:val="00DB4510"/>
    <w:rsid w:val="00DB4A5B"/>
    <w:rsid w:val="00DB4EF5"/>
    <w:rsid w:val="00DB5590"/>
    <w:rsid w:val="00DB5EB5"/>
    <w:rsid w:val="00DB6147"/>
    <w:rsid w:val="00DB62D3"/>
    <w:rsid w:val="00DB6641"/>
    <w:rsid w:val="00DB6BFE"/>
    <w:rsid w:val="00DB7034"/>
    <w:rsid w:val="00DB7495"/>
    <w:rsid w:val="00DB76BC"/>
    <w:rsid w:val="00DB79ED"/>
    <w:rsid w:val="00DB7E1A"/>
    <w:rsid w:val="00DB7EC8"/>
    <w:rsid w:val="00DB7FEE"/>
    <w:rsid w:val="00DC0F03"/>
    <w:rsid w:val="00DC10B5"/>
    <w:rsid w:val="00DC12FB"/>
    <w:rsid w:val="00DC1532"/>
    <w:rsid w:val="00DC19C4"/>
    <w:rsid w:val="00DC19D8"/>
    <w:rsid w:val="00DC2405"/>
    <w:rsid w:val="00DC26F8"/>
    <w:rsid w:val="00DC2DE6"/>
    <w:rsid w:val="00DC3056"/>
    <w:rsid w:val="00DC3176"/>
    <w:rsid w:val="00DC31E1"/>
    <w:rsid w:val="00DC3257"/>
    <w:rsid w:val="00DC3518"/>
    <w:rsid w:val="00DC3540"/>
    <w:rsid w:val="00DC3A65"/>
    <w:rsid w:val="00DC3C1E"/>
    <w:rsid w:val="00DC4BCB"/>
    <w:rsid w:val="00DC4CDD"/>
    <w:rsid w:val="00DC5441"/>
    <w:rsid w:val="00DC552C"/>
    <w:rsid w:val="00DC58CB"/>
    <w:rsid w:val="00DC5BB9"/>
    <w:rsid w:val="00DC612B"/>
    <w:rsid w:val="00DC6485"/>
    <w:rsid w:val="00DC6643"/>
    <w:rsid w:val="00DC6772"/>
    <w:rsid w:val="00DC6802"/>
    <w:rsid w:val="00DC6939"/>
    <w:rsid w:val="00DC6A1F"/>
    <w:rsid w:val="00DC70DE"/>
    <w:rsid w:val="00DC71C9"/>
    <w:rsid w:val="00DC7345"/>
    <w:rsid w:val="00DC74A7"/>
    <w:rsid w:val="00DC7900"/>
    <w:rsid w:val="00DC7AEF"/>
    <w:rsid w:val="00DD0475"/>
    <w:rsid w:val="00DD07D8"/>
    <w:rsid w:val="00DD07FF"/>
    <w:rsid w:val="00DD0B04"/>
    <w:rsid w:val="00DD110B"/>
    <w:rsid w:val="00DD1290"/>
    <w:rsid w:val="00DD1305"/>
    <w:rsid w:val="00DD162A"/>
    <w:rsid w:val="00DD1763"/>
    <w:rsid w:val="00DD19B1"/>
    <w:rsid w:val="00DD1AB5"/>
    <w:rsid w:val="00DD1BD4"/>
    <w:rsid w:val="00DD24E1"/>
    <w:rsid w:val="00DD2C2E"/>
    <w:rsid w:val="00DD31AF"/>
    <w:rsid w:val="00DD343F"/>
    <w:rsid w:val="00DD34C4"/>
    <w:rsid w:val="00DD37B2"/>
    <w:rsid w:val="00DD38A2"/>
    <w:rsid w:val="00DD391E"/>
    <w:rsid w:val="00DD39B1"/>
    <w:rsid w:val="00DD3E4C"/>
    <w:rsid w:val="00DD3E9D"/>
    <w:rsid w:val="00DD4201"/>
    <w:rsid w:val="00DD44C4"/>
    <w:rsid w:val="00DD4C5D"/>
    <w:rsid w:val="00DD4F54"/>
    <w:rsid w:val="00DD5375"/>
    <w:rsid w:val="00DD53FB"/>
    <w:rsid w:val="00DD551E"/>
    <w:rsid w:val="00DD5D2B"/>
    <w:rsid w:val="00DD62A7"/>
    <w:rsid w:val="00DD692C"/>
    <w:rsid w:val="00DD693C"/>
    <w:rsid w:val="00DD6E32"/>
    <w:rsid w:val="00DD6ECE"/>
    <w:rsid w:val="00DD6F5C"/>
    <w:rsid w:val="00DD6F67"/>
    <w:rsid w:val="00DD6FE2"/>
    <w:rsid w:val="00DD710E"/>
    <w:rsid w:val="00DD7537"/>
    <w:rsid w:val="00DD78F8"/>
    <w:rsid w:val="00DD7D31"/>
    <w:rsid w:val="00DE00A3"/>
    <w:rsid w:val="00DE03CA"/>
    <w:rsid w:val="00DE0580"/>
    <w:rsid w:val="00DE0737"/>
    <w:rsid w:val="00DE0844"/>
    <w:rsid w:val="00DE095B"/>
    <w:rsid w:val="00DE0C72"/>
    <w:rsid w:val="00DE0EEB"/>
    <w:rsid w:val="00DE0FE8"/>
    <w:rsid w:val="00DE1081"/>
    <w:rsid w:val="00DE10CF"/>
    <w:rsid w:val="00DE11AB"/>
    <w:rsid w:val="00DE152D"/>
    <w:rsid w:val="00DE1A4E"/>
    <w:rsid w:val="00DE1CB9"/>
    <w:rsid w:val="00DE1E1A"/>
    <w:rsid w:val="00DE1F72"/>
    <w:rsid w:val="00DE20BA"/>
    <w:rsid w:val="00DE25AD"/>
    <w:rsid w:val="00DE2993"/>
    <w:rsid w:val="00DE2C2E"/>
    <w:rsid w:val="00DE2E3B"/>
    <w:rsid w:val="00DE2FB5"/>
    <w:rsid w:val="00DE31EE"/>
    <w:rsid w:val="00DE3457"/>
    <w:rsid w:val="00DE3AB7"/>
    <w:rsid w:val="00DE3AC7"/>
    <w:rsid w:val="00DE4217"/>
    <w:rsid w:val="00DE4DEB"/>
    <w:rsid w:val="00DE4E31"/>
    <w:rsid w:val="00DE51D4"/>
    <w:rsid w:val="00DE54DB"/>
    <w:rsid w:val="00DE5561"/>
    <w:rsid w:val="00DE55A5"/>
    <w:rsid w:val="00DE56F2"/>
    <w:rsid w:val="00DE5C6C"/>
    <w:rsid w:val="00DE5EF7"/>
    <w:rsid w:val="00DE6E74"/>
    <w:rsid w:val="00DE7441"/>
    <w:rsid w:val="00DE75EF"/>
    <w:rsid w:val="00DE7878"/>
    <w:rsid w:val="00DE7E5D"/>
    <w:rsid w:val="00DF00E1"/>
    <w:rsid w:val="00DF0531"/>
    <w:rsid w:val="00DF0828"/>
    <w:rsid w:val="00DF08D6"/>
    <w:rsid w:val="00DF0945"/>
    <w:rsid w:val="00DF0D3D"/>
    <w:rsid w:val="00DF0EB2"/>
    <w:rsid w:val="00DF1091"/>
    <w:rsid w:val="00DF12AD"/>
    <w:rsid w:val="00DF14A4"/>
    <w:rsid w:val="00DF18DE"/>
    <w:rsid w:val="00DF19A4"/>
    <w:rsid w:val="00DF1A40"/>
    <w:rsid w:val="00DF1CAD"/>
    <w:rsid w:val="00DF1F77"/>
    <w:rsid w:val="00DF2014"/>
    <w:rsid w:val="00DF2784"/>
    <w:rsid w:val="00DF28DE"/>
    <w:rsid w:val="00DF30AE"/>
    <w:rsid w:val="00DF3558"/>
    <w:rsid w:val="00DF3919"/>
    <w:rsid w:val="00DF3A0A"/>
    <w:rsid w:val="00DF3AC9"/>
    <w:rsid w:val="00DF3B0A"/>
    <w:rsid w:val="00DF3B3C"/>
    <w:rsid w:val="00DF44D0"/>
    <w:rsid w:val="00DF4A57"/>
    <w:rsid w:val="00DF4CC7"/>
    <w:rsid w:val="00DF4D21"/>
    <w:rsid w:val="00DF58BD"/>
    <w:rsid w:val="00DF5A3B"/>
    <w:rsid w:val="00DF6015"/>
    <w:rsid w:val="00DF60D6"/>
    <w:rsid w:val="00DF632E"/>
    <w:rsid w:val="00DF6443"/>
    <w:rsid w:val="00DF6651"/>
    <w:rsid w:val="00DF6C2E"/>
    <w:rsid w:val="00DF6F97"/>
    <w:rsid w:val="00DF720A"/>
    <w:rsid w:val="00DF7503"/>
    <w:rsid w:val="00DF7615"/>
    <w:rsid w:val="00DF7698"/>
    <w:rsid w:val="00DF7BC3"/>
    <w:rsid w:val="00DF7CE4"/>
    <w:rsid w:val="00E0003D"/>
    <w:rsid w:val="00E005C5"/>
    <w:rsid w:val="00E006A0"/>
    <w:rsid w:val="00E0083E"/>
    <w:rsid w:val="00E0088A"/>
    <w:rsid w:val="00E008A4"/>
    <w:rsid w:val="00E0110C"/>
    <w:rsid w:val="00E013DA"/>
    <w:rsid w:val="00E01407"/>
    <w:rsid w:val="00E0177D"/>
    <w:rsid w:val="00E01928"/>
    <w:rsid w:val="00E01A7C"/>
    <w:rsid w:val="00E01DCF"/>
    <w:rsid w:val="00E01FAC"/>
    <w:rsid w:val="00E02435"/>
    <w:rsid w:val="00E02E8E"/>
    <w:rsid w:val="00E03340"/>
    <w:rsid w:val="00E03F85"/>
    <w:rsid w:val="00E044BE"/>
    <w:rsid w:val="00E049FD"/>
    <w:rsid w:val="00E04BC1"/>
    <w:rsid w:val="00E05085"/>
    <w:rsid w:val="00E05227"/>
    <w:rsid w:val="00E05358"/>
    <w:rsid w:val="00E0596E"/>
    <w:rsid w:val="00E05A57"/>
    <w:rsid w:val="00E05F3E"/>
    <w:rsid w:val="00E05F63"/>
    <w:rsid w:val="00E062B8"/>
    <w:rsid w:val="00E063F1"/>
    <w:rsid w:val="00E064F0"/>
    <w:rsid w:val="00E067EB"/>
    <w:rsid w:val="00E06842"/>
    <w:rsid w:val="00E06909"/>
    <w:rsid w:val="00E06993"/>
    <w:rsid w:val="00E06A44"/>
    <w:rsid w:val="00E06CD6"/>
    <w:rsid w:val="00E06D8C"/>
    <w:rsid w:val="00E0739B"/>
    <w:rsid w:val="00E07520"/>
    <w:rsid w:val="00E076A7"/>
    <w:rsid w:val="00E0776E"/>
    <w:rsid w:val="00E078FF"/>
    <w:rsid w:val="00E07BCA"/>
    <w:rsid w:val="00E07F6B"/>
    <w:rsid w:val="00E07F76"/>
    <w:rsid w:val="00E07F8A"/>
    <w:rsid w:val="00E1020C"/>
    <w:rsid w:val="00E103A9"/>
    <w:rsid w:val="00E105B4"/>
    <w:rsid w:val="00E107E2"/>
    <w:rsid w:val="00E109F7"/>
    <w:rsid w:val="00E10BC3"/>
    <w:rsid w:val="00E10BE1"/>
    <w:rsid w:val="00E10F1B"/>
    <w:rsid w:val="00E113AF"/>
    <w:rsid w:val="00E1157E"/>
    <w:rsid w:val="00E11874"/>
    <w:rsid w:val="00E125BC"/>
    <w:rsid w:val="00E12603"/>
    <w:rsid w:val="00E12737"/>
    <w:rsid w:val="00E12810"/>
    <w:rsid w:val="00E12D44"/>
    <w:rsid w:val="00E137E5"/>
    <w:rsid w:val="00E13B70"/>
    <w:rsid w:val="00E13C06"/>
    <w:rsid w:val="00E13E66"/>
    <w:rsid w:val="00E14240"/>
    <w:rsid w:val="00E1474E"/>
    <w:rsid w:val="00E147BF"/>
    <w:rsid w:val="00E1495A"/>
    <w:rsid w:val="00E14FB7"/>
    <w:rsid w:val="00E150B7"/>
    <w:rsid w:val="00E1517E"/>
    <w:rsid w:val="00E15BFE"/>
    <w:rsid w:val="00E15F90"/>
    <w:rsid w:val="00E1607B"/>
    <w:rsid w:val="00E16130"/>
    <w:rsid w:val="00E16390"/>
    <w:rsid w:val="00E1643C"/>
    <w:rsid w:val="00E164B7"/>
    <w:rsid w:val="00E16A0B"/>
    <w:rsid w:val="00E16F93"/>
    <w:rsid w:val="00E17037"/>
    <w:rsid w:val="00E170F7"/>
    <w:rsid w:val="00E170FD"/>
    <w:rsid w:val="00E17218"/>
    <w:rsid w:val="00E17654"/>
    <w:rsid w:val="00E178F6"/>
    <w:rsid w:val="00E17CFB"/>
    <w:rsid w:val="00E20029"/>
    <w:rsid w:val="00E20393"/>
    <w:rsid w:val="00E204F8"/>
    <w:rsid w:val="00E205D8"/>
    <w:rsid w:val="00E208A5"/>
    <w:rsid w:val="00E21221"/>
    <w:rsid w:val="00E21644"/>
    <w:rsid w:val="00E216BD"/>
    <w:rsid w:val="00E21728"/>
    <w:rsid w:val="00E21B96"/>
    <w:rsid w:val="00E21F83"/>
    <w:rsid w:val="00E22071"/>
    <w:rsid w:val="00E22248"/>
    <w:rsid w:val="00E222A4"/>
    <w:rsid w:val="00E22F66"/>
    <w:rsid w:val="00E230F2"/>
    <w:rsid w:val="00E2310B"/>
    <w:rsid w:val="00E2341A"/>
    <w:rsid w:val="00E237DF"/>
    <w:rsid w:val="00E23A58"/>
    <w:rsid w:val="00E24199"/>
    <w:rsid w:val="00E24998"/>
    <w:rsid w:val="00E24BF9"/>
    <w:rsid w:val="00E24C8C"/>
    <w:rsid w:val="00E2534F"/>
    <w:rsid w:val="00E256AA"/>
    <w:rsid w:val="00E25E33"/>
    <w:rsid w:val="00E2639C"/>
    <w:rsid w:val="00E2681B"/>
    <w:rsid w:val="00E26856"/>
    <w:rsid w:val="00E26A85"/>
    <w:rsid w:val="00E26B9B"/>
    <w:rsid w:val="00E26D0F"/>
    <w:rsid w:val="00E26EF5"/>
    <w:rsid w:val="00E270DB"/>
    <w:rsid w:val="00E272BA"/>
    <w:rsid w:val="00E2738F"/>
    <w:rsid w:val="00E27555"/>
    <w:rsid w:val="00E27596"/>
    <w:rsid w:val="00E27C01"/>
    <w:rsid w:val="00E27D59"/>
    <w:rsid w:val="00E3009E"/>
    <w:rsid w:val="00E30133"/>
    <w:rsid w:val="00E3065E"/>
    <w:rsid w:val="00E306E8"/>
    <w:rsid w:val="00E30769"/>
    <w:rsid w:val="00E30869"/>
    <w:rsid w:val="00E30C31"/>
    <w:rsid w:val="00E30DD4"/>
    <w:rsid w:val="00E30E10"/>
    <w:rsid w:val="00E30FAE"/>
    <w:rsid w:val="00E310C3"/>
    <w:rsid w:val="00E31154"/>
    <w:rsid w:val="00E315E6"/>
    <w:rsid w:val="00E3171F"/>
    <w:rsid w:val="00E31846"/>
    <w:rsid w:val="00E31AE6"/>
    <w:rsid w:val="00E32130"/>
    <w:rsid w:val="00E324A4"/>
    <w:rsid w:val="00E32825"/>
    <w:rsid w:val="00E32E65"/>
    <w:rsid w:val="00E33005"/>
    <w:rsid w:val="00E338A6"/>
    <w:rsid w:val="00E338C9"/>
    <w:rsid w:val="00E338CA"/>
    <w:rsid w:val="00E33E27"/>
    <w:rsid w:val="00E3401D"/>
    <w:rsid w:val="00E341DA"/>
    <w:rsid w:val="00E349B0"/>
    <w:rsid w:val="00E34D48"/>
    <w:rsid w:val="00E3505D"/>
    <w:rsid w:val="00E3516B"/>
    <w:rsid w:val="00E359D3"/>
    <w:rsid w:val="00E35B0E"/>
    <w:rsid w:val="00E35CC6"/>
    <w:rsid w:val="00E361A0"/>
    <w:rsid w:val="00E361D0"/>
    <w:rsid w:val="00E36381"/>
    <w:rsid w:val="00E3681F"/>
    <w:rsid w:val="00E36D99"/>
    <w:rsid w:val="00E36E79"/>
    <w:rsid w:val="00E36F6B"/>
    <w:rsid w:val="00E37CC0"/>
    <w:rsid w:val="00E37DD4"/>
    <w:rsid w:val="00E37DE3"/>
    <w:rsid w:val="00E40288"/>
    <w:rsid w:val="00E408C6"/>
    <w:rsid w:val="00E40B9C"/>
    <w:rsid w:val="00E40C16"/>
    <w:rsid w:val="00E4101A"/>
    <w:rsid w:val="00E4104B"/>
    <w:rsid w:val="00E410E2"/>
    <w:rsid w:val="00E41B7F"/>
    <w:rsid w:val="00E42B43"/>
    <w:rsid w:val="00E43026"/>
    <w:rsid w:val="00E43224"/>
    <w:rsid w:val="00E432DD"/>
    <w:rsid w:val="00E43537"/>
    <w:rsid w:val="00E439E5"/>
    <w:rsid w:val="00E4403D"/>
    <w:rsid w:val="00E440FE"/>
    <w:rsid w:val="00E441E7"/>
    <w:rsid w:val="00E44248"/>
    <w:rsid w:val="00E4470C"/>
    <w:rsid w:val="00E44ADA"/>
    <w:rsid w:val="00E44C66"/>
    <w:rsid w:val="00E44CDA"/>
    <w:rsid w:val="00E44E8D"/>
    <w:rsid w:val="00E45262"/>
    <w:rsid w:val="00E45304"/>
    <w:rsid w:val="00E45391"/>
    <w:rsid w:val="00E453C3"/>
    <w:rsid w:val="00E453CE"/>
    <w:rsid w:val="00E45815"/>
    <w:rsid w:val="00E459FA"/>
    <w:rsid w:val="00E45EB3"/>
    <w:rsid w:val="00E4625D"/>
    <w:rsid w:val="00E462CD"/>
    <w:rsid w:val="00E46DD9"/>
    <w:rsid w:val="00E4712C"/>
    <w:rsid w:val="00E4762F"/>
    <w:rsid w:val="00E50343"/>
    <w:rsid w:val="00E50514"/>
    <w:rsid w:val="00E50C6A"/>
    <w:rsid w:val="00E51651"/>
    <w:rsid w:val="00E516CD"/>
    <w:rsid w:val="00E519D2"/>
    <w:rsid w:val="00E526E1"/>
    <w:rsid w:val="00E528F7"/>
    <w:rsid w:val="00E52C2E"/>
    <w:rsid w:val="00E52C40"/>
    <w:rsid w:val="00E53B10"/>
    <w:rsid w:val="00E53B16"/>
    <w:rsid w:val="00E5406D"/>
    <w:rsid w:val="00E5443A"/>
    <w:rsid w:val="00E5496D"/>
    <w:rsid w:val="00E54A9F"/>
    <w:rsid w:val="00E54EF6"/>
    <w:rsid w:val="00E5507F"/>
    <w:rsid w:val="00E55587"/>
    <w:rsid w:val="00E555C2"/>
    <w:rsid w:val="00E5577F"/>
    <w:rsid w:val="00E5590F"/>
    <w:rsid w:val="00E559C6"/>
    <w:rsid w:val="00E55A2A"/>
    <w:rsid w:val="00E55D9C"/>
    <w:rsid w:val="00E5631B"/>
    <w:rsid w:val="00E563A5"/>
    <w:rsid w:val="00E565FA"/>
    <w:rsid w:val="00E566A6"/>
    <w:rsid w:val="00E56C3F"/>
    <w:rsid w:val="00E570A4"/>
    <w:rsid w:val="00E5724C"/>
    <w:rsid w:val="00E57489"/>
    <w:rsid w:val="00E57A2C"/>
    <w:rsid w:val="00E57B12"/>
    <w:rsid w:val="00E57C79"/>
    <w:rsid w:val="00E57E7C"/>
    <w:rsid w:val="00E60610"/>
    <w:rsid w:val="00E606B3"/>
    <w:rsid w:val="00E607FD"/>
    <w:rsid w:val="00E60ACF"/>
    <w:rsid w:val="00E618EC"/>
    <w:rsid w:val="00E61AF2"/>
    <w:rsid w:val="00E61F57"/>
    <w:rsid w:val="00E626BF"/>
    <w:rsid w:val="00E62ACB"/>
    <w:rsid w:val="00E62BAF"/>
    <w:rsid w:val="00E62EF6"/>
    <w:rsid w:val="00E6300F"/>
    <w:rsid w:val="00E634F8"/>
    <w:rsid w:val="00E6351E"/>
    <w:rsid w:val="00E6356F"/>
    <w:rsid w:val="00E635C5"/>
    <w:rsid w:val="00E636C3"/>
    <w:rsid w:val="00E638A1"/>
    <w:rsid w:val="00E63A85"/>
    <w:rsid w:val="00E63C3E"/>
    <w:rsid w:val="00E64150"/>
    <w:rsid w:val="00E6433E"/>
    <w:rsid w:val="00E6436C"/>
    <w:rsid w:val="00E6450F"/>
    <w:rsid w:val="00E64536"/>
    <w:rsid w:val="00E64586"/>
    <w:rsid w:val="00E64709"/>
    <w:rsid w:val="00E648FF"/>
    <w:rsid w:val="00E64DA6"/>
    <w:rsid w:val="00E6588B"/>
    <w:rsid w:val="00E65997"/>
    <w:rsid w:val="00E65A6E"/>
    <w:rsid w:val="00E65C79"/>
    <w:rsid w:val="00E6671A"/>
    <w:rsid w:val="00E66980"/>
    <w:rsid w:val="00E66AA7"/>
    <w:rsid w:val="00E66B33"/>
    <w:rsid w:val="00E66C56"/>
    <w:rsid w:val="00E66D4E"/>
    <w:rsid w:val="00E67055"/>
    <w:rsid w:val="00E67322"/>
    <w:rsid w:val="00E67A20"/>
    <w:rsid w:val="00E67AAA"/>
    <w:rsid w:val="00E67C0D"/>
    <w:rsid w:val="00E67D97"/>
    <w:rsid w:val="00E67DAD"/>
    <w:rsid w:val="00E67EC3"/>
    <w:rsid w:val="00E7014F"/>
    <w:rsid w:val="00E704B4"/>
    <w:rsid w:val="00E70AD1"/>
    <w:rsid w:val="00E70E62"/>
    <w:rsid w:val="00E710A4"/>
    <w:rsid w:val="00E71626"/>
    <w:rsid w:val="00E7181F"/>
    <w:rsid w:val="00E71AAB"/>
    <w:rsid w:val="00E71F26"/>
    <w:rsid w:val="00E727D9"/>
    <w:rsid w:val="00E72887"/>
    <w:rsid w:val="00E7295A"/>
    <w:rsid w:val="00E72BD2"/>
    <w:rsid w:val="00E72C50"/>
    <w:rsid w:val="00E72E22"/>
    <w:rsid w:val="00E72ECB"/>
    <w:rsid w:val="00E72F9A"/>
    <w:rsid w:val="00E737FA"/>
    <w:rsid w:val="00E738C0"/>
    <w:rsid w:val="00E73A53"/>
    <w:rsid w:val="00E73E31"/>
    <w:rsid w:val="00E73F2C"/>
    <w:rsid w:val="00E740C7"/>
    <w:rsid w:val="00E746D5"/>
    <w:rsid w:val="00E749BE"/>
    <w:rsid w:val="00E74A3F"/>
    <w:rsid w:val="00E74D63"/>
    <w:rsid w:val="00E74ECE"/>
    <w:rsid w:val="00E7501B"/>
    <w:rsid w:val="00E7503D"/>
    <w:rsid w:val="00E750FC"/>
    <w:rsid w:val="00E75152"/>
    <w:rsid w:val="00E75217"/>
    <w:rsid w:val="00E75908"/>
    <w:rsid w:val="00E75CBE"/>
    <w:rsid w:val="00E75EA5"/>
    <w:rsid w:val="00E760BF"/>
    <w:rsid w:val="00E76877"/>
    <w:rsid w:val="00E76A41"/>
    <w:rsid w:val="00E76ADE"/>
    <w:rsid w:val="00E76CFE"/>
    <w:rsid w:val="00E7749D"/>
    <w:rsid w:val="00E77689"/>
    <w:rsid w:val="00E77739"/>
    <w:rsid w:val="00E77892"/>
    <w:rsid w:val="00E77B50"/>
    <w:rsid w:val="00E77CB4"/>
    <w:rsid w:val="00E77E8B"/>
    <w:rsid w:val="00E77ED2"/>
    <w:rsid w:val="00E80096"/>
    <w:rsid w:val="00E80286"/>
    <w:rsid w:val="00E806C4"/>
    <w:rsid w:val="00E8090D"/>
    <w:rsid w:val="00E80AD6"/>
    <w:rsid w:val="00E80B59"/>
    <w:rsid w:val="00E80C4B"/>
    <w:rsid w:val="00E80DCE"/>
    <w:rsid w:val="00E81032"/>
    <w:rsid w:val="00E81216"/>
    <w:rsid w:val="00E8159D"/>
    <w:rsid w:val="00E81AA5"/>
    <w:rsid w:val="00E81C8A"/>
    <w:rsid w:val="00E8203E"/>
    <w:rsid w:val="00E820BF"/>
    <w:rsid w:val="00E823BF"/>
    <w:rsid w:val="00E82815"/>
    <w:rsid w:val="00E82899"/>
    <w:rsid w:val="00E82FF3"/>
    <w:rsid w:val="00E83682"/>
    <w:rsid w:val="00E83882"/>
    <w:rsid w:val="00E83A2D"/>
    <w:rsid w:val="00E83AF9"/>
    <w:rsid w:val="00E83D86"/>
    <w:rsid w:val="00E83DC2"/>
    <w:rsid w:val="00E83F8F"/>
    <w:rsid w:val="00E8403A"/>
    <w:rsid w:val="00E849EF"/>
    <w:rsid w:val="00E84C22"/>
    <w:rsid w:val="00E852A9"/>
    <w:rsid w:val="00E8540A"/>
    <w:rsid w:val="00E85646"/>
    <w:rsid w:val="00E857AB"/>
    <w:rsid w:val="00E85994"/>
    <w:rsid w:val="00E859A0"/>
    <w:rsid w:val="00E85CA7"/>
    <w:rsid w:val="00E8620B"/>
    <w:rsid w:val="00E8637D"/>
    <w:rsid w:val="00E866B2"/>
    <w:rsid w:val="00E86A29"/>
    <w:rsid w:val="00E86A84"/>
    <w:rsid w:val="00E86B9D"/>
    <w:rsid w:val="00E873F1"/>
    <w:rsid w:val="00E87C87"/>
    <w:rsid w:val="00E90319"/>
    <w:rsid w:val="00E90557"/>
    <w:rsid w:val="00E908A0"/>
    <w:rsid w:val="00E90956"/>
    <w:rsid w:val="00E90A6F"/>
    <w:rsid w:val="00E90B99"/>
    <w:rsid w:val="00E910B6"/>
    <w:rsid w:val="00E914B7"/>
    <w:rsid w:val="00E916AB"/>
    <w:rsid w:val="00E91BFB"/>
    <w:rsid w:val="00E91C84"/>
    <w:rsid w:val="00E91E56"/>
    <w:rsid w:val="00E921E3"/>
    <w:rsid w:val="00E929CB"/>
    <w:rsid w:val="00E92C08"/>
    <w:rsid w:val="00E92E76"/>
    <w:rsid w:val="00E93076"/>
    <w:rsid w:val="00E930ED"/>
    <w:rsid w:val="00E931B9"/>
    <w:rsid w:val="00E933B0"/>
    <w:rsid w:val="00E9342A"/>
    <w:rsid w:val="00E9387C"/>
    <w:rsid w:val="00E93B12"/>
    <w:rsid w:val="00E9411F"/>
    <w:rsid w:val="00E945E6"/>
    <w:rsid w:val="00E9473E"/>
    <w:rsid w:val="00E948C5"/>
    <w:rsid w:val="00E948E0"/>
    <w:rsid w:val="00E94BA3"/>
    <w:rsid w:val="00E94F0E"/>
    <w:rsid w:val="00E9559F"/>
    <w:rsid w:val="00E957A0"/>
    <w:rsid w:val="00E9585A"/>
    <w:rsid w:val="00E95A8F"/>
    <w:rsid w:val="00E96338"/>
    <w:rsid w:val="00E96386"/>
    <w:rsid w:val="00E96956"/>
    <w:rsid w:val="00E96D95"/>
    <w:rsid w:val="00E97036"/>
    <w:rsid w:val="00EA004A"/>
    <w:rsid w:val="00EA03C6"/>
    <w:rsid w:val="00EA0471"/>
    <w:rsid w:val="00EA0721"/>
    <w:rsid w:val="00EA0A23"/>
    <w:rsid w:val="00EA0B1F"/>
    <w:rsid w:val="00EA0D28"/>
    <w:rsid w:val="00EA1058"/>
    <w:rsid w:val="00EA191C"/>
    <w:rsid w:val="00EA1A23"/>
    <w:rsid w:val="00EA2030"/>
    <w:rsid w:val="00EA2395"/>
    <w:rsid w:val="00EA263A"/>
    <w:rsid w:val="00EA2FEB"/>
    <w:rsid w:val="00EA3109"/>
    <w:rsid w:val="00EA31B4"/>
    <w:rsid w:val="00EA332E"/>
    <w:rsid w:val="00EA3574"/>
    <w:rsid w:val="00EA3580"/>
    <w:rsid w:val="00EA36B8"/>
    <w:rsid w:val="00EA375E"/>
    <w:rsid w:val="00EA38C7"/>
    <w:rsid w:val="00EA3C0D"/>
    <w:rsid w:val="00EA3C56"/>
    <w:rsid w:val="00EA3DF3"/>
    <w:rsid w:val="00EA444E"/>
    <w:rsid w:val="00EA461B"/>
    <w:rsid w:val="00EA4703"/>
    <w:rsid w:val="00EA4AED"/>
    <w:rsid w:val="00EA509A"/>
    <w:rsid w:val="00EA51E4"/>
    <w:rsid w:val="00EA5358"/>
    <w:rsid w:val="00EA54CA"/>
    <w:rsid w:val="00EA59E3"/>
    <w:rsid w:val="00EA5DEC"/>
    <w:rsid w:val="00EA6057"/>
    <w:rsid w:val="00EA6431"/>
    <w:rsid w:val="00EA6D72"/>
    <w:rsid w:val="00EA736C"/>
    <w:rsid w:val="00EA7CC8"/>
    <w:rsid w:val="00EA7D58"/>
    <w:rsid w:val="00EA7E0B"/>
    <w:rsid w:val="00EA7F0E"/>
    <w:rsid w:val="00EB0269"/>
    <w:rsid w:val="00EB038A"/>
    <w:rsid w:val="00EB04BD"/>
    <w:rsid w:val="00EB052E"/>
    <w:rsid w:val="00EB0648"/>
    <w:rsid w:val="00EB0800"/>
    <w:rsid w:val="00EB0823"/>
    <w:rsid w:val="00EB0B3E"/>
    <w:rsid w:val="00EB0B5A"/>
    <w:rsid w:val="00EB0CE6"/>
    <w:rsid w:val="00EB1128"/>
    <w:rsid w:val="00EB1147"/>
    <w:rsid w:val="00EB1C2A"/>
    <w:rsid w:val="00EB2567"/>
    <w:rsid w:val="00EB2DEE"/>
    <w:rsid w:val="00EB3348"/>
    <w:rsid w:val="00EB3401"/>
    <w:rsid w:val="00EB3706"/>
    <w:rsid w:val="00EB3915"/>
    <w:rsid w:val="00EB3D96"/>
    <w:rsid w:val="00EB4041"/>
    <w:rsid w:val="00EB433F"/>
    <w:rsid w:val="00EB4356"/>
    <w:rsid w:val="00EB4544"/>
    <w:rsid w:val="00EB478D"/>
    <w:rsid w:val="00EB49E5"/>
    <w:rsid w:val="00EB4A3C"/>
    <w:rsid w:val="00EB4B03"/>
    <w:rsid w:val="00EB53FD"/>
    <w:rsid w:val="00EB590D"/>
    <w:rsid w:val="00EB5DDE"/>
    <w:rsid w:val="00EB5E8C"/>
    <w:rsid w:val="00EB5EE0"/>
    <w:rsid w:val="00EB6071"/>
    <w:rsid w:val="00EB60E2"/>
    <w:rsid w:val="00EB6783"/>
    <w:rsid w:val="00EB67DB"/>
    <w:rsid w:val="00EB693E"/>
    <w:rsid w:val="00EB697B"/>
    <w:rsid w:val="00EB69CF"/>
    <w:rsid w:val="00EB6B0E"/>
    <w:rsid w:val="00EB6D01"/>
    <w:rsid w:val="00EB6E8E"/>
    <w:rsid w:val="00EB7094"/>
    <w:rsid w:val="00EB7586"/>
    <w:rsid w:val="00EB785E"/>
    <w:rsid w:val="00EB7CED"/>
    <w:rsid w:val="00EB7EC4"/>
    <w:rsid w:val="00EB7F51"/>
    <w:rsid w:val="00EB7F7E"/>
    <w:rsid w:val="00EC01B8"/>
    <w:rsid w:val="00EC0731"/>
    <w:rsid w:val="00EC0817"/>
    <w:rsid w:val="00EC0B6B"/>
    <w:rsid w:val="00EC0C95"/>
    <w:rsid w:val="00EC0F5E"/>
    <w:rsid w:val="00EC1122"/>
    <w:rsid w:val="00EC21D3"/>
    <w:rsid w:val="00EC2B94"/>
    <w:rsid w:val="00EC2C4B"/>
    <w:rsid w:val="00EC3247"/>
    <w:rsid w:val="00EC3499"/>
    <w:rsid w:val="00EC3916"/>
    <w:rsid w:val="00EC3F64"/>
    <w:rsid w:val="00EC461D"/>
    <w:rsid w:val="00EC48F2"/>
    <w:rsid w:val="00EC4E1B"/>
    <w:rsid w:val="00EC5028"/>
    <w:rsid w:val="00EC565A"/>
    <w:rsid w:val="00EC5701"/>
    <w:rsid w:val="00EC580C"/>
    <w:rsid w:val="00EC588C"/>
    <w:rsid w:val="00EC62ED"/>
    <w:rsid w:val="00EC685E"/>
    <w:rsid w:val="00EC6B6A"/>
    <w:rsid w:val="00EC6CF8"/>
    <w:rsid w:val="00EC6D19"/>
    <w:rsid w:val="00EC6E72"/>
    <w:rsid w:val="00EC6F2B"/>
    <w:rsid w:val="00EC7518"/>
    <w:rsid w:val="00EC75CD"/>
    <w:rsid w:val="00EC790B"/>
    <w:rsid w:val="00EC7A06"/>
    <w:rsid w:val="00EC7B53"/>
    <w:rsid w:val="00ED059D"/>
    <w:rsid w:val="00ED0A00"/>
    <w:rsid w:val="00ED0DA0"/>
    <w:rsid w:val="00ED141D"/>
    <w:rsid w:val="00ED1650"/>
    <w:rsid w:val="00ED1949"/>
    <w:rsid w:val="00ED1A7E"/>
    <w:rsid w:val="00ED1B2F"/>
    <w:rsid w:val="00ED1BC1"/>
    <w:rsid w:val="00ED1F3B"/>
    <w:rsid w:val="00ED23BD"/>
    <w:rsid w:val="00ED23D3"/>
    <w:rsid w:val="00ED23EE"/>
    <w:rsid w:val="00ED244F"/>
    <w:rsid w:val="00ED24FA"/>
    <w:rsid w:val="00ED293E"/>
    <w:rsid w:val="00ED2E73"/>
    <w:rsid w:val="00ED2EA7"/>
    <w:rsid w:val="00ED2F04"/>
    <w:rsid w:val="00ED325B"/>
    <w:rsid w:val="00ED36EC"/>
    <w:rsid w:val="00ED381A"/>
    <w:rsid w:val="00ED3A36"/>
    <w:rsid w:val="00ED3B4F"/>
    <w:rsid w:val="00ED3C8E"/>
    <w:rsid w:val="00ED3E08"/>
    <w:rsid w:val="00ED420B"/>
    <w:rsid w:val="00ED443C"/>
    <w:rsid w:val="00ED4454"/>
    <w:rsid w:val="00ED4542"/>
    <w:rsid w:val="00ED46B5"/>
    <w:rsid w:val="00ED4739"/>
    <w:rsid w:val="00ED485A"/>
    <w:rsid w:val="00ED52E9"/>
    <w:rsid w:val="00ED5A5B"/>
    <w:rsid w:val="00ED5ADA"/>
    <w:rsid w:val="00ED5BD2"/>
    <w:rsid w:val="00ED5C8A"/>
    <w:rsid w:val="00ED5CE8"/>
    <w:rsid w:val="00ED6343"/>
    <w:rsid w:val="00ED6674"/>
    <w:rsid w:val="00ED67D8"/>
    <w:rsid w:val="00ED6C0F"/>
    <w:rsid w:val="00ED7172"/>
    <w:rsid w:val="00ED72E6"/>
    <w:rsid w:val="00ED7B65"/>
    <w:rsid w:val="00ED7E46"/>
    <w:rsid w:val="00ED7FF2"/>
    <w:rsid w:val="00EE012E"/>
    <w:rsid w:val="00EE0433"/>
    <w:rsid w:val="00EE0687"/>
    <w:rsid w:val="00EE0A88"/>
    <w:rsid w:val="00EE0CB4"/>
    <w:rsid w:val="00EE13C5"/>
    <w:rsid w:val="00EE1583"/>
    <w:rsid w:val="00EE15FF"/>
    <w:rsid w:val="00EE184A"/>
    <w:rsid w:val="00EE1D12"/>
    <w:rsid w:val="00EE20F4"/>
    <w:rsid w:val="00EE215F"/>
    <w:rsid w:val="00EE246C"/>
    <w:rsid w:val="00EE27A0"/>
    <w:rsid w:val="00EE2926"/>
    <w:rsid w:val="00EE2B30"/>
    <w:rsid w:val="00EE2F84"/>
    <w:rsid w:val="00EE2FD3"/>
    <w:rsid w:val="00EE31EE"/>
    <w:rsid w:val="00EE3228"/>
    <w:rsid w:val="00EE3257"/>
    <w:rsid w:val="00EE333B"/>
    <w:rsid w:val="00EE34E8"/>
    <w:rsid w:val="00EE36B7"/>
    <w:rsid w:val="00EE38AF"/>
    <w:rsid w:val="00EE39C0"/>
    <w:rsid w:val="00EE3D5B"/>
    <w:rsid w:val="00EE3F43"/>
    <w:rsid w:val="00EE3FD7"/>
    <w:rsid w:val="00EE415C"/>
    <w:rsid w:val="00EE43AF"/>
    <w:rsid w:val="00EE478E"/>
    <w:rsid w:val="00EE4A79"/>
    <w:rsid w:val="00EE4D06"/>
    <w:rsid w:val="00EE553E"/>
    <w:rsid w:val="00EE5A9B"/>
    <w:rsid w:val="00EE5F7A"/>
    <w:rsid w:val="00EE6147"/>
    <w:rsid w:val="00EE6303"/>
    <w:rsid w:val="00EE66F7"/>
    <w:rsid w:val="00EE6795"/>
    <w:rsid w:val="00EE6F24"/>
    <w:rsid w:val="00EE703D"/>
    <w:rsid w:val="00EE7A0F"/>
    <w:rsid w:val="00EE7AF8"/>
    <w:rsid w:val="00EE7C31"/>
    <w:rsid w:val="00EE7DB1"/>
    <w:rsid w:val="00EE7FB0"/>
    <w:rsid w:val="00EF0787"/>
    <w:rsid w:val="00EF0E12"/>
    <w:rsid w:val="00EF1088"/>
    <w:rsid w:val="00EF1272"/>
    <w:rsid w:val="00EF1647"/>
    <w:rsid w:val="00EF191C"/>
    <w:rsid w:val="00EF1C98"/>
    <w:rsid w:val="00EF1CC5"/>
    <w:rsid w:val="00EF1FD4"/>
    <w:rsid w:val="00EF2120"/>
    <w:rsid w:val="00EF28AD"/>
    <w:rsid w:val="00EF2A6C"/>
    <w:rsid w:val="00EF2C40"/>
    <w:rsid w:val="00EF2CA6"/>
    <w:rsid w:val="00EF32F5"/>
    <w:rsid w:val="00EF347D"/>
    <w:rsid w:val="00EF34C3"/>
    <w:rsid w:val="00EF3926"/>
    <w:rsid w:val="00EF3987"/>
    <w:rsid w:val="00EF3F03"/>
    <w:rsid w:val="00EF4753"/>
    <w:rsid w:val="00EF4811"/>
    <w:rsid w:val="00EF4A99"/>
    <w:rsid w:val="00EF4AC7"/>
    <w:rsid w:val="00EF4BAA"/>
    <w:rsid w:val="00EF4DB3"/>
    <w:rsid w:val="00EF4F0A"/>
    <w:rsid w:val="00EF51B3"/>
    <w:rsid w:val="00EF51FD"/>
    <w:rsid w:val="00EF5296"/>
    <w:rsid w:val="00EF5496"/>
    <w:rsid w:val="00EF59E0"/>
    <w:rsid w:val="00EF5B7C"/>
    <w:rsid w:val="00EF5CC1"/>
    <w:rsid w:val="00EF5E80"/>
    <w:rsid w:val="00EF64E8"/>
    <w:rsid w:val="00EF659F"/>
    <w:rsid w:val="00EF66CD"/>
    <w:rsid w:val="00EF68D3"/>
    <w:rsid w:val="00EF6AE7"/>
    <w:rsid w:val="00EF6F1E"/>
    <w:rsid w:val="00EF740A"/>
    <w:rsid w:val="00EF78FB"/>
    <w:rsid w:val="00EF7B33"/>
    <w:rsid w:val="00EF7CBD"/>
    <w:rsid w:val="00EF7FCE"/>
    <w:rsid w:val="00F00069"/>
    <w:rsid w:val="00F0017B"/>
    <w:rsid w:val="00F00194"/>
    <w:rsid w:val="00F007BD"/>
    <w:rsid w:val="00F00F9E"/>
    <w:rsid w:val="00F00FD8"/>
    <w:rsid w:val="00F01092"/>
    <w:rsid w:val="00F01306"/>
    <w:rsid w:val="00F017F9"/>
    <w:rsid w:val="00F020D3"/>
    <w:rsid w:val="00F0269F"/>
    <w:rsid w:val="00F02C14"/>
    <w:rsid w:val="00F02CC8"/>
    <w:rsid w:val="00F02CD2"/>
    <w:rsid w:val="00F03AD7"/>
    <w:rsid w:val="00F040E4"/>
    <w:rsid w:val="00F0461D"/>
    <w:rsid w:val="00F0482C"/>
    <w:rsid w:val="00F048AB"/>
    <w:rsid w:val="00F049FC"/>
    <w:rsid w:val="00F05686"/>
    <w:rsid w:val="00F05861"/>
    <w:rsid w:val="00F05B10"/>
    <w:rsid w:val="00F06114"/>
    <w:rsid w:val="00F0649B"/>
    <w:rsid w:val="00F0651C"/>
    <w:rsid w:val="00F0657F"/>
    <w:rsid w:val="00F066BC"/>
    <w:rsid w:val="00F067D0"/>
    <w:rsid w:val="00F06A24"/>
    <w:rsid w:val="00F06B35"/>
    <w:rsid w:val="00F073F5"/>
    <w:rsid w:val="00F0798A"/>
    <w:rsid w:val="00F07D4B"/>
    <w:rsid w:val="00F07EF3"/>
    <w:rsid w:val="00F100A6"/>
    <w:rsid w:val="00F107F0"/>
    <w:rsid w:val="00F10B0D"/>
    <w:rsid w:val="00F1155C"/>
    <w:rsid w:val="00F115AE"/>
    <w:rsid w:val="00F11983"/>
    <w:rsid w:val="00F12975"/>
    <w:rsid w:val="00F12AA4"/>
    <w:rsid w:val="00F12BBE"/>
    <w:rsid w:val="00F12DDE"/>
    <w:rsid w:val="00F12DF6"/>
    <w:rsid w:val="00F12FD8"/>
    <w:rsid w:val="00F13522"/>
    <w:rsid w:val="00F135CC"/>
    <w:rsid w:val="00F137CD"/>
    <w:rsid w:val="00F13A18"/>
    <w:rsid w:val="00F14172"/>
    <w:rsid w:val="00F14E16"/>
    <w:rsid w:val="00F1587F"/>
    <w:rsid w:val="00F15DD6"/>
    <w:rsid w:val="00F160A6"/>
    <w:rsid w:val="00F169D8"/>
    <w:rsid w:val="00F16D57"/>
    <w:rsid w:val="00F16E37"/>
    <w:rsid w:val="00F176B7"/>
    <w:rsid w:val="00F17A46"/>
    <w:rsid w:val="00F17D52"/>
    <w:rsid w:val="00F17EE5"/>
    <w:rsid w:val="00F20012"/>
    <w:rsid w:val="00F205E9"/>
    <w:rsid w:val="00F209F8"/>
    <w:rsid w:val="00F20BD4"/>
    <w:rsid w:val="00F20DC0"/>
    <w:rsid w:val="00F20E1C"/>
    <w:rsid w:val="00F21650"/>
    <w:rsid w:val="00F2173A"/>
    <w:rsid w:val="00F21948"/>
    <w:rsid w:val="00F2195B"/>
    <w:rsid w:val="00F21EDF"/>
    <w:rsid w:val="00F2234D"/>
    <w:rsid w:val="00F227FB"/>
    <w:rsid w:val="00F22835"/>
    <w:rsid w:val="00F2287C"/>
    <w:rsid w:val="00F22BE7"/>
    <w:rsid w:val="00F230EA"/>
    <w:rsid w:val="00F2320C"/>
    <w:rsid w:val="00F23476"/>
    <w:rsid w:val="00F243DE"/>
    <w:rsid w:val="00F2479C"/>
    <w:rsid w:val="00F24E45"/>
    <w:rsid w:val="00F250C2"/>
    <w:rsid w:val="00F25C70"/>
    <w:rsid w:val="00F25E7A"/>
    <w:rsid w:val="00F26614"/>
    <w:rsid w:val="00F266F2"/>
    <w:rsid w:val="00F26B7E"/>
    <w:rsid w:val="00F26DAA"/>
    <w:rsid w:val="00F26EB8"/>
    <w:rsid w:val="00F26FCC"/>
    <w:rsid w:val="00F2712F"/>
    <w:rsid w:val="00F2742E"/>
    <w:rsid w:val="00F30216"/>
    <w:rsid w:val="00F3029E"/>
    <w:rsid w:val="00F3046C"/>
    <w:rsid w:val="00F3046D"/>
    <w:rsid w:val="00F308D1"/>
    <w:rsid w:val="00F309E9"/>
    <w:rsid w:val="00F30AA0"/>
    <w:rsid w:val="00F30D6F"/>
    <w:rsid w:val="00F310ED"/>
    <w:rsid w:val="00F312CD"/>
    <w:rsid w:val="00F31531"/>
    <w:rsid w:val="00F31913"/>
    <w:rsid w:val="00F31AD7"/>
    <w:rsid w:val="00F31BDB"/>
    <w:rsid w:val="00F31EA0"/>
    <w:rsid w:val="00F3233C"/>
    <w:rsid w:val="00F323B3"/>
    <w:rsid w:val="00F327DB"/>
    <w:rsid w:val="00F32C6A"/>
    <w:rsid w:val="00F33177"/>
    <w:rsid w:val="00F33238"/>
    <w:rsid w:val="00F337FA"/>
    <w:rsid w:val="00F339E0"/>
    <w:rsid w:val="00F33C83"/>
    <w:rsid w:val="00F3401E"/>
    <w:rsid w:val="00F34211"/>
    <w:rsid w:val="00F345A3"/>
    <w:rsid w:val="00F351E3"/>
    <w:rsid w:val="00F35213"/>
    <w:rsid w:val="00F352D7"/>
    <w:rsid w:val="00F3530A"/>
    <w:rsid w:val="00F355DE"/>
    <w:rsid w:val="00F35C36"/>
    <w:rsid w:val="00F364D0"/>
    <w:rsid w:val="00F36746"/>
    <w:rsid w:val="00F36E48"/>
    <w:rsid w:val="00F37411"/>
    <w:rsid w:val="00F37C37"/>
    <w:rsid w:val="00F37F74"/>
    <w:rsid w:val="00F401E3"/>
    <w:rsid w:val="00F402C9"/>
    <w:rsid w:val="00F4067B"/>
    <w:rsid w:val="00F4096D"/>
    <w:rsid w:val="00F40D7A"/>
    <w:rsid w:val="00F41311"/>
    <w:rsid w:val="00F4255B"/>
    <w:rsid w:val="00F42796"/>
    <w:rsid w:val="00F42838"/>
    <w:rsid w:val="00F42A29"/>
    <w:rsid w:val="00F42A3B"/>
    <w:rsid w:val="00F431FB"/>
    <w:rsid w:val="00F43465"/>
    <w:rsid w:val="00F43BDD"/>
    <w:rsid w:val="00F43C79"/>
    <w:rsid w:val="00F43EE7"/>
    <w:rsid w:val="00F4402A"/>
    <w:rsid w:val="00F44127"/>
    <w:rsid w:val="00F44970"/>
    <w:rsid w:val="00F44B9D"/>
    <w:rsid w:val="00F44CD4"/>
    <w:rsid w:val="00F45074"/>
    <w:rsid w:val="00F4523B"/>
    <w:rsid w:val="00F4541C"/>
    <w:rsid w:val="00F4543C"/>
    <w:rsid w:val="00F45A3A"/>
    <w:rsid w:val="00F45EB6"/>
    <w:rsid w:val="00F45F37"/>
    <w:rsid w:val="00F45FD5"/>
    <w:rsid w:val="00F4614D"/>
    <w:rsid w:val="00F463D2"/>
    <w:rsid w:val="00F469BA"/>
    <w:rsid w:val="00F46EE5"/>
    <w:rsid w:val="00F46F51"/>
    <w:rsid w:val="00F4707E"/>
    <w:rsid w:val="00F47E0A"/>
    <w:rsid w:val="00F503D1"/>
    <w:rsid w:val="00F5066D"/>
    <w:rsid w:val="00F50B08"/>
    <w:rsid w:val="00F50EC0"/>
    <w:rsid w:val="00F50F79"/>
    <w:rsid w:val="00F51148"/>
    <w:rsid w:val="00F511D4"/>
    <w:rsid w:val="00F51375"/>
    <w:rsid w:val="00F515C8"/>
    <w:rsid w:val="00F518AB"/>
    <w:rsid w:val="00F51A2B"/>
    <w:rsid w:val="00F52575"/>
    <w:rsid w:val="00F53143"/>
    <w:rsid w:val="00F53579"/>
    <w:rsid w:val="00F53728"/>
    <w:rsid w:val="00F53D01"/>
    <w:rsid w:val="00F53E74"/>
    <w:rsid w:val="00F53EC7"/>
    <w:rsid w:val="00F54095"/>
    <w:rsid w:val="00F5432D"/>
    <w:rsid w:val="00F54607"/>
    <w:rsid w:val="00F5467C"/>
    <w:rsid w:val="00F5471E"/>
    <w:rsid w:val="00F5475A"/>
    <w:rsid w:val="00F549FB"/>
    <w:rsid w:val="00F54B32"/>
    <w:rsid w:val="00F54C8A"/>
    <w:rsid w:val="00F54CEB"/>
    <w:rsid w:val="00F54D9D"/>
    <w:rsid w:val="00F54FA2"/>
    <w:rsid w:val="00F5525D"/>
    <w:rsid w:val="00F55464"/>
    <w:rsid w:val="00F556F0"/>
    <w:rsid w:val="00F55834"/>
    <w:rsid w:val="00F55876"/>
    <w:rsid w:val="00F55E75"/>
    <w:rsid w:val="00F56181"/>
    <w:rsid w:val="00F56212"/>
    <w:rsid w:val="00F565DF"/>
    <w:rsid w:val="00F56673"/>
    <w:rsid w:val="00F56E79"/>
    <w:rsid w:val="00F5703F"/>
    <w:rsid w:val="00F5719C"/>
    <w:rsid w:val="00F5746D"/>
    <w:rsid w:val="00F57B20"/>
    <w:rsid w:val="00F57C9D"/>
    <w:rsid w:val="00F60082"/>
    <w:rsid w:val="00F600C6"/>
    <w:rsid w:val="00F605BC"/>
    <w:rsid w:val="00F605EB"/>
    <w:rsid w:val="00F60D6D"/>
    <w:rsid w:val="00F60E5D"/>
    <w:rsid w:val="00F60F0C"/>
    <w:rsid w:val="00F60F9A"/>
    <w:rsid w:val="00F61296"/>
    <w:rsid w:val="00F615F1"/>
    <w:rsid w:val="00F617C2"/>
    <w:rsid w:val="00F61CF4"/>
    <w:rsid w:val="00F62088"/>
    <w:rsid w:val="00F62143"/>
    <w:rsid w:val="00F62233"/>
    <w:rsid w:val="00F62452"/>
    <w:rsid w:val="00F62920"/>
    <w:rsid w:val="00F62CAC"/>
    <w:rsid w:val="00F62F34"/>
    <w:rsid w:val="00F6303C"/>
    <w:rsid w:val="00F63267"/>
    <w:rsid w:val="00F63340"/>
    <w:rsid w:val="00F63387"/>
    <w:rsid w:val="00F639C6"/>
    <w:rsid w:val="00F63AD8"/>
    <w:rsid w:val="00F63C80"/>
    <w:rsid w:val="00F6411D"/>
    <w:rsid w:val="00F64253"/>
    <w:rsid w:val="00F64324"/>
    <w:rsid w:val="00F6436A"/>
    <w:rsid w:val="00F644F3"/>
    <w:rsid w:val="00F64867"/>
    <w:rsid w:val="00F64EF7"/>
    <w:rsid w:val="00F64FEC"/>
    <w:rsid w:val="00F65146"/>
    <w:rsid w:val="00F6537F"/>
    <w:rsid w:val="00F658CE"/>
    <w:rsid w:val="00F65A76"/>
    <w:rsid w:val="00F65AB8"/>
    <w:rsid w:val="00F65AFD"/>
    <w:rsid w:val="00F66195"/>
    <w:rsid w:val="00F663AC"/>
    <w:rsid w:val="00F66671"/>
    <w:rsid w:val="00F6796C"/>
    <w:rsid w:val="00F67C32"/>
    <w:rsid w:val="00F67E7C"/>
    <w:rsid w:val="00F7031D"/>
    <w:rsid w:val="00F7049D"/>
    <w:rsid w:val="00F70A50"/>
    <w:rsid w:val="00F70EDD"/>
    <w:rsid w:val="00F70F99"/>
    <w:rsid w:val="00F710C9"/>
    <w:rsid w:val="00F710F6"/>
    <w:rsid w:val="00F7110B"/>
    <w:rsid w:val="00F711FC"/>
    <w:rsid w:val="00F71A06"/>
    <w:rsid w:val="00F71D97"/>
    <w:rsid w:val="00F71DDB"/>
    <w:rsid w:val="00F722DC"/>
    <w:rsid w:val="00F727E2"/>
    <w:rsid w:val="00F72A16"/>
    <w:rsid w:val="00F72A8A"/>
    <w:rsid w:val="00F72AB8"/>
    <w:rsid w:val="00F72C12"/>
    <w:rsid w:val="00F7322E"/>
    <w:rsid w:val="00F733A7"/>
    <w:rsid w:val="00F734A8"/>
    <w:rsid w:val="00F73AC0"/>
    <w:rsid w:val="00F73CCE"/>
    <w:rsid w:val="00F73CCF"/>
    <w:rsid w:val="00F73CD0"/>
    <w:rsid w:val="00F74CB5"/>
    <w:rsid w:val="00F74D8C"/>
    <w:rsid w:val="00F75154"/>
    <w:rsid w:val="00F75502"/>
    <w:rsid w:val="00F7568A"/>
    <w:rsid w:val="00F75751"/>
    <w:rsid w:val="00F75CA0"/>
    <w:rsid w:val="00F75D8E"/>
    <w:rsid w:val="00F761DB"/>
    <w:rsid w:val="00F76268"/>
    <w:rsid w:val="00F762C3"/>
    <w:rsid w:val="00F76D48"/>
    <w:rsid w:val="00F7702B"/>
    <w:rsid w:val="00F77425"/>
    <w:rsid w:val="00F77530"/>
    <w:rsid w:val="00F77745"/>
    <w:rsid w:val="00F7784F"/>
    <w:rsid w:val="00F779C8"/>
    <w:rsid w:val="00F77F03"/>
    <w:rsid w:val="00F77F4E"/>
    <w:rsid w:val="00F80152"/>
    <w:rsid w:val="00F80EC0"/>
    <w:rsid w:val="00F81007"/>
    <w:rsid w:val="00F81084"/>
    <w:rsid w:val="00F81641"/>
    <w:rsid w:val="00F819DC"/>
    <w:rsid w:val="00F81ABC"/>
    <w:rsid w:val="00F81DBE"/>
    <w:rsid w:val="00F81E5B"/>
    <w:rsid w:val="00F82112"/>
    <w:rsid w:val="00F82118"/>
    <w:rsid w:val="00F8223E"/>
    <w:rsid w:val="00F82360"/>
    <w:rsid w:val="00F823BE"/>
    <w:rsid w:val="00F8248F"/>
    <w:rsid w:val="00F83005"/>
    <w:rsid w:val="00F83120"/>
    <w:rsid w:val="00F8365B"/>
    <w:rsid w:val="00F83673"/>
    <w:rsid w:val="00F83C5F"/>
    <w:rsid w:val="00F83CF5"/>
    <w:rsid w:val="00F846EA"/>
    <w:rsid w:val="00F84A19"/>
    <w:rsid w:val="00F84ADA"/>
    <w:rsid w:val="00F84E46"/>
    <w:rsid w:val="00F84FF8"/>
    <w:rsid w:val="00F8519C"/>
    <w:rsid w:val="00F85520"/>
    <w:rsid w:val="00F858F0"/>
    <w:rsid w:val="00F85CDA"/>
    <w:rsid w:val="00F85D87"/>
    <w:rsid w:val="00F85ECF"/>
    <w:rsid w:val="00F85F65"/>
    <w:rsid w:val="00F86413"/>
    <w:rsid w:val="00F8651C"/>
    <w:rsid w:val="00F866ED"/>
    <w:rsid w:val="00F8675D"/>
    <w:rsid w:val="00F8684E"/>
    <w:rsid w:val="00F869F2"/>
    <w:rsid w:val="00F86C79"/>
    <w:rsid w:val="00F87154"/>
    <w:rsid w:val="00F8729D"/>
    <w:rsid w:val="00F8761A"/>
    <w:rsid w:val="00F90757"/>
    <w:rsid w:val="00F9080E"/>
    <w:rsid w:val="00F90927"/>
    <w:rsid w:val="00F90B5B"/>
    <w:rsid w:val="00F90EF4"/>
    <w:rsid w:val="00F911E6"/>
    <w:rsid w:val="00F914EF"/>
    <w:rsid w:val="00F9151A"/>
    <w:rsid w:val="00F91C62"/>
    <w:rsid w:val="00F920B2"/>
    <w:rsid w:val="00F9218B"/>
    <w:rsid w:val="00F9231A"/>
    <w:rsid w:val="00F92348"/>
    <w:rsid w:val="00F92836"/>
    <w:rsid w:val="00F928D4"/>
    <w:rsid w:val="00F928F8"/>
    <w:rsid w:val="00F9290A"/>
    <w:rsid w:val="00F92A7A"/>
    <w:rsid w:val="00F92B7E"/>
    <w:rsid w:val="00F934FB"/>
    <w:rsid w:val="00F939F8"/>
    <w:rsid w:val="00F93B23"/>
    <w:rsid w:val="00F93C3C"/>
    <w:rsid w:val="00F93CAA"/>
    <w:rsid w:val="00F93DBA"/>
    <w:rsid w:val="00F93E8B"/>
    <w:rsid w:val="00F944D5"/>
    <w:rsid w:val="00F9468F"/>
    <w:rsid w:val="00F94920"/>
    <w:rsid w:val="00F94EA5"/>
    <w:rsid w:val="00F94F28"/>
    <w:rsid w:val="00F952CE"/>
    <w:rsid w:val="00F9541E"/>
    <w:rsid w:val="00F95731"/>
    <w:rsid w:val="00F95BC4"/>
    <w:rsid w:val="00F95D4B"/>
    <w:rsid w:val="00F96091"/>
    <w:rsid w:val="00F960EA"/>
    <w:rsid w:val="00F9632D"/>
    <w:rsid w:val="00F96597"/>
    <w:rsid w:val="00F96677"/>
    <w:rsid w:val="00F96BC3"/>
    <w:rsid w:val="00F96E1B"/>
    <w:rsid w:val="00F96E6E"/>
    <w:rsid w:val="00F96E99"/>
    <w:rsid w:val="00F970B3"/>
    <w:rsid w:val="00F97559"/>
    <w:rsid w:val="00F97574"/>
    <w:rsid w:val="00F975ED"/>
    <w:rsid w:val="00F97992"/>
    <w:rsid w:val="00F97C6D"/>
    <w:rsid w:val="00FA02BB"/>
    <w:rsid w:val="00FA06A1"/>
    <w:rsid w:val="00FA06E8"/>
    <w:rsid w:val="00FA0BD6"/>
    <w:rsid w:val="00FA0C4F"/>
    <w:rsid w:val="00FA0E4C"/>
    <w:rsid w:val="00FA1140"/>
    <w:rsid w:val="00FA1D53"/>
    <w:rsid w:val="00FA1E78"/>
    <w:rsid w:val="00FA22D0"/>
    <w:rsid w:val="00FA2554"/>
    <w:rsid w:val="00FA2939"/>
    <w:rsid w:val="00FA2952"/>
    <w:rsid w:val="00FA2984"/>
    <w:rsid w:val="00FA2E30"/>
    <w:rsid w:val="00FA2E59"/>
    <w:rsid w:val="00FA3018"/>
    <w:rsid w:val="00FA34E7"/>
    <w:rsid w:val="00FA3568"/>
    <w:rsid w:val="00FA37BD"/>
    <w:rsid w:val="00FA3A4C"/>
    <w:rsid w:val="00FA3B30"/>
    <w:rsid w:val="00FA3C56"/>
    <w:rsid w:val="00FA4244"/>
    <w:rsid w:val="00FA46CC"/>
    <w:rsid w:val="00FA46F6"/>
    <w:rsid w:val="00FA479C"/>
    <w:rsid w:val="00FA4EE0"/>
    <w:rsid w:val="00FA5702"/>
    <w:rsid w:val="00FA577A"/>
    <w:rsid w:val="00FA5DA3"/>
    <w:rsid w:val="00FA5F9F"/>
    <w:rsid w:val="00FA6072"/>
    <w:rsid w:val="00FA61CC"/>
    <w:rsid w:val="00FA6275"/>
    <w:rsid w:val="00FA6A2D"/>
    <w:rsid w:val="00FA6BF9"/>
    <w:rsid w:val="00FA6D68"/>
    <w:rsid w:val="00FA72BF"/>
    <w:rsid w:val="00FA7510"/>
    <w:rsid w:val="00FA75F1"/>
    <w:rsid w:val="00FA774A"/>
    <w:rsid w:val="00FA77A9"/>
    <w:rsid w:val="00FA7A31"/>
    <w:rsid w:val="00FA7BA5"/>
    <w:rsid w:val="00FA7EF7"/>
    <w:rsid w:val="00FB0B93"/>
    <w:rsid w:val="00FB12A1"/>
    <w:rsid w:val="00FB12A8"/>
    <w:rsid w:val="00FB15C2"/>
    <w:rsid w:val="00FB1C07"/>
    <w:rsid w:val="00FB2046"/>
    <w:rsid w:val="00FB23A0"/>
    <w:rsid w:val="00FB267D"/>
    <w:rsid w:val="00FB2769"/>
    <w:rsid w:val="00FB294E"/>
    <w:rsid w:val="00FB2AFC"/>
    <w:rsid w:val="00FB2B3C"/>
    <w:rsid w:val="00FB2E99"/>
    <w:rsid w:val="00FB33D8"/>
    <w:rsid w:val="00FB360C"/>
    <w:rsid w:val="00FB375F"/>
    <w:rsid w:val="00FB38BF"/>
    <w:rsid w:val="00FB3AEC"/>
    <w:rsid w:val="00FB3B16"/>
    <w:rsid w:val="00FB3CA9"/>
    <w:rsid w:val="00FB4317"/>
    <w:rsid w:val="00FB4785"/>
    <w:rsid w:val="00FB4D15"/>
    <w:rsid w:val="00FB4F5A"/>
    <w:rsid w:val="00FB536F"/>
    <w:rsid w:val="00FB583D"/>
    <w:rsid w:val="00FB586F"/>
    <w:rsid w:val="00FB58ED"/>
    <w:rsid w:val="00FB5BB5"/>
    <w:rsid w:val="00FB626E"/>
    <w:rsid w:val="00FB6537"/>
    <w:rsid w:val="00FB655C"/>
    <w:rsid w:val="00FB6B73"/>
    <w:rsid w:val="00FB6CD1"/>
    <w:rsid w:val="00FB6D3E"/>
    <w:rsid w:val="00FB7326"/>
    <w:rsid w:val="00FB74CB"/>
    <w:rsid w:val="00FB7648"/>
    <w:rsid w:val="00FB7940"/>
    <w:rsid w:val="00FB7CCA"/>
    <w:rsid w:val="00FB7DEF"/>
    <w:rsid w:val="00FB7E12"/>
    <w:rsid w:val="00FC0044"/>
    <w:rsid w:val="00FC05B1"/>
    <w:rsid w:val="00FC05C0"/>
    <w:rsid w:val="00FC0ADD"/>
    <w:rsid w:val="00FC0C16"/>
    <w:rsid w:val="00FC132A"/>
    <w:rsid w:val="00FC19BD"/>
    <w:rsid w:val="00FC1FCC"/>
    <w:rsid w:val="00FC21B0"/>
    <w:rsid w:val="00FC2588"/>
    <w:rsid w:val="00FC269F"/>
    <w:rsid w:val="00FC28AB"/>
    <w:rsid w:val="00FC2A6D"/>
    <w:rsid w:val="00FC2C41"/>
    <w:rsid w:val="00FC2D5A"/>
    <w:rsid w:val="00FC2F02"/>
    <w:rsid w:val="00FC32B9"/>
    <w:rsid w:val="00FC32F7"/>
    <w:rsid w:val="00FC3438"/>
    <w:rsid w:val="00FC3BDA"/>
    <w:rsid w:val="00FC3D95"/>
    <w:rsid w:val="00FC3EB9"/>
    <w:rsid w:val="00FC425B"/>
    <w:rsid w:val="00FC46E4"/>
    <w:rsid w:val="00FC4D64"/>
    <w:rsid w:val="00FC59DB"/>
    <w:rsid w:val="00FC5A90"/>
    <w:rsid w:val="00FC5F24"/>
    <w:rsid w:val="00FC6758"/>
    <w:rsid w:val="00FC6766"/>
    <w:rsid w:val="00FC6B36"/>
    <w:rsid w:val="00FC6B5C"/>
    <w:rsid w:val="00FC6C08"/>
    <w:rsid w:val="00FC6DDD"/>
    <w:rsid w:val="00FC6E77"/>
    <w:rsid w:val="00FC752F"/>
    <w:rsid w:val="00FC777D"/>
    <w:rsid w:val="00FC78FC"/>
    <w:rsid w:val="00FC7BAB"/>
    <w:rsid w:val="00FD00B0"/>
    <w:rsid w:val="00FD0361"/>
    <w:rsid w:val="00FD03C0"/>
    <w:rsid w:val="00FD0CC9"/>
    <w:rsid w:val="00FD0FAB"/>
    <w:rsid w:val="00FD13CD"/>
    <w:rsid w:val="00FD13F0"/>
    <w:rsid w:val="00FD1883"/>
    <w:rsid w:val="00FD1953"/>
    <w:rsid w:val="00FD19BF"/>
    <w:rsid w:val="00FD1A6A"/>
    <w:rsid w:val="00FD1C8A"/>
    <w:rsid w:val="00FD1D6B"/>
    <w:rsid w:val="00FD2148"/>
    <w:rsid w:val="00FD2241"/>
    <w:rsid w:val="00FD2494"/>
    <w:rsid w:val="00FD2495"/>
    <w:rsid w:val="00FD253E"/>
    <w:rsid w:val="00FD2777"/>
    <w:rsid w:val="00FD30A4"/>
    <w:rsid w:val="00FD3332"/>
    <w:rsid w:val="00FD382F"/>
    <w:rsid w:val="00FD3FAE"/>
    <w:rsid w:val="00FD4087"/>
    <w:rsid w:val="00FD40F1"/>
    <w:rsid w:val="00FD441E"/>
    <w:rsid w:val="00FD4682"/>
    <w:rsid w:val="00FD4DA3"/>
    <w:rsid w:val="00FD5347"/>
    <w:rsid w:val="00FD54F1"/>
    <w:rsid w:val="00FD57D6"/>
    <w:rsid w:val="00FD5904"/>
    <w:rsid w:val="00FD593C"/>
    <w:rsid w:val="00FD5CD4"/>
    <w:rsid w:val="00FD66F4"/>
    <w:rsid w:val="00FD68C8"/>
    <w:rsid w:val="00FD69CA"/>
    <w:rsid w:val="00FD6BEE"/>
    <w:rsid w:val="00FD6CE1"/>
    <w:rsid w:val="00FD6FDB"/>
    <w:rsid w:val="00FD717A"/>
    <w:rsid w:val="00FD71CF"/>
    <w:rsid w:val="00FD77CE"/>
    <w:rsid w:val="00FD7A16"/>
    <w:rsid w:val="00FD7B1F"/>
    <w:rsid w:val="00FD7C0A"/>
    <w:rsid w:val="00FE0284"/>
    <w:rsid w:val="00FE036E"/>
    <w:rsid w:val="00FE07FB"/>
    <w:rsid w:val="00FE0849"/>
    <w:rsid w:val="00FE0981"/>
    <w:rsid w:val="00FE0A2A"/>
    <w:rsid w:val="00FE0F22"/>
    <w:rsid w:val="00FE15A6"/>
    <w:rsid w:val="00FE19D8"/>
    <w:rsid w:val="00FE1CF2"/>
    <w:rsid w:val="00FE20DB"/>
    <w:rsid w:val="00FE2287"/>
    <w:rsid w:val="00FE2372"/>
    <w:rsid w:val="00FE2810"/>
    <w:rsid w:val="00FE294F"/>
    <w:rsid w:val="00FE2BE2"/>
    <w:rsid w:val="00FE30FE"/>
    <w:rsid w:val="00FE3760"/>
    <w:rsid w:val="00FE37FA"/>
    <w:rsid w:val="00FE3A17"/>
    <w:rsid w:val="00FE3C71"/>
    <w:rsid w:val="00FE3DDF"/>
    <w:rsid w:val="00FE43BD"/>
    <w:rsid w:val="00FE4515"/>
    <w:rsid w:val="00FE4DDB"/>
    <w:rsid w:val="00FE4F3B"/>
    <w:rsid w:val="00FE58FD"/>
    <w:rsid w:val="00FE592D"/>
    <w:rsid w:val="00FE5B3F"/>
    <w:rsid w:val="00FE5B67"/>
    <w:rsid w:val="00FE5E70"/>
    <w:rsid w:val="00FE6152"/>
    <w:rsid w:val="00FE61DD"/>
    <w:rsid w:val="00FE61F6"/>
    <w:rsid w:val="00FE6762"/>
    <w:rsid w:val="00FE6839"/>
    <w:rsid w:val="00FE6A29"/>
    <w:rsid w:val="00FE6AC3"/>
    <w:rsid w:val="00FE748B"/>
    <w:rsid w:val="00FE7492"/>
    <w:rsid w:val="00FE7599"/>
    <w:rsid w:val="00FE75E9"/>
    <w:rsid w:val="00FE762A"/>
    <w:rsid w:val="00FE76C2"/>
    <w:rsid w:val="00FE78E0"/>
    <w:rsid w:val="00FE793A"/>
    <w:rsid w:val="00FE7E19"/>
    <w:rsid w:val="00FE7F52"/>
    <w:rsid w:val="00FF065E"/>
    <w:rsid w:val="00FF089B"/>
    <w:rsid w:val="00FF0BA4"/>
    <w:rsid w:val="00FF0D23"/>
    <w:rsid w:val="00FF155E"/>
    <w:rsid w:val="00FF1A29"/>
    <w:rsid w:val="00FF1AC1"/>
    <w:rsid w:val="00FF1E88"/>
    <w:rsid w:val="00FF1E8A"/>
    <w:rsid w:val="00FF20F7"/>
    <w:rsid w:val="00FF25C4"/>
    <w:rsid w:val="00FF2B06"/>
    <w:rsid w:val="00FF3568"/>
    <w:rsid w:val="00FF3875"/>
    <w:rsid w:val="00FF394D"/>
    <w:rsid w:val="00FF3A93"/>
    <w:rsid w:val="00FF40B1"/>
    <w:rsid w:val="00FF42FF"/>
    <w:rsid w:val="00FF4931"/>
    <w:rsid w:val="00FF494E"/>
    <w:rsid w:val="00FF4994"/>
    <w:rsid w:val="00FF4A7B"/>
    <w:rsid w:val="00FF4A8D"/>
    <w:rsid w:val="00FF4BED"/>
    <w:rsid w:val="00FF4E8D"/>
    <w:rsid w:val="00FF51D1"/>
    <w:rsid w:val="00FF54B7"/>
    <w:rsid w:val="00FF5674"/>
    <w:rsid w:val="00FF5A0E"/>
    <w:rsid w:val="00FF5A7C"/>
    <w:rsid w:val="00FF5BC3"/>
    <w:rsid w:val="00FF5CE8"/>
    <w:rsid w:val="00FF5D8F"/>
    <w:rsid w:val="00FF5DA0"/>
    <w:rsid w:val="00FF5DA8"/>
    <w:rsid w:val="00FF5F8C"/>
    <w:rsid w:val="00FF6531"/>
    <w:rsid w:val="00FF6CBC"/>
    <w:rsid w:val="00FF6EED"/>
    <w:rsid w:val="00FF6FAC"/>
    <w:rsid w:val="00FF7429"/>
    <w:rsid w:val="00FF7641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Кведер Лариса</dc:creator>
  <cp:lastModifiedBy>aronov</cp:lastModifiedBy>
  <cp:revision>2</cp:revision>
  <cp:lastPrinted>2015-06-03T05:57:00Z</cp:lastPrinted>
  <dcterms:created xsi:type="dcterms:W3CDTF">2015-06-11T12:00:00Z</dcterms:created>
  <dcterms:modified xsi:type="dcterms:W3CDTF">2015-06-11T12:00:00Z</dcterms:modified>
</cp:coreProperties>
</file>