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8A" w:rsidRPr="00235100" w:rsidRDefault="0052268A" w:rsidP="005226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заявки для предоставления доступа к ГИС СО "РМС" </w:t>
      </w:r>
    </w:p>
    <w:p w:rsidR="0052268A" w:rsidRPr="00235100" w:rsidRDefault="0052268A" w:rsidP="005226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медицинской организации согласно </w:t>
      </w:r>
      <w:proofErr w:type="gramStart"/>
      <w:r w:rsidRPr="00235100">
        <w:rPr>
          <w:rFonts w:ascii="Times New Roman" w:eastAsia="Times New Roman" w:hAnsi="Times New Roman"/>
          <w:sz w:val="24"/>
          <w:szCs w:val="24"/>
          <w:lang w:eastAsia="ru-RU"/>
        </w:rPr>
        <w:t>Справочнику</w:t>
      </w:r>
      <w:proofErr w:type="gramEnd"/>
      <w:r w:rsidRPr="002351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5100">
        <w:rPr>
          <w:rFonts w:ascii="Times New Roman" w:eastAsia="Times New Roman" w:hAnsi="Times New Roman"/>
          <w:sz w:val="24"/>
          <w:szCs w:val="24"/>
          <w:lang w:val="en-US" w:eastAsia="ru-RU"/>
        </w:rPr>
        <w:t>LPU</w:t>
      </w:r>
      <w:r w:rsidRPr="0023510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52268A" w:rsidRPr="00235100" w:rsidRDefault="0052268A" w:rsidP="005226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/>
          <w:sz w:val="24"/>
          <w:szCs w:val="24"/>
          <w:lang w:eastAsia="ru-RU"/>
        </w:rPr>
        <w:t>Наименование медицинской организации:</w:t>
      </w:r>
      <w:r w:rsidR="00D773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268A" w:rsidRPr="00235100" w:rsidRDefault="0052268A" w:rsidP="005226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5100">
        <w:rPr>
          <w:rFonts w:ascii="Times New Roman" w:eastAsia="Times New Roman" w:hAnsi="Times New Roman"/>
          <w:sz w:val="24"/>
          <w:szCs w:val="24"/>
          <w:lang w:eastAsia="ru-RU"/>
        </w:rPr>
        <w:t>Наименование выдаваемой справки:</w:t>
      </w:r>
      <w:r w:rsidR="00D773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7731F">
        <w:rPr>
          <w:rFonts w:ascii="Times New Roman" w:eastAsia="Times New Roman" w:hAnsi="Times New Roman"/>
          <w:sz w:val="24"/>
          <w:szCs w:val="24"/>
          <w:lang w:eastAsia="ru-RU"/>
        </w:rPr>
        <w:t>Мед.заключение</w:t>
      </w:r>
      <w:proofErr w:type="spellEnd"/>
      <w:r w:rsidR="00D7731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водителей транспортных средств, </w:t>
      </w:r>
      <w:proofErr w:type="spellStart"/>
      <w:r w:rsidR="00D7731F">
        <w:rPr>
          <w:rFonts w:ascii="Times New Roman" w:eastAsia="Times New Roman" w:hAnsi="Times New Roman"/>
          <w:sz w:val="24"/>
          <w:szCs w:val="24"/>
          <w:lang w:eastAsia="ru-RU"/>
        </w:rPr>
        <w:t>Мед.заключение</w:t>
      </w:r>
      <w:proofErr w:type="spellEnd"/>
      <w:r w:rsidR="00D7731F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владения оружием</w:t>
      </w:r>
      <w:r w:rsidR="004D7081">
        <w:rPr>
          <w:rFonts w:ascii="Times New Roman" w:eastAsia="Times New Roman" w:hAnsi="Times New Roman"/>
          <w:sz w:val="24"/>
          <w:szCs w:val="24"/>
          <w:lang w:eastAsia="ru-RU"/>
        </w:rPr>
        <w:t>, Форма 088/у-06, справки для УФМС</w:t>
      </w:r>
    </w:p>
    <w:p w:rsidR="0052268A" w:rsidRPr="00235100" w:rsidRDefault="0052268A" w:rsidP="005226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582" w:type="pct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1418"/>
        <w:gridCol w:w="1418"/>
        <w:gridCol w:w="1418"/>
        <w:gridCol w:w="1417"/>
        <w:gridCol w:w="1417"/>
        <w:gridCol w:w="1560"/>
        <w:gridCol w:w="1417"/>
        <w:gridCol w:w="1560"/>
        <w:gridCol w:w="1417"/>
        <w:gridCol w:w="1421"/>
        <w:gridCol w:w="1271"/>
      </w:tblGrid>
      <w:tr w:rsidR="00D7731F" w:rsidRPr="00235100" w:rsidTr="00D7731F">
        <w:trPr>
          <w:trHeight w:val="274"/>
        </w:trPr>
        <w:tc>
          <w:tcPr>
            <w:tcW w:w="160" w:type="pct"/>
          </w:tcPr>
          <w:p w:rsidR="00D7731F" w:rsidRPr="00D7731F" w:rsidRDefault="00D7731F" w:rsidP="00397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D7731F" w:rsidRPr="00D7731F" w:rsidRDefault="00D7731F" w:rsidP="00397C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6" w:type="pct"/>
          </w:tcPr>
          <w:p w:rsidR="00D7731F" w:rsidRPr="00D7731F" w:rsidRDefault="00D7731F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</w:p>
          <w:p w:rsidR="00D7731F" w:rsidRPr="00D7731F" w:rsidRDefault="00D7731F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пользователя</w:t>
            </w:r>
          </w:p>
        </w:tc>
        <w:tc>
          <w:tcPr>
            <w:tcW w:w="436" w:type="pct"/>
          </w:tcPr>
          <w:p w:rsidR="00D7731F" w:rsidRPr="00D7731F" w:rsidRDefault="00D7731F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 пользователя</w:t>
            </w:r>
          </w:p>
        </w:tc>
        <w:tc>
          <w:tcPr>
            <w:tcW w:w="436" w:type="pct"/>
          </w:tcPr>
          <w:p w:rsidR="00D7731F" w:rsidRPr="00D7731F" w:rsidRDefault="00D7731F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 пользователя</w:t>
            </w:r>
          </w:p>
        </w:tc>
        <w:tc>
          <w:tcPr>
            <w:tcW w:w="436" w:type="pct"/>
          </w:tcPr>
          <w:p w:rsidR="00D7731F" w:rsidRPr="00D7731F" w:rsidRDefault="00D7731F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Отчество пользователя</w:t>
            </w:r>
          </w:p>
        </w:tc>
        <w:tc>
          <w:tcPr>
            <w:tcW w:w="436" w:type="pct"/>
          </w:tcPr>
          <w:p w:rsidR="00D7731F" w:rsidRPr="00D7731F" w:rsidRDefault="00D7731F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Роль</w:t>
            </w:r>
          </w:p>
          <w:p w:rsidR="00D7731F" w:rsidRPr="00D7731F" w:rsidRDefault="00D7731F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(Регистратор МО, Профильный специалист, Председатель комиссии)</w:t>
            </w:r>
          </w:p>
        </w:tc>
        <w:tc>
          <w:tcPr>
            <w:tcW w:w="480" w:type="pct"/>
          </w:tcPr>
          <w:p w:rsidR="00D7731F" w:rsidRPr="00D7731F" w:rsidRDefault="00D7731F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</w:t>
            </w:r>
          </w:p>
          <w:p w:rsidR="00D7731F" w:rsidRPr="00D7731F" w:rsidRDefault="00D7731F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3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(заполняется только для роли Профильный специалист, например, врач-терапевт)</w:t>
            </w:r>
          </w:p>
        </w:tc>
        <w:tc>
          <w:tcPr>
            <w:tcW w:w="436" w:type="pct"/>
          </w:tcPr>
          <w:p w:rsidR="00D7731F" w:rsidRPr="00D7731F" w:rsidRDefault="00D7731F" w:rsidP="0039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731F">
              <w:rPr>
                <w:rFonts w:ascii="Times New Roman" w:hAnsi="Times New Roman"/>
                <w:sz w:val="20"/>
                <w:szCs w:val="20"/>
              </w:rPr>
              <w:t xml:space="preserve">Отпечаток сертификата безопасности </w:t>
            </w:r>
            <w:r w:rsidRPr="00D7731F">
              <w:rPr>
                <w:rFonts w:ascii="Times New Roman" w:hAnsi="Times New Roman"/>
                <w:b/>
                <w:sz w:val="20"/>
                <w:szCs w:val="20"/>
              </w:rPr>
              <w:t xml:space="preserve">(заполняется без </w:t>
            </w:r>
            <w:proofErr w:type="gramStart"/>
            <w:r w:rsidRPr="00D7731F">
              <w:rPr>
                <w:rFonts w:ascii="Times New Roman" w:hAnsi="Times New Roman"/>
                <w:b/>
                <w:sz w:val="20"/>
                <w:szCs w:val="20"/>
              </w:rPr>
              <w:t>пробелов)*</w:t>
            </w:r>
            <w:proofErr w:type="gramEnd"/>
          </w:p>
        </w:tc>
        <w:tc>
          <w:tcPr>
            <w:tcW w:w="480" w:type="pct"/>
          </w:tcPr>
          <w:p w:rsidR="00D7731F" w:rsidRPr="00D7731F" w:rsidRDefault="00D7731F" w:rsidP="00397C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31F">
              <w:rPr>
                <w:rFonts w:ascii="Times New Roman" w:hAnsi="Times New Roman"/>
                <w:sz w:val="20"/>
                <w:szCs w:val="20"/>
              </w:rPr>
              <w:t>Срок действия сертификата безопасности (</w:t>
            </w:r>
            <w:proofErr w:type="gramStart"/>
            <w:r w:rsidRPr="00D7731F">
              <w:rPr>
                <w:rFonts w:ascii="Times New Roman" w:hAnsi="Times New Roman"/>
                <w:sz w:val="20"/>
                <w:szCs w:val="20"/>
              </w:rPr>
              <w:t>с..</w:t>
            </w:r>
            <w:proofErr w:type="gramEnd"/>
            <w:r w:rsidRPr="00D7731F">
              <w:rPr>
                <w:rFonts w:ascii="Times New Roman" w:hAnsi="Times New Roman"/>
                <w:sz w:val="20"/>
                <w:szCs w:val="20"/>
              </w:rPr>
              <w:t>-по..)</w:t>
            </w:r>
          </w:p>
        </w:tc>
        <w:tc>
          <w:tcPr>
            <w:tcW w:w="436" w:type="pct"/>
          </w:tcPr>
          <w:p w:rsidR="00D7731F" w:rsidRPr="00D7731F" w:rsidRDefault="00D7731F" w:rsidP="00CC2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31F">
              <w:rPr>
                <w:rFonts w:ascii="Times New Roman" w:hAnsi="Times New Roman"/>
                <w:sz w:val="20"/>
                <w:szCs w:val="20"/>
              </w:rPr>
              <w:t>Адрес электронной почты пользователя</w:t>
            </w:r>
          </w:p>
        </w:tc>
        <w:tc>
          <w:tcPr>
            <w:tcW w:w="437" w:type="pct"/>
          </w:tcPr>
          <w:p w:rsidR="00D7731F" w:rsidRPr="00D7731F" w:rsidRDefault="00D7731F" w:rsidP="00CC2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31F">
              <w:rPr>
                <w:rFonts w:ascii="Times New Roman" w:hAnsi="Times New Roman"/>
                <w:sz w:val="20"/>
                <w:szCs w:val="20"/>
              </w:rPr>
              <w:t>Экранное имя</w:t>
            </w:r>
          </w:p>
        </w:tc>
        <w:tc>
          <w:tcPr>
            <w:tcW w:w="391" w:type="pct"/>
          </w:tcPr>
          <w:p w:rsidR="00D7731F" w:rsidRPr="00D7731F" w:rsidRDefault="00D7731F" w:rsidP="00CC2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731F">
              <w:rPr>
                <w:rFonts w:ascii="Times New Roman" w:hAnsi="Times New Roman"/>
                <w:sz w:val="20"/>
                <w:szCs w:val="20"/>
              </w:rPr>
              <w:t>Пароль</w:t>
            </w:r>
          </w:p>
        </w:tc>
      </w:tr>
      <w:tr w:rsidR="009B0C68" w:rsidRPr="00235100" w:rsidTr="00D7731F">
        <w:trPr>
          <w:trHeight w:val="274"/>
        </w:trPr>
        <w:tc>
          <w:tcPr>
            <w:tcW w:w="160" w:type="pct"/>
          </w:tcPr>
          <w:p w:rsidR="009B0C68" w:rsidRPr="00235100" w:rsidRDefault="009B0C68" w:rsidP="009B0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" w:type="pct"/>
          </w:tcPr>
          <w:p w:rsidR="009B0C68" w:rsidRPr="00235100" w:rsidRDefault="009B0C68" w:rsidP="009B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</w:tcPr>
          <w:p w:rsidR="009B0C68" w:rsidRPr="00235100" w:rsidRDefault="009B0C68" w:rsidP="009B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</w:tcPr>
          <w:p w:rsidR="009B0C68" w:rsidRPr="00235100" w:rsidRDefault="009B0C68" w:rsidP="009B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</w:tcPr>
          <w:p w:rsidR="009B0C68" w:rsidRPr="00235100" w:rsidRDefault="009B0C68" w:rsidP="009B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</w:tcPr>
          <w:p w:rsidR="009B0C68" w:rsidRPr="00235100" w:rsidRDefault="009B0C68" w:rsidP="009B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9B0C68" w:rsidRPr="00235100" w:rsidRDefault="009B0C68" w:rsidP="009B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</w:tcPr>
          <w:p w:rsidR="009B0C68" w:rsidRPr="00235100" w:rsidRDefault="009B0C68" w:rsidP="009B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9B0C68" w:rsidRPr="00235100" w:rsidRDefault="009B0C68" w:rsidP="009B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</w:tcPr>
          <w:p w:rsidR="009B0C68" w:rsidRPr="00235100" w:rsidRDefault="009B0C68" w:rsidP="009B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9B0C68" w:rsidRPr="00235100" w:rsidRDefault="009B0C68" w:rsidP="009B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</w:tcPr>
          <w:p w:rsidR="009B0C68" w:rsidRPr="00235100" w:rsidRDefault="009B0C68" w:rsidP="009B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C68" w:rsidRPr="00235100" w:rsidTr="00D7731F">
        <w:trPr>
          <w:trHeight w:val="274"/>
        </w:trPr>
        <w:tc>
          <w:tcPr>
            <w:tcW w:w="160" w:type="pct"/>
          </w:tcPr>
          <w:p w:rsidR="009B0C68" w:rsidRPr="00235100" w:rsidRDefault="009B0C68" w:rsidP="009B0C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" w:type="pct"/>
          </w:tcPr>
          <w:p w:rsidR="009B0C68" w:rsidRPr="00235100" w:rsidRDefault="009B0C68" w:rsidP="009B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6" w:type="pct"/>
          </w:tcPr>
          <w:p w:rsidR="009B0C68" w:rsidRPr="00235100" w:rsidRDefault="009B0C68" w:rsidP="009B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</w:tcPr>
          <w:p w:rsidR="009B0C68" w:rsidRPr="00235100" w:rsidRDefault="009B0C68" w:rsidP="009B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</w:tcPr>
          <w:p w:rsidR="009B0C68" w:rsidRPr="00235100" w:rsidRDefault="009B0C68" w:rsidP="009B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</w:tcPr>
          <w:p w:rsidR="009B0C68" w:rsidRPr="00235100" w:rsidRDefault="009B0C68" w:rsidP="009B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9B0C68" w:rsidRPr="00235100" w:rsidRDefault="009B0C68" w:rsidP="009B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</w:tcPr>
          <w:p w:rsidR="009B0C68" w:rsidRPr="00235100" w:rsidRDefault="009B0C68" w:rsidP="009B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</w:tcPr>
          <w:p w:rsidR="009B0C68" w:rsidRPr="00235100" w:rsidRDefault="009B0C68" w:rsidP="009B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</w:tcPr>
          <w:p w:rsidR="009B0C68" w:rsidRPr="00235100" w:rsidRDefault="009B0C68" w:rsidP="009B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</w:tcPr>
          <w:p w:rsidR="009B0C68" w:rsidRPr="00235100" w:rsidRDefault="009B0C68" w:rsidP="009B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</w:tcPr>
          <w:p w:rsidR="009B0C68" w:rsidRPr="00235100" w:rsidRDefault="009B0C68" w:rsidP="009B0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2268A" w:rsidRPr="00235100" w:rsidRDefault="0052268A" w:rsidP="00522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268A" w:rsidRPr="00235100" w:rsidRDefault="0052268A" w:rsidP="005226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100">
        <w:rPr>
          <w:rFonts w:ascii="Times New Roman" w:hAnsi="Times New Roman"/>
          <w:sz w:val="24"/>
          <w:szCs w:val="24"/>
        </w:rPr>
        <w:t>Руководитель МО</w:t>
      </w:r>
      <w:r w:rsidRPr="00235100">
        <w:rPr>
          <w:rFonts w:ascii="Times New Roman" w:hAnsi="Times New Roman"/>
          <w:sz w:val="24"/>
          <w:szCs w:val="24"/>
        </w:rPr>
        <w:tab/>
      </w:r>
      <w:r w:rsidRPr="00235100">
        <w:rPr>
          <w:rFonts w:ascii="Times New Roman" w:hAnsi="Times New Roman"/>
          <w:sz w:val="24"/>
          <w:szCs w:val="24"/>
        </w:rPr>
        <w:tab/>
      </w:r>
      <w:r w:rsidRPr="00235100">
        <w:rPr>
          <w:rFonts w:ascii="Times New Roman" w:hAnsi="Times New Roman"/>
          <w:sz w:val="24"/>
          <w:szCs w:val="24"/>
        </w:rPr>
        <w:tab/>
      </w:r>
      <w:r w:rsidRPr="00235100">
        <w:rPr>
          <w:rFonts w:ascii="Times New Roman" w:hAnsi="Times New Roman"/>
          <w:sz w:val="24"/>
          <w:szCs w:val="24"/>
        </w:rPr>
        <w:tab/>
      </w:r>
      <w:r w:rsidRPr="00235100">
        <w:rPr>
          <w:rFonts w:ascii="Times New Roman" w:hAnsi="Times New Roman"/>
          <w:sz w:val="24"/>
          <w:szCs w:val="24"/>
        </w:rPr>
        <w:tab/>
      </w:r>
      <w:r w:rsidRPr="00235100">
        <w:rPr>
          <w:rFonts w:ascii="Times New Roman" w:hAnsi="Times New Roman"/>
          <w:sz w:val="24"/>
          <w:szCs w:val="24"/>
        </w:rPr>
        <w:tab/>
        <w:t>_______/________/</w:t>
      </w:r>
    </w:p>
    <w:p w:rsidR="0052268A" w:rsidRPr="00235100" w:rsidRDefault="0052268A" w:rsidP="0052268A">
      <w:pPr>
        <w:rPr>
          <w:rFonts w:ascii="Times New Roman" w:hAnsi="Times New Roman"/>
        </w:rPr>
      </w:pPr>
    </w:p>
    <w:p w:rsidR="0052268A" w:rsidRPr="00235100" w:rsidRDefault="0052268A" w:rsidP="0052268A">
      <w:pPr>
        <w:rPr>
          <w:rFonts w:ascii="Times New Roman" w:hAnsi="Times New Roman"/>
        </w:rPr>
      </w:pPr>
    </w:p>
    <w:p w:rsidR="003624F7" w:rsidRDefault="003624F7" w:rsidP="003624F7">
      <w:pPr>
        <w:rPr>
          <w:rFonts w:ascii="Times New Roman" w:hAnsi="Times New Roman"/>
        </w:rPr>
      </w:pPr>
      <w:r>
        <w:rPr>
          <w:rFonts w:ascii="Times New Roman" w:hAnsi="Times New Roman"/>
        </w:rPr>
        <w:t>*Инструкция по копированию отпечатка сертификата безопасности приведена в «Руководстве пользователя по настройке электронной подписи».</w:t>
      </w:r>
    </w:p>
    <w:p w:rsidR="003624F7" w:rsidRDefault="003624F7" w:rsidP="003624F7">
      <w:pPr>
        <w:rPr>
          <w:rFonts w:ascii="Times New Roman" w:hAnsi="Times New Roman"/>
        </w:rPr>
      </w:pPr>
      <w:r>
        <w:rPr>
          <w:rFonts w:ascii="Times New Roman" w:hAnsi="Times New Roman"/>
        </w:rPr>
        <w:t>Внимание! Заявки принимаются только заверенные подписью, печатью руководителя МО</w:t>
      </w:r>
      <w:r>
        <w:rPr>
          <w:rFonts w:ascii="Times New Roman" w:hAnsi="Times New Roman"/>
          <w:highlight w:val="yellow"/>
        </w:rPr>
        <w:t xml:space="preserve">, </w:t>
      </w:r>
      <w:proofErr w:type="gramStart"/>
      <w:r>
        <w:rPr>
          <w:rFonts w:ascii="Times New Roman" w:hAnsi="Times New Roman"/>
          <w:highlight w:val="yellow"/>
        </w:rPr>
        <w:t>сканом  +</w:t>
      </w:r>
      <w:proofErr w:type="gramEnd"/>
      <w:r>
        <w:rPr>
          <w:rFonts w:ascii="Times New Roman" w:hAnsi="Times New Roman"/>
          <w:highlight w:val="yellow"/>
        </w:rPr>
        <w:t xml:space="preserve"> в формате .</w:t>
      </w:r>
      <w:r>
        <w:rPr>
          <w:rFonts w:ascii="Times New Roman" w:hAnsi="Times New Roman"/>
          <w:highlight w:val="yellow"/>
          <w:lang w:val="en-US"/>
        </w:rPr>
        <w:t>doc</w:t>
      </w:r>
      <w:r w:rsidRPr="003624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Деловой почте </w:t>
      </w:r>
      <w:proofErr w:type="spellStart"/>
      <w:r>
        <w:rPr>
          <w:rFonts w:ascii="Times New Roman" w:hAnsi="Times New Roman"/>
          <w:lang w:val="en-US"/>
        </w:rPr>
        <w:t>Vip</w:t>
      </w:r>
      <w:proofErr w:type="spellEnd"/>
      <w:r w:rsidRPr="003624F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Net</w:t>
      </w:r>
      <w:r>
        <w:rPr>
          <w:rFonts w:ascii="Times New Roman" w:hAnsi="Times New Roman"/>
        </w:rPr>
        <w:t xml:space="preserve"> на адрес: 6005-МИАЦ Региональная медицинская сеть.</w:t>
      </w:r>
    </w:p>
    <w:p w:rsidR="00B5611E" w:rsidRDefault="00B5611E"/>
    <w:sectPr w:rsidR="00B5611E" w:rsidSect="006D76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88"/>
    <w:rsid w:val="001A5488"/>
    <w:rsid w:val="003624F7"/>
    <w:rsid w:val="004D7081"/>
    <w:rsid w:val="0052268A"/>
    <w:rsid w:val="009B0C68"/>
    <w:rsid w:val="00B5611E"/>
    <w:rsid w:val="00CC251E"/>
    <w:rsid w:val="00D7731F"/>
    <w:rsid w:val="00E82183"/>
    <w:rsid w:val="00E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F8106-0FD0-467F-BCF6-3FFBBD28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Евгения Викторовна</dc:creator>
  <cp:keywords/>
  <dc:description/>
  <cp:lastModifiedBy>Иванова Евгения Викторовна</cp:lastModifiedBy>
  <cp:revision>5</cp:revision>
  <dcterms:created xsi:type="dcterms:W3CDTF">2018-01-26T05:52:00Z</dcterms:created>
  <dcterms:modified xsi:type="dcterms:W3CDTF">2018-02-05T11:17:00Z</dcterms:modified>
</cp:coreProperties>
</file>