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EC" w:rsidRPr="001B31F8" w:rsidRDefault="00E4556B" w:rsidP="00E4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F8">
        <w:rPr>
          <w:rFonts w:ascii="Times New Roman" w:hAnsi="Times New Roman" w:cs="Times New Roman"/>
          <w:b/>
          <w:sz w:val="24"/>
          <w:szCs w:val="24"/>
        </w:rPr>
        <w:t>СЭМД «</w:t>
      </w:r>
      <w:r w:rsidR="002D2304" w:rsidRPr="001B31F8">
        <w:rPr>
          <w:rFonts w:ascii="Times New Roman" w:hAnsi="Times New Roman" w:cs="Times New Roman"/>
          <w:b/>
          <w:sz w:val="24"/>
          <w:szCs w:val="24"/>
        </w:rPr>
        <w:t>Эпикриз в стационаре выписной</w:t>
      </w:r>
      <w:r w:rsidRPr="001B31F8">
        <w:rPr>
          <w:rFonts w:ascii="Times New Roman" w:hAnsi="Times New Roman" w:cs="Times New Roman"/>
          <w:b/>
          <w:sz w:val="24"/>
          <w:szCs w:val="24"/>
        </w:rPr>
        <w:t>»</w:t>
      </w:r>
    </w:p>
    <w:p w:rsidR="001B31F8" w:rsidRDefault="00E4556B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sz w:val="24"/>
          <w:szCs w:val="24"/>
        </w:rPr>
        <w:t>Переходим в пункт меню «Рабочие места → Пациенты в стационаре → Лечащий врач».</w:t>
      </w:r>
    </w:p>
    <w:p w:rsidR="00134005" w:rsidRPr="001B31F8" w:rsidRDefault="00E4556B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sz w:val="24"/>
          <w:szCs w:val="24"/>
        </w:rPr>
        <w:t>Находим необходимого пациента, выписываем его из отделени</w:t>
      </w:r>
      <w:r w:rsidR="002D38C2" w:rsidRPr="001B31F8">
        <w:rPr>
          <w:rFonts w:ascii="Times New Roman" w:hAnsi="Times New Roman" w:cs="Times New Roman"/>
          <w:sz w:val="24"/>
          <w:szCs w:val="24"/>
        </w:rPr>
        <w:t>я</w:t>
      </w:r>
    </w:p>
    <w:p w:rsidR="001B31F8" w:rsidRDefault="00134005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917CC" wp14:editId="6D8D7DEB">
            <wp:extent cx="5940425" cy="3854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56B" w:rsidRPr="001B3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6B" w:rsidRDefault="00134005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sz w:val="24"/>
          <w:szCs w:val="24"/>
        </w:rPr>
        <w:t>ПКМ – Выписать из стационара – кнопка «Применить», переходим на вкладку «Подпись» и нажимаем на кнопку</w:t>
      </w:r>
      <w:r w:rsidR="00DA5EF2" w:rsidRPr="001B31F8">
        <w:rPr>
          <w:rFonts w:ascii="Times New Roman" w:hAnsi="Times New Roman" w:cs="Times New Roman"/>
          <w:sz w:val="24"/>
          <w:szCs w:val="24"/>
        </w:rPr>
        <w:t xml:space="preserve"> «Сформировать и подписать документы (СЭМД)»</w:t>
      </w:r>
      <w:r w:rsidRPr="001B31F8">
        <w:rPr>
          <w:rFonts w:ascii="Times New Roman" w:hAnsi="Times New Roman" w:cs="Times New Roman"/>
          <w:sz w:val="24"/>
          <w:szCs w:val="24"/>
        </w:rPr>
        <w:t>.</w:t>
      </w:r>
      <w:r w:rsidR="00DA5EF2" w:rsidRPr="001B3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F8" w:rsidRPr="001B31F8" w:rsidRDefault="001B31F8" w:rsidP="00E4556B">
      <w:pPr>
        <w:rPr>
          <w:rFonts w:ascii="Times New Roman" w:hAnsi="Times New Roman" w:cs="Times New Roman"/>
          <w:sz w:val="24"/>
          <w:szCs w:val="24"/>
        </w:rPr>
      </w:pPr>
    </w:p>
    <w:p w:rsidR="00134005" w:rsidRPr="001B31F8" w:rsidRDefault="00134005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A796F" wp14:editId="3651C562">
            <wp:extent cx="5940425" cy="26212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F8" w:rsidRDefault="001B31F8" w:rsidP="00E4556B">
      <w:pPr>
        <w:rPr>
          <w:rFonts w:ascii="Times New Roman" w:hAnsi="Times New Roman" w:cs="Times New Roman"/>
          <w:sz w:val="24"/>
          <w:szCs w:val="24"/>
        </w:rPr>
      </w:pPr>
    </w:p>
    <w:p w:rsidR="001B31F8" w:rsidRDefault="001B31F8" w:rsidP="00E4556B">
      <w:pPr>
        <w:rPr>
          <w:rFonts w:ascii="Times New Roman" w:hAnsi="Times New Roman" w:cs="Times New Roman"/>
          <w:sz w:val="24"/>
          <w:szCs w:val="24"/>
        </w:rPr>
      </w:pPr>
    </w:p>
    <w:p w:rsidR="001B31F8" w:rsidRDefault="001B31F8" w:rsidP="00E4556B">
      <w:pPr>
        <w:rPr>
          <w:rFonts w:ascii="Times New Roman" w:hAnsi="Times New Roman" w:cs="Times New Roman"/>
          <w:sz w:val="24"/>
          <w:szCs w:val="24"/>
        </w:rPr>
      </w:pPr>
    </w:p>
    <w:p w:rsidR="00DA5EF2" w:rsidRPr="001B31F8" w:rsidRDefault="002D38C2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sz w:val="24"/>
          <w:szCs w:val="24"/>
        </w:rPr>
        <w:t>Подписываем ЭЦП врача, выбирая нужный сертификат.</w:t>
      </w:r>
    </w:p>
    <w:p w:rsidR="00134005" w:rsidRPr="001B31F8" w:rsidRDefault="00134005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E6FD8F" wp14:editId="105F0DCA">
            <wp:extent cx="5940425" cy="39039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C2" w:rsidRPr="001B31F8" w:rsidRDefault="002D38C2" w:rsidP="00E4556B">
      <w:pPr>
        <w:rPr>
          <w:rFonts w:ascii="Times New Roman" w:hAnsi="Times New Roman" w:cs="Times New Roman"/>
          <w:sz w:val="24"/>
          <w:szCs w:val="24"/>
        </w:rPr>
      </w:pPr>
    </w:p>
    <w:p w:rsidR="002D38C2" w:rsidRPr="001B31F8" w:rsidRDefault="002D38C2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sz w:val="24"/>
          <w:szCs w:val="24"/>
        </w:rPr>
        <w:t>Появился подписанный документ. Нажимаем ПКМ Передать документ в ИЭМК</w:t>
      </w:r>
    </w:p>
    <w:p w:rsidR="00A01527" w:rsidRPr="001B31F8" w:rsidRDefault="00A01527" w:rsidP="00E4556B">
      <w:pPr>
        <w:rPr>
          <w:rFonts w:ascii="Times New Roman" w:hAnsi="Times New Roman" w:cs="Times New Roman"/>
          <w:sz w:val="24"/>
          <w:szCs w:val="24"/>
        </w:rPr>
      </w:pPr>
      <w:r w:rsidRPr="001B3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BC1F6" wp14:editId="008CD6C2">
            <wp:extent cx="5940425" cy="34937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58" w:rsidRPr="009421E5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отправить СЭМД в ИЭМК</w:t>
      </w:r>
      <w:r w:rsidR="009421E5" w:rsidRPr="0094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4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4A58" w:rsidRPr="004A4A58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должны нажать кнопк</w:t>
      </w:r>
      <w:r w:rsidR="0094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"сформировать и подписать (СЭМД)" Подписывают обычно ЭП, далее ПКМ "Отправить в ИЭМК"</w:t>
      </w:r>
      <w:r w:rsidR="0094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A58" w:rsidRPr="004A4A58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A58" w:rsidRPr="009421E5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отправить СЭМД в РЭМД</w:t>
      </w:r>
    </w:p>
    <w:p w:rsidR="004A4A58" w:rsidRPr="004A4A58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Переходим во вкладку "Отчеты" там открываем протокол, подписываем его ЭЦП доктора, далее во вкладку "Документы" </w:t>
      </w:r>
    </w:p>
    <w:p w:rsidR="004A4A58" w:rsidRPr="002D2304" w:rsidRDefault="004A4A58" w:rsidP="004A4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 "Отправить в РЭМД"</w:t>
      </w:r>
    </w:p>
    <w:p w:rsidR="004A4A58" w:rsidRDefault="004A4A58" w:rsidP="00AE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F8" w:rsidRPr="002D2304" w:rsidRDefault="00AE21CF" w:rsidP="00AE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bookmarkStart w:id="0" w:name="_GoBack"/>
      <w:bookmarkEnd w:id="0"/>
      <w:r w:rsidR="001B31F8" w:rsidRPr="001B31F8">
        <w:rPr>
          <w:rFonts w:ascii="Times New Roman" w:hAnsi="Times New Roman" w:cs="Times New Roman"/>
          <w:sz w:val="24"/>
          <w:szCs w:val="24"/>
        </w:rPr>
        <w:t>Д</w:t>
      </w:r>
      <w:r w:rsidR="001B31F8" w:rsidRPr="002D2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ля удаления некорректно загруженных сведений об ЭМД в БД РЭМД</w:t>
      </w:r>
      <w:r w:rsidR="001B31F8"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от </w:t>
      </w:r>
      <w:r w:rsidR="001B31F8" w:rsidRPr="001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здравоохранения Самарской области </w:t>
      </w:r>
      <w:r w:rsidR="001B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(ОУЗ) </w:t>
      </w:r>
      <w:r w:rsidR="001B31F8"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письмо за подписью не ниже заместителя руководителя ОУЗ, расшифровкой подписи и печатью ОУЗ, содержащее следующую информацию:</w:t>
      </w:r>
    </w:p>
    <w:p w:rsidR="001B31F8" w:rsidRPr="002D2304" w:rsidRDefault="001B31F8" w:rsidP="00AE21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сведений, подлежащих корректировке;</w:t>
      </w:r>
    </w:p>
    <w:p w:rsidR="001B31F8" w:rsidRPr="002D2304" w:rsidRDefault="001B31F8" w:rsidP="00AE21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причина, по которой в БД появились сведения, требующие корректировки и/или причина корректировки.</w:t>
      </w:r>
    </w:p>
    <w:p w:rsidR="001B31F8" w:rsidRPr="002B7751" w:rsidRDefault="001B31F8" w:rsidP="00AE21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 корректировке сведений в </w:t>
      </w:r>
      <w:r w:rsidR="004A4A58" w:rsidRPr="002B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ЕМИАС</w:t>
      </w:r>
      <w:r w:rsidRPr="002D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печатью ответственной организации.</w:t>
      </w:r>
    </w:p>
    <w:sectPr w:rsidR="001B31F8" w:rsidRPr="002B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A1D"/>
    <w:multiLevelType w:val="multilevel"/>
    <w:tmpl w:val="0B6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D5836"/>
    <w:multiLevelType w:val="hybridMultilevel"/>
    <w:tmpl w:val="385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B"/>
    <w:rsid w:val="00134005"/>
    <w:rsid w:val="001B31F8"/>
    <w:rsid w:val="002726EC"/>
    <w:rsid w:val="002B7751"/>
    <w:rsid w:val="002D2304"/>
    <w:rsid w:val="002D38C2"/>
    <w:rsid w:val="004A4A58"/>
    <w:rsid w:val="005C639E"/>
    <w:rsid w:val="009030E6"/>
    <w:rsid w:val="009421E5"/>
    <w:rsid w:val="00A01527"/>
    <w:rsid w:val="00A456C8"/>
    <w:rsid w:val="00AE21CF"/>
    <w:rsid w:val="00DA2BE9"/>
    <w:rsid w:val="00DA5EF2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D9D9-28D5-4B44-84DD-DD0585D9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5</cp:revision>
  <dcterms:created xsi:type="dcterms:W3CDTF">2021-07-21T07:21:00Z</dcterms:created>
  <dcterms:modified xsi:type="dcterms:W3CDTF">2021-07-29T15:27:00Z</dcterms:modified>
</cp:coreProperties>
</file>