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6CE" w:rsidRPr="00452DAB" w:rsidRDefault="008E46CE" w:rsidP="00130AF7">
      <w:pPr>
        <w:pStyle w:val="1"/>
        <w:numPr>
          <w:ilvl w:val="0"/>
          <w:numId w:val="0"/>
        </w:numPr>
        <w:spacing w:after="353" w:line="402" w:lineRule="auto"/>
        <w:ind w:left="851" w:right="0"/>
        <w:rPr>
          <w:lang w:val="ru-RU"/>
        </w:rPr>
      </w:pPr>
      <w:bookmarkStart w:id="0" w:name="_Toc65652"/>
      <w:r w:rsidRPr="00452DAB">
        <w:rPr>
          <w:lang w:val="ru-RU"/>
        </w:rPr>
        <w:t xml:space="preserve">СЭМД «Уведомление о выявлении противопоказаний или аннулировании </w:t>
      </w:r>
      <w:bookmarkEnd w:id="0"/>
    </w:p>
    <w:p w:rsidR="008E46CE" w:rsidRPr="00452DAB" w:rsidRDefault="008E46CE" w:rsidP="008E46CE">
      <w:pPr>
        <w:pStyle w:val="2"/>
        <w:numPr>
          <w:ilvl w:val="0"/>
          <w:numId w:val="0"/>
        </w:numPr>
        <w:spacing w:after="353" w:line="402" w:lineRule="auto"/>
        <w:ind w:right="0"/>
        <w:rPr>
          <w:lang w:val="ru-RU"/>
        </w:rPr>
      </w:pPr>
      <w:bookmarkStart w:id="1" w:name="_Toc65653"/>
      <w:r w:rsidRPr="00452DAB">
        <w:rPr>
          <w:lang w:val="ru-RU"/>
        </w:rPr>
        <w:t xml:space="preserve">медицинских заключений к владению оружием» </w:t>
      </w:r>
      <w:bookmarkEnd w:id="1"/>
    </w:p>
    <w:p w:rsidR="008E46CE" w:rsidRDefault="008E46CE" w:rsidP="00130AF7">
      <w:pPr>
        <w:pStyle w:val="2"/>
        <w:numPr>
          <w:ilvl w:val="0"/>
          <w:numId w:val="0"/>
        </w:numPr>
        <w:ind w:left="851" w:right="0" w:firstLine="565"/>
      </w:pPr>
      <w:bookmarkStart w:id="2" w:name="_Toc65654"/>
      <w:proofErr w:type="spellStart"/>
      <w:r>
        <w:t>Формирование</w:t>
      </w:r>
      <w:proofErr w:type="spellEnd"/>
      <w:r>
        <w:t xml:space="preserve"> СЭМД </w:t>
      </w:r>
      <w:bookmarkEnd w:id="2"/>
    </w:p>
    <w:p w:rsidR="008E46CE" w:rsidRPr="00452DAB" w:rsidRDefault="008E46CE" w:rsidP="008E46CE">
      <w:pPr>
        <w:spacing w:after="260"/>
        <w:ind w:left="0" w:right="4" w:firstLine="708"/>
        <w:rPr>
          <w:lang w:val="ru-RU"/>
        </w:rPr>
      </w:pPr>
      <w:r w:rsidRPr="00452DAB">
        <w:rPr>
          <w:lang w:val="ru-RU"/>
        </w:rPr>
        <w:t xml:space="preserve">СЭМД «Уведомление о выявлении противопоказаний или аннулировании медицинских заключений к владению оружием» формируется на основании проведенного врачом осмотра (консультации), на котором врач установил признак «Уведомить о выявлении противопоказаний или аннулировании медицинского заключения к владению оружием». Данная услуга может быть как самостоятельной, так и входить в состав медосмотра на получение оружия. </w:t>
      </w:r>
    </w:p>
    <w:p w:rsidR="008E46CE" w:rsidRPr="00130AF7" w:rsidRDefault="008E46CE" w:rsidP="00130AF7">
      <w:pPr>
        <w:pStyle w:val="3"/>
        <w:numPr>
          <w:ilvl w:val="0"/>
          <w:numId w:val="0"/>
        </w:numPr>
        <w:spacing w:after="351"/>
        <w:ind w:left="851" w:right="0" w:firstLine="565"/>
        <w:rPr>
          <w:lang w:val="ru-RU"/>
        </w:rPr>
      </w:pPr>
      <w:bookmarkStart w:id="3" w:name="_Toc65655"/>
      <w:r w:rsidRPr="00130AF7">
        <w:rPr>
          <w:lang w:val="ru-RU"/>
        </w:rPr>
        <w:t xml:space="preserve">Формирование СЭМД в Дневнике врача </w:t>
      </w:r>
      <w:bookmarkEnd w:id="3"/>
    </w:p>
    <w:p w:rsidR="008E46CE" w:rsidRPr="00452DAB" w:rsidRDefault="008E46CE" w:rsidP="008E46CE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Чтобы сформировать СЭМД «Уведомление о выявлении противопоказаний или аннулировании медицинских заключений к владению оружием», выполните следующие действия: </w:t>
      </w:r>
    </w:p>
    <w:p w:rsidR="008E46CE" w:rsidRPr="00452DAB" w:rsidRDefault="008E46CE" w:rsidP="008E46CE">
      <w:pPr>
        <w:spacing w:after="5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 xml:space="preserve">выберите пункт главного меню «Рабочие места/ Дневник». </w:t>
      </w:r>
      <w:r w:rsidRPr="00452DAB">
        <w:rPr>
          <w:lang w:val="ru-RU"/>
        </w:rPr>
        <w:t xml:space="preserve">Откроется основное рабочее место врача (Рисунок 40); </w:t>
      </w:r>
    </w:p>
    <w:p w:rsidR="008E46CE" w:rsidRPr="008E46CE" w:rsidRDefault="008E46CE" w:rsidP="00461BA5">
      <w:pPr>
        <w:spacing w:after="250" w:line="259" w:lineRule="auto"/>
        <w:ind w:left="0" w:firstLine="567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7E68D2C" wp14:editId="22C2A38F">
                <wp:extent cx="6214745" cy="1982470"/>
                <wp:effectExtent l="0" t="0" r="0" b="17780"/>
                <wp:docPr id="53968" name="Группа 5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82470"/>
                          <a:chOff x="0" y="0"/>
                          <a:chExt cx="6214555" cy="1982368"/>
                        </a:xfrm>
                      </wpg:grpSpPr>
                      <wps:wsp>
                        <wps:cNvPr id="3519" name="Rectangle 3519"/>
                        <wps:cNvSpPr/>
                        <wps:spPr>
                          <a:xfrm>
                            <a:off x="6176455" y="181366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9" name="Picture 35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5"/>
                            <a:ext cx="6152516" cy="193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0" name="Shape 3540"/>
                        <wps:cNvSpPr/>
                        <wps:spPr>
                          <a:xfrm>
                            <a:off x="0" y="0"/>
                            <a:ext cx="6162041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941830">
                                <a:moveTo>
                                  <a:pt x="0" y="1941830"/>
                                </a:moveTo>
                                <a:lnTo>
                                  <a:pt x="6162041" y="1941830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968" o:spid="_x0000_s1026" style="width:489.35pt;height:156.1pt;mso-position-horizontal-relative:char;mso-position-vertical-relative:line" coordsize="62145,198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">
                <v:rect id="Rectangle 3519" o:spid="_x0000_s1027" style="position:absolute;left:61764;top:181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5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OX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9" o:spid="_x0000_s1028" type="#_x0000_t75" style="position:absolute;left:47;top:48;width:61525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YI/GAAAA3QAAAA8AAABkcnMvZG93bnJldi54bWxEj09rwkAUxO8Fv8PyCr0U3VhRTOoq0mpR&#10;D4p/8PzIPpNg9m3Irib99q5Q6HGY+c0wk1lrSnGn2hWWFfR7EQji1OqCMwWn47I7BuE8ssbSMin4&#10;JQezaedlgom2De/pfvCZCCXsElSQe18lUro0J4OuZyvi4F1sbdAHWWdS19iEclPKjygaSYMFh4Uc&#10;K/rKKb0ebkbBYN3YstjtvjcYx9vL++Lndj4apd5e2/knCE+t/w//0SsduOEghueb8ATk9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Vgj8YAAADdAAAADwAAAAAAAAAAAAAA&#10;AACfAgAAZHJzL2Rvd25yZXYueG1sUEsFBgAAAAAEAAQA9wAAAJIDAAAAAA==&#10;">
                  <v:imagedata r:id="rId7" o:title=""/>
                </v:shape>
                <v:shape id="Shape 3540" o:spid="_x0000_s1029" style="position:absolute;width:61620;height:19418;visibility:visible;mso-wrap-style:square;v-text-anchor:top" coordsize="6162041,194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bHMQA&#10;AADdAAAADwAAAGRycy9kb3ducmV2LnhtbERPz2vCMBS+D/wfwhvstqZzbh2dUUQQFUFYt8tuj+bZ&#10;hjUvpUlt9a83B2HHj+/3fDnaRpyp88axgpckBUFcOm24UvDzvXn+AOEDssbGMSm4kIflYvIwx1y7&#10;gb/oXIRKxBD2OSqoQ2hzKX1Zk0WfuJY4cifXWQwRdpXUHQ4x3DZymqbv0qLh2FBjS+uayr+itwr2&#10;p3XQM9Obiz14vGbZ73G3bZV6ehxXnyACjeFffHfvtILXt1ncH9/E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8mxzEAAAA3QAAAA8AAAAAAAAAAAAAAAAAmAIAAGRycy9k&#10;b3ducmV2LnhtbFBLBQYAAAAABAAEAPUAAACJAwAAAAA=&#10;" path="m,1941830r6162041,l6162041,,,,,1941830xe" filled="f">
                  <v:path arrowok="t" textboxrect="0,0,6162041,1941830"/>
                </v:shape>
                <w10:anchorlock/>
              </v:group>
            </w:pict>
          </mc:Fallback>
        </mc:AlternateContent>
      </w:r>
    </w:p>
    <w:p w:rsidR="008E46CE" w:rsidRPr="008E46CE" w:rsidRDefault="008E46CE" w:rsidP="008E46CE">
      <w:pPr>
        <w:spacing w:after="295" w:line="265" w:lineRule="auto"/>
        <w:ind w:left="0" w:right="95" w:firstLine="0"/>
        <w:jc w:val="center"/>
        <w:rPr>
          <w:lang w:val="ru-RU"/>
        </w:rPr>
      </w:pPr>
      <w:r w:rsidRPr="008E46CE">
        <w:rPr>
          <w:lang w:val="ru-RU"/>
        </w:rPr>
        <w:t xml:space="preserve">Рисунок 40 – Дневник врача </w:t>
      </w:r>
    </w:p>
    <w:p w:rsidR="008E46CE" w:rsidRPr="008E46CE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дневнике назначенную пациенту услугу осмотра (консультации) и нажмите на ссылку «Оказать». </w:t>
      </w:r>
      <w:r w:rsidRPr="008E46CE">
        <w:rPr>
          <w:lang w:val="ru-RU"/>
        </w:rPr>
        <w:t xml:space="preserve">Откроется окно оказания приема (Рисунок 41); </w:t>
      </w:r>
    </w:p>
    <w:p w:rsidR="008E46CE" w:rsidRDefault="008E46CE" w:rsidP="00461BA5">
      <w:pPr>
        <w:spacing w:after="254" w:line="259" w:lineRule="auto"/>
        <w:ind w:left="0" w:firstLine="284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20095EDF" wp14:editId="22895426">
                <wp:extent cx="6214745" cy="3409950"/>
                <wp:effectExtent l="0" t="0" r="0" b="19050"/>
                <wp:docPr id="53874" name="Группа 5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3409950"/>
                          <a:chOff x="0" y="0"/>
                          <a:chExt cx="6214555" cy="3409849"/>
                        </a:xfrm>
                      </wpg:grpSpPr>
                      <wps:wsp>
                        <wps:cNvPr id="3554" name="Rectangle 3554"/>
                        <wps:cNvSpPr/>
                        <wps:spPr>
                          <a:xfrm>
                            <a:off x="6176455" y="3241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1" name="Picture 36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152516" cy="335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2" name="Shape 3612"/>
                        <wps:cNvSpPr/>
                        <wps:spPr>
                          <a:xfrm>
                            <a:off x="0" y="0"/>
                            <a:ext cx="6162041" cy="336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3369310">
                                <a:moveTo>
                                  <a:pt x="0" y="3369310"/>
                                </a:moveTo>
                                <a:lnTo>
                                  <a:pt x="6162041" y="3369310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874" o:spid="_x0000_s1030" style="width:489.35pt;height:268.5pt;mso-position-horizontal-relative:char;mso-position-vertical-relative:line" coordsize="62145,34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">
                <v:rect id="Rectangle 3554" o:spid="_x0000_s1031" style="position:absolute;left:61764;top:324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mu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mCR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8prv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11" o:spid="_x0000_s1032" type="#_x0000_t75" style="position:absolute;left:47;top:48;width:61525;height:33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JIXFAAAA3QAAAA8AAABkcnMvZG93bnJldi54bWxEj0FLAzEUhO9C/0N4BS/SZlcxlbVpUaHg&#10;rVhLz6+b5+7i5mXJi+3WX28EweMwM98wy/Xoe3WiKF1gC+W8AEVcB9dxY2H/vpk9gJKE7LAPTBYu&#10;JLBeTa6WWLlw5jc67VKjMoSlQgttSkOltdQteZR5GIiz9xGix5RlbLSLeM5w3+vbojDaY8d5ocWB&#10;XlqqP3df3oIzN0a2C1Om+8smHp7lKN/bhbXX0/HpEVSiMf2H/9qvzsKdKUv4fZOfgF7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AiSFxQAAAN0AAAAPAAAAAAAAAAAAAAAA&#10;AJ8CAABkcnMvZG93bnJldi54bWxQSwUGAAAAAAQABAD3AAAAkQMAAAAA&#10;">
                  <v:imagedata r:id="rId9" o:title=""/>
                </v:shape>
                <v:shape id="Shape 3612" o:spid="_x0000_s1033" style="position:absolute;width:61620;height:33693;visibility:visible;mso-wrap-style:square;v-text-anchor:top" coordsize="6162041,336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K88YA&#10;AADdAAAADwAAAGRycy9kb3ducmV2LnhtbESPzWrDMBCE74G+g9hCb4mcFJziRDalUFIKOeSHtsfF&#10;2lim1spISuL26aNAIMdhZr5hltVgO3EiH1rHCqaTDARx7XTLjYL97n38AiJEZI2dY1LwRwGq8mG0&#10;xEK7M2/otI2NSBAOBSowMfaFlKE2ZDFMXE+cvIPzFmOSvpHa4znBbSdnWZZLiy2nBYM9vRmqf7dH&#10;q8D/c8jrn2/z5eYdN6t1DJ9urdTT4/C6ABFpiPfwrf2hFTzn0xlc36QnI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1K88YAAADdAAAADwAAAAAAAAAAAAAAAACYAgAAZHJz&#10;L2Rvd25yZXYueG1sUEsFBgAAAAAEAAQA9QAAAIsDAAAAAA==&#10;" path="m,3369310r6162041,l6162041,,,,,3369310xe" filled="f">
                  <v:path arrowok="t" textboxrect="0,0,6162041,3369310"/>
                </v:shape>
                <w10:anchorlock/>
              </v:group>
            </w:pict>
          </mc:Fallback>
        </mc:AlternateContent>
      </w:r>
    </w:p>
    <w:p w:rsidR="008E46CE" w:rsidRPr="008E46CE" w:rsidRDefault="008E46CE" w:rsidP="008E46CE">
      <w:pPr>
        <w:spacing w:after="295" w:line="265" w:lineRule="auto"/>
        <w:ind w:left="0" w:right="97" w:firstLine="0"/>
        <w:jc w:val="center"/>
        <w:rPr>
          <w:lang w:val="ru-RU"/>
        </w:rPr>
      </w:pPr>
      <w:r w:rsidRPr="008E46CE">
        <w:rPr>
          <w:lang w:val="ru-RU"/>
        </w:rPr>
        <w:t xml:space="preserve">Рисунок 41 – Окно оказания приема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заполните все обязательные (выделенные цветом) поля в окне оказания приема, а также укажите диагноз из перечня заболеваний, при наличии которых </w:t>
      </w:r>
    </w:p>
    <w:p w:rsidR="008E46CE" w:rsidRPr="008E46CE" w:rsidRDefault="008E46CE" w:rsidP="008E46CE">
      <w:pPr>
        <w:spacing w:after="183" w:line="259" w:lineRule="auto"/>
        <w:ind w:left="0" w:right="4" w:firstLine="708"/>
        <w:rPr>
          <w:lang w:val="ru-RU"/>
        </w:rPr>
      </w:pPr>
      <w:r w:rsidRPr="008E46CE">
        <w:rPr>
          <w:lang w:val="ru-RU"/>
        </w:rPr>
        <w:t xml:space="preserve">противопоказано владение оружием; </w:t>
      </w:r>
    </w:p>
    <w:p w:rsidR="008E46CE" w:rsidRPr="00452DAB" w:rsidRDefault="008E46CE" w:rsidP="008E46CE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«Применить» для сохранения внесенных данных. При наличии у пациента действующего медицинского заключения об отсутствии противопоказаний к владению оружием отобразится предупреждающее сообщение о необходимости формирования уведомления о выявлении противопоказаний (Рисунок 42); </w:t>
      </w:r>
    </w:p>
    <w:p w:rsidR="008E46CE" w:rsidRDefault="008E46CE" w:rsidP="00461BA5">
      <w:pPr>
        <w:spacing w:after="258" w:line="259" w:lineRule="auto"/>
        <w:ind w:left="0" w:firstLine="127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6E060E" wp14:editId="5CEB0F2A">
                <wp:extent cx="5017135" cy="1354455"/>
                <wp:effectExtent l="0" t="0" r="12065" b="17145"/>
                <wp:docPr id="53875" name="Группа 5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7135" cy="1354455"/>
                          <a:chOff x="0" y="0"/>
                          <a:chExt cx="5016881" cy="1354480"/>
                        </a:xfrm>
                      </wpg:grpSpPr>
                      <wps:wsp>
                        <wps:cNvPr id="3583" name="Rectangle 3583"/>
                        <wps:cNvSpPr/>
                        <wps:spPr>
                          <a:xfrm>
                            <a:off x="4978781" y="1185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4" name="Picture 36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9530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5" name="Shape 3615"/>
                        <wps:cNvSpPr/>
                        <wps:spPr>
                          <a:xfrm>
                            <a:off x="0" y="0"/>
                            <a:ext cx="49657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00" h="1308100">
                                <a:moveTo>
                                  <a:pt x="0" y="1308100"/>
                                </a:moveTo>
                                <a:lnTo>
                                  <a:pt x="4965700" y="1308100"/>
                                </a:lnTo>
                                <a:lnTo>
                                  <a:pt x="4965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3875" o:spid="_x0000_s1034" style="width:395.05pt;height:106.65pt;mso-position-horizontal-relative:char;mso-position-vertical-relative:line" coordsize="50168,135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">
                <v:rect id="Rectangle 3583" o:spid="_x0000_s1035" style="position:absolute;left:49787;top:118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Si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SiM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14" o:spid="_x0000_s1036" type="#_x0000_t75" style="position:absolute;left:63;top:63;width:4953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VKzFAAAA3QAAAA8AAABkcnMvZG93bnJldi54bWxEj0+LwjAUxO/CfofwFrxpWpUq1SiiLHgS&#10;/LOwx0fzbIvNS22ytv32RljY4zAzv2FWm85U4kmNKy0riMcRCOLM6pJzBdfL12gBwnlkjZVlUtCT&#10;g836Y7DCVNuWT/Q8+1wECLsUFRTe16mULivIoBvbmjh4N9sY9EE2udQNtgFuKjmJokQaLDksFFjT&#10;rqDsfv41ChZH7L+nLpvHj2P/c2vjx57miVLDz267BOGp8//hv/ZBK5gm8Qzeb8ITk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FSsxQAAAN0AAAAPAAAAAAAAAAAAAAAA&#10;AJ8CAABkcnMvZG93bnJldi54bWxQSwUGAAAAAAQABAD3AAAAkQMAAAAA&#10;">
                  <v:imagedata r:id="rId11" o:title=""/>
                </v:shape>
                <v:shape id="Shape 3615" o:spid="_x0000_s1037" style="position:absolute;width:49657;height:13081;visibility:visible;mso-wrap-style:square;v-text-anchor:top" coordsize="4965700,130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hM8cA&#10;AADdAAAADwAAAGRycy9kb3ducmV2LnhtbESPQWvCQBSE7wX/w/IKvRTdaDG0qauU2oIHFaqFenxk&#10;X7PB7NuY3Wj8964geBxm5htmMutsJY7U+NKxguEgAUGcO11yoeB3+91/BeEDssbKMSk4k4fZtPcw&#10;wUy7E//QcRMKESHsM1RgQqgzKX1uyKIfuJo4ev+usRiibAqpGzxFuK3kKElSabHkuGCwpk9D+X7T&#10;WgVvZrdO0lbOF6Pn5cH8tatu96WVenrsPt5BBOrCPXxrL7SCl3Q4huu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ToTPHAAAA3QAAAA8AAAAAAAAAAAAAAAAAmAIAAGRy&#10;cy9kb3ducmV2LnhtbFBLBQYAAAAABAAEAPUAAACMAwAAAAA=&#10;" path="m,1308100r4965700,l4965700,,,,,1308100xe" filled="f" strokeweight=".35267mm">
                  <v:path arrowok="t" textboxrect="0,0,4965700,1308100"/>
                </v:shape>
                <w10:anchorlock/>
              </v:group>
            </w:pict>
          </mc:Fallback>
        </mc:AlternateContent>
      </w:r>
    </w:p>
    <w:p w:rsidR="008E46CE" w:rsidRPr="00452DAB" w:rsidRDefault="008E46CE" w:rsidP="00461BA5">
      <w:pPr>
        <w:spacing w:after="151"/>
        <w:ind w:left="0" w:right="4" w:firstLine="0"/>
        <w:jc w:val="center"/>
        <w:rPr>
          <w:lang w:val="ru-RU"/>
        </w:rPr>
      </w:pPr>
      <w:r w:rsidRPr="00452DAB">
        <w:rPr>
          <w:lang w:val="ru-RU"/>
        </w:rPr>
        <w:t>Рисунок 42 – Предупреждение о необходимости формирования уведомления о выявлении противопоказаний к владению оружием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«Ок» для закрытия предупреждающего сообщения и возврата к окну оказания приема; </w:t>
      </w:r>
    </w:p>
    <w:p w:rsidR="008E46CE" w:rsidRPr="008E46CE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452DAB">
        <w:rPr>
          <w:lang w:val="ru-RU"/>
        </w:rPr>
        <w:t xml:space="preserve">установите в окне оказания приема флажок «Уведомить о выявлении противопоказаний или аннулировании медицинского заключения к владению оружием» (Рисунок 43). </w:t>
      </w:r>
      <w:r w:rsidRPr="008E46CE">
        <w:rPr>
          <w:lang w:val="ru-RU"/>
        </w:rPr>
        <w:t xml:space="preserve">Флажок может быть размещен на любой вкладке окна; </w:t>
      </w:r>
    </w:p>
    <w:p w:rsidR="008E46CE" w:rsidRPr="008E46CE" w:rsidRDefault="008E46CE" w:rsidP="00461BA5">
      <w:pPr>
        <w:spacing w:after="257" w:line="259" w:lineRule="auto"/>
        <w:ind w:left="0" w:firstLine="284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0B1B46C" wp14:editId="7C6357DE">
                <wp:extent cx="6214745" cy="2838450"/>
                <wp:effectExtent l="0" t="0" r="0" b="0"/>
                <wp:docPr id="54055" name="Группа 5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2838450"/>
                          <a:chOff x="0" y="0"/>
                          <a:chExt cx="6214555" cy="2838221"/>
                        </a:xfrm>
                      </wpg:grpSpPr>
                      <wps:wsp>
                        <wps:cNvPr id="3627" name="Rectangle 3627"/>
                        <wps:cNvSpPr/>
                        <wps:spPr>
                          <a:xfrm>
                            <a:off x="6176455" y="2669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7" name="Picture 36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278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8" name="Shape 3668"/>
                        <wps:cNvSpPr/>
                        <wps:spPr>
                          <a:xfrm>
                            <a:off x="0" y="0"/>
                            <a:ext cx="6162041" cy="278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2789555">
                                <a:moveTo>
                                  <a:pt x="0" y="2789555"/>
                                </a:moveTo>
                                <a:lnTo>
                                  <a:pt x="6162041" y="278955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055" o:spid="_x0000_s1038" style="width:489.35pt;height:223.5pt;mso-position-horizontal-relative:char;mso-position-vertical-relative:line" coordsize="62145,283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">
                <v:rect id="Rectangle 3627" o:spid="_x0000_s1039" style="position:absolute;left:61764;top:266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qz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0qzc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67" o:spid="_x0000_s1040" type="#_x0000_t75" style="position:absolute;left:47;top:46;width:61525;height:27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UhLFAAAA3QAAAA8AAABkcnMvZG93bnJldi54bWxEj0FrAjEUhO8F/0N4Qi+lZreFVVajqFDQ&#10;3qr1/tg8d4OblzWJuvXXN4WCx2FmvmFmi9624ko+GMcK8lEGgrhy2nCt4Hv/8ToBESKyxtYxKfih&#10;AIv54GmGpXY3/qLrLtYiQTiUqKCJsSulDFVDFsPIdcTJOzpvMSbpa6k93hLctvItywpp0XBaaLCj&#10;dUPVaXexCramXvUvk/Hy/mk2h/Ne54eVz5V6HvbLKYhIfXyE/9sbreC9KMbw9yY9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1ISxQAAAN0AAAAPAAAAAAAAAAAAAAAA&#10;AJ8CAABkcnMvZG93bnJldi54bWxQSwUGAAAAAAQABAD3AAAAkQMAAAAA&#10;">
                  <v:imagedata r:id="rId13" o:title=""/>
                </v:shape>
                <v:shape id="Shape 3668" o:spid="_x0000_s1041" style="position:absolute;width:61620;height:27895;visibility:visible;mso-wrap-style:square;v-text-anchor:top" coordsize="6162041,2789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L/sEA&#10;AADdAAAADwAAAGRycy9kb3ducmV2LnhtbERPy4rCMBTdC/MP4QqzkTG1QhmqURxFmKWvgS7vNNe2&#10;2NyUJmr8e7MQXB7Oe74MphU36l1jWcFknIAgLq1uuFJwOm6/vkE4j6yxtUwKHuRgufgYzDHX9s57&#10;uh18JWIIuxwV1N53uZSurMmgG9uOOHJn2xv0EfaV1D3eY7hpZZokmTTYcGyosaN1TeXlcDUKis1K&#10;n2X4T4u/3UbvLllIR9WPUp/DsJqB8BT8W/xy/2oF0yyLc+Ob+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i/7BAAAA3QAAAA8AAAAAAAAAAAAAAAAAmAIAAGRycy9kb3du&#10;cmV2LnhtbFBLBQYAAAAABAAEAPUAAACGAwAAAAA=&#10;" path="m,2789555r6162041,l6162041,,,,,2789555xe" filled="f">
                  <v:path arrowok="t" textboxrect="0,0,6162041,2789555"/>
                </v:shape>
                <w10:anchorlock/>
              </v:group>
            </w:pict>
          </mc:Fallback>
        </mc:AlternateContent>
      </w:r>
    </w:p>
    <w:p w:rsidR="008E46CE" w:rsidRPr="00452DAB" w:rsidRDefault="008E46CE" w:rsidP="00461BA5">
      <w:pPr>
        <w:spacing w:after="299" w:line="259" w:lineRule="auto"/>
        <w:ind w:left="0" w:right="4" w:firstLine="0"/>
        <w:jc w:val="center"/>
        <w:rPr>
          <w:lang w:val="ru-RU"/>
        </w:rPr>
      </w:pPr>
      <w:r w:rsidRPr="00452DAB">
        <w:rPr>
          <w:lang w:val="ru-RU"/>
        </w:rPr>
        <w:t>Рисунок 43 – Установка флажка при выявлении противопоказаний к владению оружием</w:t>
      </w:r>
    </w:p>
    <w:p w:rsidR="008E46CE" w:rsidRPr="00452DAB" w:rsidRDefault="008E46CE" w:rsidP="008E46CE">
      <w:pPr>
        <w:spacing w:after="138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«Применить» для сохранения внесенных данных; </w:t>
      </w:r>
    </w:p>
    <w:p w:rsidR="008E46CE" w:rsidRPr="00452DAB" w:rsidRDefault="008E46CE" w:rsidP="008E46CE">
      <w:pPr>
        <w:spacing w:after="9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«Документы» для формирования электронных медицинских документов по данным оказанной услуги (Рисунок 44); </w:t>
      </w:r>
    </w:p>
    <w:p w:rsidR="008E46CE" w:rsidRDefault="008E46CE" w:rsidP="008E46CE">
      <w:pPr>
        <w:spacing w:after="252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2EC82D" wp14:editId="3FC228CF">
                <wp:extent cx="6350000" cy="2402840"/>
                <wp:effectExtent l="0" t="0" r="12700" b="16510"/>
                <wp:docPr id="54056" name="Группа 5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402840"/>
                          <a:chOff x="0" y="0"/>
                          <a:chExt cx="6349874" cy="2402612"/>
                        </a:xfrm>
                      </wpg:grpSpPr>
                      <wps:wsp>
                        <wps:cNvPr id="3649" name="Rectangle 3649"/>
                        <wps:cNvSpPr/>
                        <wps:spPr>
                          <a:xfrm>
                            <a:off x="6311774" y="22339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0" name="Picture 36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882" cy="235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1" name="Shape 3671"/>
                        <wps:cNvSpPr/>
                        <wps:spPr>
                          <a:xfrm>
                            <a:off x="0" y="0"/>
                            <a:ext cx="6307582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582" h="2364105">
                                <a:moveTo>
                                  <a:pt x="0" y="2364105"/>
                                </a:moveTo>
                                <a:lnTo>
                                  <a:pt x="6307582" y="2364105"/>
                                </a:lnTo>
                                <a:lnTo>
                                  <a:pt x="6307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056" o:spid="_x0000_s1042" style="width:500pt;height:189.2pt;mso-position-horizontal-relative:char;mso-position-vertical-relative:line" coordsize="63498,240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pat/x7r/AL/9DV2q&#10;Wrf8e6/7/wDQ0AZVFJRQBXuP+Qnb/wDXGT/0JK39H/5BNl/1wT/0EVz8/OpW+f8AnjJ/6EldBo//&#10;ACCbL/rgn/oIoEX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dW/491/3/6Gr1UdW5tl/wB/+hoAyciijaPSigCvMf8AiZW//XGT/wBCSug0&#10;f/kE2X/XBP8A0EVz8vOp2/f9zJ/6EldBo/8AyCbL/rgn/oIoEX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UdXOLZf8Af/oavVS1b/j3X/f/&#10;AKGgDI3CinYHtRQBVk/5Cdv/ANcZP/QkroNH/wCQTZf9cE/9BFc/J/yE7f8A64yf+hJXQaP/AMgm&#10;y/64J/6CKBFy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LVf+Pdf9/8Aoau1S1b/AI91/wB/+hoAyqKM0UAVJP8AkJ2//XGT/wBCSuh0f/kE&#10;2X/XBP8A0EVzkjf8TKD/AK4yf+hJXR6P/wAgmy/64J/6CKBFy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">
                <v:rect id="Rectangle 3649" o:spid="_x0000_s1043" style="position:absolute;left:63117;top:2233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+h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6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+hM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70" o:spid="_x0000_s1044" type="#_x0000_t75" style="position:absolute;left:63;top:63;width:62949;height:2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X4PEAAAA3QAAAA8AAABkcnMvZG93bnJldi54bWxET89rwjAUvgv7H8Ib7KbpHNTRGaUriPOw&#10;w2oP2+3RPNtg81KSqN1/bw6DHT++3+vtZAdxJR+MYwXPiwwEceu04U5Bc9zNX0GEiKxxcEwKfinA&#10;dvMwW2Oh3Y2/6FrHTqQQDgUq6GMcCylD25PFsHAjceJOzluMCfpOao+3FG4HucyyXFo0nBp6HKnq&#10;qT3XF6vAfzelKUO3W+XN4X3/U1WfdmmUenqcyjcQkab4L/5zf2gFL/kq7U9v0hO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OX4PEAAAA3QAAAA8AAAAAAAAAAAAAAAAA&#10;nwIAAGRycy9kb3ducmV2LnhtbFBLBQYAAAAABAAEAPcAAACQAwAAAAA=&#10;">
                  <v:imagedata r:id="rId15" o:title=""/>
                </v:shape>
                <v:shape id="Shape 3671" o:spid="_x0000_s1045" style="position:absolute;width:63075;height:23641;visibility:visible;mso-wrap-style:square;v-text-anchor:top" coordsize="6307582,236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eM8YA&#10;AADdAAAADwAAAGRycy9kb3ducmV2LnhtbESPzWrDMBCE74W8g9hAbo2chCbBjRJE2kKhp/wQetxa&#10;G8vUWhlLsd23rwqFHIeZ+YbZ7AZXi47aUHlWMJtmIIgLbyouFZxPb49rECEiG6w9k4IfCrDbjh42&#10;mBvf84G6YyxFgnDIUYGNscmlDIUlh2HqG+LkXX3rMCbZltK02Ce4q+U8y5bSYcVpwWJDe0vF9/Hm&#10;FHwOL1/rp1f7Ia8rrS/x4G5OX5SajAf9DCLSEO/h//a7UbBYrm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beM8YAAADdAAAADwAAAAAAAAAAAAAAAACYAgAAZHJz&#10;L2Rvd25yZXYueG1sUEsFBgAAAAAEAAQA9QAAAIsDAAAAAA==&#10;" path="m,2364105r6307582,l6307582,,,,,2364105xe" filled="f" strokeweight=".35267mm">
                  <v:path arrowok="t" textboxrect="0,0,6307582,2364105"/>
                </v:shape>
                <w10:anchorlock/>
              </v:group>
            </w:pict>
          </mc:Fallback>
        </mc:AlternateContent>
      </w:r>
    </w:p>
    <w:p w:rsidR="008E46CE" w:rsidRPr="008E46CE" w:rsidRDefault="008E46CE" w:rsidP="008E46CE">
      <w:pPr>
        <w:spacing w:after="295" w:line="265" w:lineRule="auto"/>
        <w:ind w:left="0" w:right="95" w:firstLine="0"/>
        <w:jc w:val="center"/>
        <w:rPr>
          <w:lang w:val="ru-RU"/>
        </w:rPr>
      </w:pPr>
      <w:r w:rsidRPr="008E46CE">
        <w:rPr>
          <w:lang w:val="ru-RU"/>
        </w:rPr>
        <w:t xml:space="preserve">Рисунок 44 – Вкладка «Документы»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«Сформировать и подписать документы (СЭМД)». Откроется окно подписания формируемого электронного документа (Рисунок 45); </w:t>
      </w:r>
    </w:p>
    <w:p w:rsidR="008E46CE" w:rsidRPr="008E46CE" w:rsidRDefault="008E46CE" w:rsidP="00461BA5">
      <w:pPr>
        <w:spacing w:after="257" w:line="259" w:lineRule="auto"/>
        <w:ind w:left="0" w:firstLine="709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6A46B76" wp14:editId="3CBB54AD">
                <wp:extent cx="5758815" cy="4554220"/>
                <wp:effectExtent l="0" t="0" r="0" b="17780"/>
                <wp:docPr id="54187" name="Группа 5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815" cy="4554220"/>
                          <a:chOff x="0" y="0"/>
                          <a:chExt cx="5758689" cy="4554372"/>
                        </a:xfrm>
                      </wpg:grpSpPr>
                      <wps:wsp>
                        <wps:cNvPr id="3683" name="Rectangle 3683"/>
                        <wps:cNvSpPr/>
                        <wps:spPr>
                          <a:xfrm>
                            <a:off x="5720589" y="43856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9" name="Picture 37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692141" cy="449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0" name="Shape 3740"/>
                        <wps:cNvSpPr/>
                        <wps:spPr>
                          <a:xfrm>
                            <a:off x="0" y="0"/>
                            <a:ext cx="5704841" cy="451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841" h="4511929">
                                <a:moveTo>
                                  <a:pt x="0" y="4511929"/>
                                </a:moveTo>
                                <a:lnTo>
                                  <a:pt x="5704841" y="4511929"/>
                                </a:lnTo>
                                <a:lnTo>
                                  <a:pt x="5704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187" o:spid="_x0000_s1046" style="width:453.45pt;height:358.6pt;mso-position-horizontal-relative:char;mso-position-vertical-relative:line" coordsize="57586,455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">
                <v:rect id="Rectangle 3683" o:spid="_x0000_s1047" style="position:absolute;left:57205;top:438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z9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c/T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39" o:spid="_x0000_s1048" type="#_x0000_t75" style="position:absolute;left:63;top:63;width:56921;height:4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9NOnIAAAA3QAAAA8AAABkcnMvZG93bnJldi54bWxEj81rwkAUxO8F/4flCb0U3VTxK7pKabH0&#10;4EWj6PGRffkg2bdpdqvpf98tCB6HmfkNs9p0phZXal1pWcHrMAJBnFpdcq7gmGwHcxDOI2usLZOC&#10;X3KwWfeeVhhre+M9XQ8+FwHCLkYFhfdNLKVLCzLohrYhDl5mW4M+yDaXusVbgJtajqJoKg2WHBYK&#10;bOi9oLQ6/BgFela+ZMlkl50u1XxffX98JtvzSKnnfve2BOGp84/wvf2lFYxn4wX8vwlPQK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vTTpyAAAAN0AAAAPAAAAAAAAAAAA&#10;AAAAAJ8CAABkcnMvZG93bnJldi54bWxQSwUGAAAAAAQABAD3AAAAlAMAAAAA&#10;">
                  <v:imagedata r:id="rId17" o:title=""/>
                </v:shape>
                <v:shape id="Shape 3740" o:spid="_x0000_s1049" style="position:absolute;width:57048;height:45119;visibility:visible;mso-wrap-style:square;v-text-anchor:top" coordsize="5704841,451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xs8MA&#10;AADdAAAADwAAAGRycy9kb3ducmV2LnhtbERPy4rCMBTdC/MP4QqzkTGdUepQjSLCjIIrHwuXl+ba&#10;Vpub0sS2+vVmIbg8nPds0ZlSNFS7wrKC72EEgji1uuBMwfHw9/ULwnlkjaVlUnAnB4v5R2+GibYt&#10;76jZ+0yEEHYJKsi9rxIpXZqTQTe0FXHgzrY26AOsM6lrbEO4KeVPFMXSYMGhIceKVjml1/3NKMj+&#10;r/Fhebdxk17Wp+3jSK09DZT67HfLKQhPnX+LX+6NVjCajMP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nxs8MAAADdAAAADwAAAAAAAAAAAAAAAACYAgAAZHJzL2Rv&#10;d25yZXYueG1sUEsFBgAAAAAEAAQA9QAAAIgDAAAAAA==&#10;" path="m,4511929r5704841,l5704841,,,,,4511929xe" filled="f" strokeweight=".35267mm">
                  <v:path arrowok="t" textboxrect="0,0,5704841,4511929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95" w:line="265" w:lineRule="auto"/>
        <w:ind w:left="0" w:right="100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45 – Окно подписания электронного медицинского документа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укажите сертификат ЭП автора документа, выбрав его в выпадающем списке поля «Выберите сертификат»; </w:t>
      </w:r>
    </w:p>
    <w:p w:rsidR="008E46CE" w:rsidRPr="00452DAB" w:rsidRDefault="008E46CE" w:rsidP="008E46CE">
      <w:pPr>
        <w:spacing w:after="138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укажите других участников подписания документа: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ЭП МО – указывается сотрудник МО, ответственный за подписание документов ЭП МО. Поле «ЭП МО» не отображается, если в Системе настроено автоматическое подписание документов ЭП МО. </w:t>
      </w:r>
    </w:p>
    <w:p w:rsidR="008E46CE" w:rsidRPr="008E46CE" w:rsidRDefault="008E46CE" w:rsidP="008E46CE">
      <w:pPr>
        <w:ind w:left="0" w:right="4" w:firstLine="708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 w:rsidRPr="008E46CE">
        <w:rPr>
          <w:lang w:val="ru-RU"/>
        </w:rPr>
        <w:t xml:space="preserve">«ЭП МО» тем же сертификатом ЭП.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«Подписать». Произойдет формирование СЭМД «Уведомление о выявлении противопоказаний или аннулировании медицинских заключений к владению оружием» и сформированный документ отобразится на вкладке «Документы» (Рисунок 46). </w:t>
      </w:r>
    </w:p>
    <w:p w:rsidR="008E46CE" w:rsidRPr="00452DAB" w:rsidRDefault="008E46CE" w:rsidP="008E46CE">
      <w:pPr>
        <w:spacing w:after="3" w:line="387" w:lineRule="auto"/>
        <w:ind w:left="0" w:right="1" w:firstLine="708"/>
        <w:jc w:val="left"/>
        <w:rPr>
          <w:lang w:val="ru-RU"/>
        </w:rPr>
      </w:pPr>
      <w:r w:rsidRPr="00452DAB">
        <w:rPr>
          <w:b/>
          <w:lang w:val="ru-RU"/>
        </w:rPr>
        <w:lastRenderedPageBreak/>
        <w:t>Примечание</w:t>
      </w:r>
      <w:r w:rsidRPr="00452DAB">
        <w:rPr>
          <w:lang w:val="ru-RU"/>
        </w:rPr>
        <w:t xml:space="preserve"> – Прежде чем отправить сформированный СЭМД «Уведомление о выявлении противопоказаний или аннулировании медицинских заключений к владению оружием» в РЭМД, необходимо дождаться его подписания другими участниками. </w:t>
      </w:r>
    </w:p>
    <w:p w:rsidR="008E46CE" w:rsidRDefault="008E46CE" w:rsidP="008E46CE">
      <w:pPr>
        <w:spacing w:after="258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AC3D45" wp14:editId="5FB78AC2">
                <wp:extent cx="6214745" cy="2418715"/>
                <wp:effectExtent l="0" t="0" r="0" b="635"/>
                <wp:docPr id="54368" name="Группа 5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2418715"/>
                          <a:chOff x="0" y="0"/>
                          <a:chExt cx="6214555" cy="2418740"/>
                        </a:xfrm>
                      </wpg:grpSpPr>
                      <wps:wsp>
                        <wps:cNvPr id="3747" name="Rectangle 3747"/>
                        <wps:cNvSpPr/>
                        <wps:spPr>
                          <a:xfrm>
                            <a:off x="6176455" y="22500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2" name="Picture 37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235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3" name="Shape 3793"/>
                        <wps:cNvSpPr/>
                        <wps:spPr>
                          <a:xfrm>
                            <a:off x="0" y="0"/>
                            <a:ext cx="6162041" cy="2362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2362835">
                                <a:moveTo>
                                  <a:pt x="0" y="2362835"/>
                                </a:moveTo>
                                <a:lnTo>
                                  <a:pt x="6162041" y="236283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368" o:spid="_x0000_s1050" style="width:489.35pt;height:190.45pt;mso-position-horizontal-relative:char;mso-position-vertical-relative:line" coordsize="62145,241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droq5ygCvpZ/wCJ1/29H/0nrq65HSf+Q0P+vk/+iK66mIK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">
                <v:rect id="Rectangle 3747" o:spid="_x0000_s1051" style="position:absolute;left:61764;top:225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A8M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zwPD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92" o:spid="_x0000_s1052" type="#_x0000_t75" style="position:absolute;left:47;top:46;width:61525;height:2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8A3DAAAA3QAAAA8AAABkcnMvZG93bnJldi54bWxEj09rAjEUxO+C3yG8Qm+adAtqV6OIWOjV&#10;P+j1kbzuLm5elk3cXfvpG6HQ4zAzv2FWm8HVoqM2VJ41vE0VCGLjbcWFhvPpc7IAESKyxdozaXhQ&#10;gM16PFphbn3PB+qOsRAJwiFHDWWMTS5lMCU5DFPfECfv27cOY5JtIW2LfYK7WmZKzaTDitNCiQ3t&#10;SjK3491pOOB17o26uL26PzrE7NRfzI/Wry/Ddgki0hD/w3/tL6vhff6RwfNNeg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fwDcMAAADdAAAADwAAAAAAAAAAAAAAAACf&#10;AgAAZHJzL2Rvd25yZXYueG1sUEsFBgAAAAAEAAQA9wAAAI8DAAAAAA==&#10;">
                  <v:imagedata r:id="rId19" o:title=""/>
                </v:shape>
                <v:shape id="Shape 3793" o:spid="_x0000_s1053" style="position:absolute;width:61620;height:23628;visibility:visible;mso-wrap-style:square;v-text-anchor:top" coordsize="6162041,236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YqsUA&#10;AADdAAAADwAAAGRycy9kb3ducmV2LnhtbESP0WoCMRRE3wX/IVyhb5pVq123RpGC0Poi2n7AJbnd&#10;Dd3cLEmq2359UxB8HGbmDLPe9q4VFwrRelYwnRQgiLU3lmsFH+/7cQkiJmSDrWdS8EMRtpvhYI2V&#10;8Vc+0eWcapEhHCtU0KTUVVJG3ZDDOPEdcfY+fXCYsgy1NAGvGe5aOSuKpXRoOS802NFLQ/rr/O0U&#10;HLxcvOnpvjwubR9/S20eg10p9TDqd88gEvXpHr61X42C+dNqDv9v8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ZiqxQAAAN0AAAAPAAAAAAAAAAAAAAAAAJgCAABkcnMv&#10;ZG93bnJldi54bWxQSwUGAAAAAAQABAD1AAAAigMAAAAA&#10;" path="m,2362835r6162041,l6162041,,,,,2362835xe" filled="f">
                  <v:path arrowok="t" textboxrect="0,0,6162041,236283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400" w:line="265" w:lineRule="auto"/>
        <w:ind w:left="0" w:right="97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46 – Отображение сформированного электронного медицинского документа </w:t>
      </w:r>
    </w:p>
    <w:p w:rsidR="008E46CE" w:rsidRPr="00130AF7" w:rsidRDefault="008E46CE" w:rsidP="00130AF7">
      <w:pPr>
        <w:pStyle w:val="3"/>
        <w:numPr>
          <w:ilvl w:val="0"/>
          <w:numId w:val="0"/>
        </w:numPr>
        <w:spacing w:after="351"/>
        <w:ind w:left="851" w:right="0" w:firstLine="565"/>
        <w:rPr>
          <w:lang w:val="ru-RU"/>
        </w:rPr>
      </w:pPr>
      <w:bookmarkStart w:id="4" w:name="_Toc65656"/>
      <w:r w:rsidRPr="00130AF7">
        <w:rPr>
          <w:lang w:val="ru-RU"/>
        </w:rPr>
        <w:t xml:space="preserve">Формирование СЭМД в карте медосмотра </w:t>
      </w:r>
      <w:bookmarkEnd w:id="4"/>
    </w:p>
    <w:p w:rsidR="008E46CE" w:rsidRPr="00452DAB" w:rsidRDefault="008E46CE" w:rsidP="008E46CE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Чтобы сформировать СЭМД «Уведомление о выявлении противопоказаний или аннулировании медицинских заключений к владению оружием», выполните следующие действия: </w:t>
      </w:r>
    </w:p>
    <w:p w:rsidR="008E46CE" w:rsidRPr="008E46CE" w:rsidRDefault="008E46CE" w:rsidP="008E46CE">
      <w:pPr>
        <w:spacing w:after="7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 xml:space="preserve">выберите пункт главного меню «Учет/ Медосмотры/ Карты медосмотров». Откроется форма для работы с картами медосмотров (Рисунок 47); </w:t>
      </w:r>
    </w:p>
    <w:p w:rsidR="008E46CE" w:rsidRDefault="008E46CE" w:rsidP="008E46CE">
      <w:pPr>
        <w:spacing w:after="254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F5316B6" wp14:editId="519AFC9D">
                <wp:extent cx="6214745" cy="1943735"/>
                <wp:effectExtent l="0" t="0" r="0" b="0"/>
                <wp:docPr id="54369" name="Группа 5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43735"/>
                          <a:chOff x="0" y="0"/>
                          <a:chExt cx="6214555" cy="1944014"/>
                        </a:xfrm>
                      </wpg:grpSpPr>
                      <wps:wsp>
                        <wps:cNvPr id="3772" name="Rectangle 3772"/>
                        <wps:cNvSpPr/>
                        <wps:spPr>
                          <a:xfrm>
                            <a:off x="6176455" y="177530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5" name="Picture 37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00"/>
                            <a:ext cx="6152516" cy="188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6" name="Shape 3796"/>
                        <wps:cNvSpPr/>
                        <wps:spPr>
                          <a:xfrm>
                            <a:off x="0" y="0"/>
                            <a:ext cx="6162041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890395">
                                <a:moveTo>
                                  <a:pt x="0" y="1890395"/>
                                </a:moveTo>
                                <a:lnTo>
                                  <a:pt x="6162041" y="189039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369" o:spid="_x0000_s1054" style="width:489.35pt;height:153.05pt;mso-position-horizontal-relative:char;mso-position-vertical-relative:line" coordsize="62145,19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">
                <v:rect id="Rectangle 3772" o:spid="_x0000_s1055" style="position:absolute;left:61764;top:1775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p1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G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oqdX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95" o:spid="_x0000_s1056" type="#_x0000_t75" style="position:absolute;left:47;top:47;width:61525;height:1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SxfIAAAA3QAAAA8AAABkcnMvZG93bnJldi54bWxEj0FrwkAUhO8F/8PyBG91Y4u1pq4iLYWi&#10;CFZbSm/P7DOJZt+G3W0S/31XKPQ4zMw3zGzRmUo05HxpWcFomIAgzqwuOVfwsX+9fQThA7LGyjIp&#10;uJCHxbx3M8NU25bfqdmFXEQI+xQVFCHUqZQ+K8igH9qaOHpH6wyGKF0utcM2wk0l75LkQRosOS4U&#10;WNNzQdl592MUTNd7d/r6bEbjxG1X3y+bZXdot0oN+t3yCUSgLvyH/9pvWsH9ZDqG65v4BO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D0sXyAAAAN0AAAAPAAAAAAAAAAAA&#10;AAAAAJ8CAABkcnMvZG93bnJldi54bWxQSwUGAAAAAAQABAD3AAAAlAMAAAAA&#10;">
                  <v:imagedata r:id="rId21" o:title=""/>
                </v:shape>
                <v:shape id="Shape 3796" o:spid="_x0000_s1057" style="position:absolute;width:61620;height:18903;visibility:visible;mso-wrap-style:square;v-text-anchor:top" coordsize="6162041,189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rLsYA&#10;AADdAAAADwAAAGRycy9kb3ducmV2LnhtbESPW2sCMRSE3wv9D+EU+laztdTLahQRBBFf6gVfj5tj&#10;NnZzsm6ibv99IxT6OMzMN8x42rpK3KgJ1rOC904Ggrjw2rJRsNsu3gYgQkTWWHkmBT8UYDp5fhpj&#10;rv2dv+i2iUYkCIccFZQx1rmUoSjJYej4mjh5J984jEk2RuoG7wnuKtnNsp50aDktlFjTvKTie3N1&#10;CvafS5Ot9u3hOj/2rT2tL2fjV0q9vrSzEYhIbfwP/7WXWsFHf9iDx5v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grLsYAAADdAAAADwAAAAAAAAAAAAAAAACYAgAAZHJz&#10;L2Rvd25yZXYueG1sUEsFBgAAAAAEAAQA9QAAAIsDAAAAAA==&#10;" path="m,1890395r6162041,l6162041,,,,,1890395xe" filled="f">
                  <v:path arrowok="t" textboxrect="0,0,6162041,189039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95" w:line="265" w:lineRule="auto"/>
        <w:ind w:left="0" w:right="98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47 – Форма для работы с картами медосмотров </w:t>
      </w:r>
    </w:p>
    <w:p w:rsidR="008E46CE" w:rsidRPr="008E46CE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списке карту медосмотра на получение оружия и нажмите на номер данной карты. </w:t>
      </w:r>
      <w:r w:rsidRPr="008E46CE">
        <w:rPr>
          <w:lang w:val="ru-RU"/>
        </w:rPr>
        <w:t xml:space="preserve">Откроется окно редактирования карты медосмотра (Рисунок 48); </w:t>
      </w:r>
    </w:p>
    <w:p w:rsidR="008E46CE" w:rsidRDefault="008E46CE" w:rsidP="008E46CE">
      <w:pPr>
        <w:spacing w:after="255" w:line="259" w:lineRule="auto"/>
        <w:ind w:left="0" w:firstLine="0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41D9EB3A" wp14:editId="6021E1E4">
                <wp:extent cx="6350000" cy="2382520"/>
                <wp:effectExtent l="0" t="0" r="12700" b="0"/>
                <wp:docPr id="54402" name="Группа 5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382520"/>
                          <a:chOff x="0" y="0"/>
                          <a:chExt cx="6349874" cy="2382291"/>
                        </a:xfrm>
                      </wpg:grpSpPr>
                      <wps:wsp>
                        <wps:cNvPr id="3808" name="Rectangle 3808"/>
                        <wps:cNvSpPr/>
                        <wps:spPr>
                          <a:xfrm>
                            <a:off x="6311774" y="2213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3" name="Picture 38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247" cy="231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4" name="Shape 3864"/>
                        <wps:cNvSpPr/>
                        <wps:spPr>
                          <a:xfrm>
                            <a:off x="0" y="0"/>
                            <a:ext cx="6306947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947" h="2331085">
                                <a:moveTo>
                                  <a:pt x="0" y="2331085"/>
                                </a:moveTo>
                                <a:lnTo>
                                  <a:pt x="6306947" y="2331085"/>
                                </a:lnTo>
                                <a:lnTo>
                                  <a:pt x="6306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402" o:spid="_x0000_s1058" style="width:500pt;height:187.6pt;mso-position-horizontal-relative:char;mso-position-vertical-relative:line" coordsize="63498,238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">
                <v:rect id="Rectangle 3808" o:spid="_x0000_s1059" style="position:absolute;left:63117;top:221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5FM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5FMMAAADdAAAADwAAAAAAAAAAAAAAAACYAgAAZHJzL2Rv&#10;d25yZXYueG1sUEsFBgAAAAAEAAQA9QAAAIg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63" o:spid="_x0000_s1060" type="#_x0000_t75" style="position:absolute;left:63;top:63;width:62942;height:2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7a3GAAAA3QAAAA8AAABkcnMvZG93bnJldi54bWxEj19Lw0AQxN8Fv8Oxgm/tpX+IMeZSRFCK&#10;L8UqlL6tuW0SzO2F3JrGb+8JBR+HmfkNU2wm16mRhtB6NrCYJ6CIK29brg18vD/PMlBBkC12nsnA&#10;DwXYlNdXBebWn/mNxr3UKkI45GigEelzrUPVkMMw9z1x9E5+cChRDrW2A54j3HV6mSSpdthyXGiw&#10;p6eGqq/9tzOQfe7uduulyOvCH+8PVKUv4wmNub2ZHh9ACU3yH760t9bAKktX8PcmPgFd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ntrcYAAADdAAAADwAAAAAAAAAAAAAA&#10;AACfAgAAZHJzL2Rvd25yZXYueG1sUEsFBgAAAAAEAAQA9wAAAJIDAAAAAA==&#10;">
                  <v:imagedata r:id="rId23" o:title=""/>
                </v:shape>
                <v:shape id="Shape 3864" o:spid="_x0000_s1061" style="position:absolute;width:63069;height:23310;visibility:visible;mso-wrap-style:square;v-text-anchor:top" coordsize="6306947,233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wscYA&#10;AADdAAAADwAAAGRycy9kb3ducmV2LnhtbESPQWvCQBSE7wX/w/IK3urGtoQkdRVbqEhvRg8eH9nX&#10;JE32bZpddf333YLgcZiZb5jFKphenGl0rWUF81kCgriyuuVawWH/+ZSBcB5ZY2+ZFFzJwWo5eVhg&#10;oe2Fd3QufS0ihF2BChrvh0JKVzVk0M3sQBy9bzsa9FGOtdQjXiLc9PI5SVJpsOW40OBAHw1VXXky&#10;Cn66Y5ecvtK5yX51eE83+bEMuVLTx7B+A+Ep+Hv41t5qBS9Z+g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9wscYAAADdAAAADwAAAAAAAAAAAAAAAACYAgAAZHJz&#10;L2Rvd25yZXYueG1sUEsFBgAAAAAEAAQA9QAAAIsDAAAAAA==&#10;" path="m,2331085r6306947,l6306947,,,,,2331085xe" filled="f" strokeweight=".35267mm">
                  <v:path arrowok="t" textboxrect="0,0,6306947,2331085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0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48 – Окно редактирования карты медосмотра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«Услуги медосмотра», содержащую список услуг, оказываемых в ходе проведения медосмотра; </w:t>
      </w:r>
    </w:p>
    <w:p w:rsidR="008E46CE" w:rsidRPr="00452DAB" w:rsidRDefault="008E46CE" w:rsidP="008E46CE">
      <w:pPr>
        <w:spacing w:after="116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списке услугу осмотра врачом-специалистом и нажмите на ссылку </w:t>
      </w:r>
    </w:p>
    <w:p w:rsidR="008E46CE" w:rsidRPr="00452DAB" w:rsidRDefault="008E46CE" w:rsidP="008E46CE">
      <w:pPr>
        <w:spacing w:after="0" w:line="259" w:lineRule="auto"/>
        <w:ind w:left="0" w:right="4" w:firstLine="708"/>
        <w:rPr>
          <w:lang w:val="ru-RU"/>
        </w:rPr>
      </w:pPr>
      <w:r w:rsidRPr="00452DAB">
        <w:rPr>
          <w:lang w:val="ru-RU"/>
        </w:rPr>
        <w:t xml:space="preserve">«Принять». Откроется окно оказания услуги медосмотра (Рисунок 49); </w:t>
      </w:r>
    </w:p>
    <w:p w:rsidR="008E46CE" w:rsidRDefault="008E46CE" w:rsidP="00461BA5">
      <w:pPr>
        <w:spacing w:after="253" w:line="259" w:lineRule="auto"/>
        <w:ind w:left="0" w:firstLine="567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EE3CF28" wp14:editId="548EF783">
                <wp:extent cx="6214745" cy="2935605"/>
                <wp:effectExtent l="0" t="0" r="0" b="17145"/>
                <wp:docPr id="54403" name="Группа 5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2935605"/>
                          <a:chOff x="0" y="0"/>
                          <a:chExt cx="6214555" cy="2935504"/>
                        </a:xfrm>
                      </wpg:grpSpPr>
                      <wps:wsp>
                        <wps:cNvPr id="3835" name="Rectangle 3835"/>
                        <wps:cNvSpPr/>
                        <wps:spPr>
                          <a:xfrm>
                            <a:off x="6176455" y="27667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6" name="Picture 38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287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7" name="Shape 3867"/>
                        <wps:cNvSpPr/>
                        <wps:spPr>
                          <a:xfrm>
                            <a:off x="0" y="0"/>
                            <a:ext cx="6162041" cy="288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2886075">
                                <a:moveTo>
                                  <a:pt x="0" y="2886075"/>
                                </a:moveTo>
                                <a:lnTo>
                                  <a:pt x="6162041" y="288607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403" o:spid="_x0000_s1062" style="width:489.35pt;height:231.15pt;mso-position-horizontal-relative:char;mso-position-vertical-relative:line" coordsize="62145,29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">
                <v:rect id="Rectangle 3835" o:spid="_x0000_s1063" style="position:absolute;left:61764;top:276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cN8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8cN8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66" o:spid="_x0000_s1064" type="#_x0000_t75" style="position:absolute;left:47;top:46;width:61525;height:28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T1bAAAAA3QAAAA8AAABkcnMvZG93bnJldi54bWxEj82qwjAUhPeC7xCO4E5Tr1ikGkWvCC7c&#10;+PMAx+bYFJuT0kStb28EweUwM98w82VrK/GgxpeOFYyGCQji3OmSCwXn03YwBeEDssbKMSl4kYfl&#10;otuZY6bdkw/0OIZCRAj7DBWYEOpMSp8bsuiHriaO3tU1FkOUTSF1g88It5X8S5JUWiw5Lhis6d9Q&#10;fjverQLm0eFlpCearO31Utt2E/ZGqX6vXc1ABGrDL/xt77SC8TRN4fMmPgG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tPVsAAAADdAAAADwAAAAAAAAAAAAAAAACfAgAA&#10;ZHJzL2Rvd25yZXYueG1sUEsFBgAAAAAEAAQA9wAAAIwDAAAAAA==&#10;">
                  <v:imagedata r:id="rId25" o:title=""/>
                </v:shape>
                <v:shape id="Shape 3867" o:spid="_x0000_s1065" style="position:absolute;width:61620;height:28860;visibility:visible;mso-wrap-style:square;v-text-anchor:top" coordsize="6162041,288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ekMUA&#10;AADdAAAADwAAAGRycy9kb3ducmV2LnhtbESPQWuDQBSE74X8h+UFcmvWJpCKzUaKQeoppVHI9eG+&#10;qNR9K+7WmH+fLRR6HGbmG2afzqYXE42us6zgZR2BIK6t7rhRUJX5cwzCeWSNvWVScCcH6WHxtMdE&#10;2xt/0XT2jQgQdgkqaL0fEild3ZJBt7YDcfCudjTogxwbqUe8Bbjp5SaKdtJgx2GhxYGylurv849R&#10;kOVbrI/ZyfflFE/Xj6r4vBRWqdVyfn8D4Wn2/+G/dqEVbOPdK/y+CU9AH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x6QxQAAAN0AAAAPAAAAAAAAAAAAAAAAAJgCAABkcnMv&#10;ZG93bnJldi54bWxQSwUGAAAAAAQABAD1AAAAigMAAAAA&#10;" path="m,2886075r6162041,l6162041,,,,,2886075xe" filled="f">
                  <v:path arrowok="t" textboxrect="0,0,6162041,2886075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0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49 – Окно оказания услуги медосмотра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заполните все обязательные (выделенные цветом) поля в окне оказания услуги медосмотра, а также укажите диагноз из перечня заболеваний, при наличии которых противопоказано владение оружием;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«Применить» для сохранения внесенных данных. При наличии у пациента действующего медицинского заключения об отсутствии противопоказаний к </w:t>
      </w:r>
      <w:r w:rsidRPr="00452DAB">
        <w:rPr>
          <w:lang w:val="ru-RU"/>
        </w:rPr>
        <w:lastRenderedPageBreak/>
        <w:t xml:space="preserve">владению оружием отобразится предупреждающее сообщение о необходимости формирования уведомления о выявлении противопоказаний (Рисунок 50); </w:t>
      </w:r>
    </w:p>
    <w:p w:rsidR="008E46CE" w:rsidRDefault="008E46CE" w:rsidP="00F37C76">
      <w:pPr>
        <w:spacing w:after="258" w:line="259" w:lineRule="auto"/>
        <w:ind w:left="0" w:firstLine="993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BA4F75" wp14:editId="05870071">
                <wp:extent cx="5017135" cy="1353820"/>
                <wp:effectExtent l="0" t="0" r="12065" b="17780"/>
                <wp:docPr id="56787" name="Группа 56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7135" cy="1353820"/>
                          <a:chOff x="0" y="0"/>
                          <a:chExt cx="5016881" cy="1353591"/>
                        </a:xfrm>
                      </wpg:grpSpPr>
                      <wps:wsp>
                        <wps:cNvPr id="3879" name="Rectangle 3879"/>
                        <wps:cNvSpPr/>
                        <wps:spPr>
                          <a:xfrm>
                            <a:off x="4978781" y="11848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3" name="Picture 39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9530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4" name="Shape 3934"/>
                        <wps:cNvSpPr/>
                        <wps:spPr>
                          <a:xfrm>
                            <a:off x="0" y="0"/>
                            <a:ext cx="49657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00" h="1308100">
                                <a:moveTo>
                                  <a:pt x="0" y="1308100"/>
                                </a:moveTo>
                                <a:lnTo>
                                  <a:pt x="4965700" y="1308100"/>
                                </a:lnTo>
                                <a:lnTo>
                                  <a:pt x="4965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787" o:spid="_x0000_s1066" style="width:395.05pt;height:106.6pt;mso-position-horizontal-relative:char;mso-position-vertical-relative:line" coordsize="50168,13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">
                <v:rect id="Rectangle 3879" o:spid="_x0000_s1067" style="position:absolute;left:49787;top:118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v8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v8s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3" o:spid="_x0000_s1068" type="#_x0000_t75" style="position:absolute;left:63;top:63;width:4953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YBO7FAAAA3QAAAA8AAABkcnMvZG93bnJldi54bWxEj0Frg0AUhO+F/IflBXKrqxWitdmE0BDo&#10;KVDbQo8P90Ul7lvjbqL++26h0OMwM98wm91kOnGnwbWWFSRRDIK4srrlWsHnx/ExB+E8ssbOMimY&#10;ycFuu3jYYKHtyO90L30tAoRdgQoa7/tCSlc1ZNBFticO3tkOBn2QQy31gGOAm04+xfFaGmw5LDTY&#10;02tD1aW8GQX5Ceev1FVZcj3N3+cxuR4oWyu1Wk77FxCeJv8f/mu/aQXpc5rC75v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2ATuxQAAAN0AAAAPAAAAAAAAAAAAAAAA&#10;AJ8CAABkcnMvZG93bnJldi54bWxQSwUGAAAAAAQABAD3AAAAkQMAAAAA&#10;">
                  <v:imagedata r:id="rId11" o:title=""/>
                </v:shape>
                <v:shape id="Shape 3934" o:spid="_x0000_s1069" style="position:absolute;width:49657;height:13081;visibility:visible;mso-wrap-style:square;v-text-anchor:top" coordsize="4965700,130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MnsgA&#10;AADdAAAADwAAAGRycy9kb3ducmV2LnhtbESPT2vCQBTE74V+h+UVvBTd+AfR1FVEW/BQC41CPT6y&#10;r9nQ7NuY3Wj67bsFweMwM79hFqvOVuJCjS8dKxgOEhDEudMlFwqOh7f+DIQPyBorx6Tglzyslo8P&#10;C0y1u/InXbJQiAhhn6ICE0KdSulzQxb9wNXE0ft2jcUQZVNI3eA1wm0lR0kylRZLjgsGa9oYyn+y&#10;1iqYm9NHMm3ldjd6fj+br3bfnV61Ur2nbv0CIlAX7uFbe6cVjOfjCfy/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syeyAAAAN0AAAAPAAAAAAAAAAAAAAAAAJgCAABk&#10;cnMvZG93bnJldi54bWxQSwUGAAAAAAQABAD1AAAAjQMAAAAA&#10;" path="m,1308100r4965700,l4965700,,,,,1308100xe" filled="f" strokeweight=".35267mm">
                  <v:path arrowok="t" textboxrect="0,0,4965700,1308100"/>
                </v:shape>
                <w10:anchorlock/>
              </v:group>
            </w:pict>
          </mc:Fallback>
        </mc:AlternateContent>
      </w:r>
    </w:p>
    <w:p w:rsidR="008E46CE" w:rsidRPr="00452DAB" w:rsidRDefault="008E46CE" w:rsidP="00F37C76">
      <w:pPr>
        <w:spacing w:after="151"/>
        <w:ind w:left="0" w:right="4" w:firstLine="0"/>
        <w:jc w:val="center"/>
        <w:rPr>
          <w:lang w:val="ru-RU"/>
        </w:rPr>
      </w:pPr>
      <w:r w:rsidRPr="00452DAB">
        <w:rPr>
          <w:lang w:val="ru-RU"/>
        </w:rPr>
        <w:t>Рисунок 50 – Предупреждение о необходимости формирования уведомления о выявлении противопоказаний к владению оружием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«Ок» для закрытия предупреждающего сообщения и возврата к окну оказания услуги; </w:t>
      </w:r>
    </w:p>
    <w:p w:rsidR="008E46CE" w:rsidRPr="008E46CE" w:rsidRDefault="008E46CE" w:rsidP="008E46CE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установите в окне оказания услуги медосмотра флажок «Уведомить о выявлении противопоказаний или аннулировании медицинского заключения к владению оружием» (Рисунок 51). </w:t>
      </w:r>
      <w:r w:rsidRPr="008E46CE">
        <w:rPr>
          <w:lang w:val="ru-RU"/>
        </w:rPr>
        <w:t xml:space="preserve">Флажок может быть размещен на любой вкладке окна; </w:t>
      </w:r>
    </w:p>
    <w:p w:rsidR="008E46CE" w:rsidRDefault="008E46CE" w:rsidP="00461BA5">
      <w:pPr>
        <w:spacing w:after="256" w:line="259" w:lineRule="auto"/>
        <w:ind w:left="0" w:firstLine="42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728A6B9" wp14:editId="5D90DF79">
                <wp:extent cx="6214745" cy="3028315"/>
                <wp:effectExtent l="0" t="0" r="0" b="635"/>
                <wp:docPr id="56788" name="Группа 56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3028315"/>
                          <a:chOff x="0" y="0"/>
                          <a:chExt cx="6214555" cy="3028214"/>
                        </a:xfrm>
                      </wpg:grpSpPr>
                      <wps:wsp>
                        <wps:cNvPr id="3908" name="Rectangle 3908"/>
                        <wps:cNvSpPr/>
                        <wps:spPr>
                          <a:xfrm>
                            <a:off x="6176455" y="28595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6" name="Picture 39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152516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7" name="Shape 3937"/>
                        <wps:cNvSpPr/>
                        <wps:spPr>
                          <a:xfrm>
                            <a:off x="0" y="0"/>
                            <a:ext cx="6162041" cy="297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2977515">
                                <a:moveTo>
                                  <a:pt x="0" y="2977515"/>
                                </a:moveTo>
                                <a:lnTo>
                                  <a:pt x="6162041" y="297751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788" o:spid="_x0000_s1070" style="width:489.35pt;height:238.45pt;mso-position-horizontal-relative:char;mso-position-vertical-relative:line" coordsize="62145,302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">
                <v:rect id="Rectangle 3908" o:spid="_x0000_s1071" style="position:absolute;left:61764;top:285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2ic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N2icMAAADdAAAADwAAAAAAAAAAAAAAAACYAgAAZHJzL2Rv&#10;d25yZXYueG1sUEsFBgAAAAAEAAQA9QAAAIg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6" o:spid="_x0000_s1072" type="#_x0000_t75" style="position:absolute;left:47;top:48;width:61525;height:29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zxvHAAAA3QAAAA8AAABkcnMvZG93bnJldi54bWxEj0FrwkAUhO8F/8PyBG9100ZsTV1FKoUK&#10;BUlskd4e2ddkMfs2ZFeN/94VCh6HmfmGmS9724gTdd44VvA0TkAQl04brhR87z4eX0H4gKyxcUwK&#10;LuRhuRg8zDHT7sw5nYpQiQhhn6GCOoQ2k9KXNVn0Y9cSR+/PdRZDlF0ldYfnCLeNfE6SqbRoOC7U&#10;2NJ7TeWhOFoFbNJjvnc/23bya16KL79Z57uNUqNhv3oDEagP9/B/+1MrSGfpFG5v4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MzxvHAAAA3QAAAA8AAAAAAAAAAAAA&#10;AAAAnwIAAGRycy9kb3ducmV2LnhtbFBLBQYAAAAABAAEAPcAAACTAwAAAAA=&#10;">
                  <v:imagedata r:id="rId27" o:title=""/>
                </v:shape>
                <v:shape id="Shape 3937" o:spid="_x0000_s1073" style="position:absolute;width:61620;height:29775;visibility:visible;mso-wrap-style:square;v-text-anchor:top" coordsize="6162041,297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oh8UA&#10;AADdAAAADwAAAGRycy9kb3ducmV2LnhtbESPzWrDMBCE74W8g9hAb7WUuDSNGyWEQEPBUEicB1is&#10;rW1qrYwl/+Ttq0Khx2FmvmF2h9m2YqTeN441rBIFgrh0puFKw614f3oF4QOywdYxabiTh8N+8bDD&#10;zLiJLzReQyUihH2GGuoQukxKX9Zk0SeuI47el+sthij7Spoepwi3rVwr9SItNhwXauzoVFP5fR2s&#10;hkGt2mf3ORejk7m65H69Haaz1o/L+fgGItAc/sN/7Q+jId2mG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6iHxQAAAN0AAAAPAAAAAAAAAAAAAAAAAJgCAABkcnMv&#10;ZG93bnJldi54bWxQSwUGAAAAAAQABAD1AAAAigMAAAAA&#10;" path="m,2977515r6162041,l6162041,,,,,2977515xe" filled="f">
                  <v:path arrowok="t" textboxrect="0,0,6162041,2977515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2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51 – Окно редактирования услуги медосмотра</w:t>
      </w:r>
    </w:p>
    <w:p w:rsidR="008E46CE" w:rsidRPr="00452DAB" w:rsidRDefault="008E46CE" w:rsidP="008E46CE">
      <w:pPr>
        <w:spacing w:after="136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«Применить» для сохранения внесенных данных;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«Документы» для формирования электронных медицинских документов по данным оказанной услуги (Рисунок 52); </w:t>
      </w:r>
    </w:p>
    <w:p w:rsidR="008E46CE" w:rsidRDefault="008E46CE" w:rsidP="00F37C76">
      <w:pPr>
        <w:spacing w:after="254" w:line="259" w:lineRule="auto"/>
        <w:ind w:left="0" w:firstLine="284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19D9FDC0" wp14:editId="5AE86B97">
                <wp:extent cx="6350000" cy="2877820"/>
                <wp:effectExtent l="0" t="0" r="12700" b="0"/>
                <wp:docPr id="55462" name="Группа 55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877820"/>
                          <a:chOff x="0" y="0"/>
                          <a:chExt cx="6349874" cy="2877972"/>
                        </a:xfrm>
                      </wpg:grpSpPr>
                      <wps:wsp>
                        <wps:cNvPr id="3945" name="Rectangle 3945"/>
                        <wps:cNvSpPr/>
                        <wps:spPr>
                          <a:xfrm>
                            <a:off x="6311774" y="270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2" name="Picture 398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5009" cy="281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3" name="Shape 3983"/>
                        <wps:cNvSpPr/>
                        <wps:spPr>
                          <a:xfrm>
                            <a:off x="0" y="0"/>
                            <a:ext cx="6307709" cy="282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709" h="2827020">
                                <a:moveTo>
                                  <a:pt x="0" y="2827020"/>
                                </a:moveTo>
                                <a:lnTo>
                                  <a:pt x="6307709" y="2827020"/>
                                </a:lnTo>
                                <a:lnTo>
                                  <a:pt x="6307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462" o:spid="_x0000_s1074" style="width:500pt;height:226.6pt;mso-position-horizontal-relative:char;mso-position-vertical-relative:line" coordsize="63498,287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Kaz/AMfV3/19Qf8AtKurrlNa/wCPq7/6+oP/AGlTW4nsWKKKKQytH/yE7j/rjH/6E9eZ&#10;fHb/AJgf/bf/ANp16ZH/AMhO4/64x/8AoT15l8dv+YH/ANt//adenl3+9Q+f5M8bN/8Acany/wDS&#10;kem6p/yDLv8A64v/AOgmtjQfuXn/AF3/APaaVjap/wAg27/64v8A+gmtnQf9Xef9d/8A2RK83oex&#10;1NWiiik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lNa/4+rv/r6g/wDaVdXXJ61/x9Xf/X1B/wC0qa3E9ixRSUUhleP/AJCdx/1xj/8AQnrzL46/&#10;8wT/ALb/APtOvTI/+QlP/wBcY/8A0J68z+On/ME/7b/+069PLv8AeofP8meNm/8AuNT5f+lI9L1T&#10;/kG3f/XF/wD0E1taB/q7v/rv/wCyJWLqn/INu/8Ari//AKCa2vD/APq7v/rv/wCyJXm9D2Opq0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n&#10;rX/H1d/9fUH/ALTrrK5PWv8Aj7u/+vqD/wBp01uJ7E9FJRSGVo/+QlP/ANcY/wD0J68z+On/ADBP&#10;+2//ALTr0yP/AJCU/wD1xj/9CevM/jp/zBP+2/8A7Tr08u/3qHz/ACZ42b/7jU+X/pSPS9T/AOQb&#10;d/8AXF//AEE1t+H/APV3f/Xf/wBkSsPU/wDkG3f/AFyf/wBBNbnh/wD1d3/13/8AZErzeh7HU1aK&#10;KK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">
                <v:rect id="Rectangle 3945" o:spid="_x0000_s1075" style="position:absolute;left:63117;top:270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g1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4YNf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82" o:spid="_x0000_s1076" type="#_x0000_t75" style="position:absolute;left:63;top:63;width:62950;height:2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+KiTDAAAA3QAAAA8AAABkcnMvZG93bnJldi54bWxEj0FrwkAUhO+C/2F5Qm+6aUolpq6hCEJO&#10;itreH9nXJDT7Nsluk/jv3YLgcZiZb5htNplGDNS72rKC11UEgriwuuZSwdf1sExAOI+ssbFMCm7k&#10;INvNZ1tMtR35TMPFlyJA2KWooPK+TaV0RUUG3cq2xMH7sb1BH2RfSt3jGOCmkXEUraXBmsNChS3t&#10;Kyp+L39Gwbs+fDuJbbc/5SbeJA2O9tgp9bKYPj9AeJr8M/xo51rB2yaJ4f9NeAJ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4qJMMAAADdAAAADwAAAAAAAAAAAAAAAACf&#10;AgAAZHJzL2Rvd25yZXYueG1sUEsFBgAAAAAEAAQA9wAAAI8DAAAAAA==&#10;">
                  <v:imagedata r:id="rId29" o:title=""/>
                </v:shape>
                <v:shape id="Shape 3983" o:spid="_x0000_s1077" style="position:absolute;width:63077;height:28270;visibility:visible;mso-wrap-style:square;v-text-anchor:top" coordsize="6307709,282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1MsUA&#10;AADdAAAADwAAAGRycy9kb3ducmV2LnhtbESPT4vCMBTE74LfITxhb5qugtauURYXUcGL/2C9PZpn&#10;293mpTRR67c3guBxmJnfMJNZY0pxpdoVlhV89iIQxKnVBWcKDvtFNwbhPLLG0jIpuJOD2bTdmmCi&#10;7Y23dN35TAQIuwQV5N5XiZQuzcmg69mKOHhnWxv0QdaZ1DXeAtyUsh9FQ2mw4LCQY0XznNL/3cUo&#10;0IsfE2/c3/qUno+/p2aEy8INlfroNN9fIDw1/h1+tVdawWAcD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LUyxQAAAN0AAAAPAAAAAAAAAAAAAAAAAJgCAABkcnMv&#10;ZG93bnJldi54bWxQSwUGAAAAAAQABAD1AAAAigMAAAAA&#10;" path="m,2827020r6307709,l6307709,,,,,2827020xe" filled="f" strokeweight=".35267mm">
                  <v:path arrowok="t" textboxrect="0,0,6307709,2827020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0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52 – Вкладка «Документы»</w:t>
      </w:r>
    </w:p>
    <w:p w:rsidR="008E46CE" w:rsidRPr="00452DAB" w:rsidRDefault="008E46CE" w:rsidP="008E46CE">
      <w:pPr>
        <w:spacing w:after="8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«Сформировать и подписать документы (СЭМД)». Откроется окно подписания формируемого электронного документа (Рисунок 53); </w:t>
      </w:r>
    </w:p>
    <w:p w:rsidR="008E46CE" w:rsidRDefault="008E46CE" w:rsidP="00461BA5">
      <w:pPr>
        <w:spacing w:after="256" w:line="259" w:lineRule="auto"/>
        <w:ind w:left="0" w:firstLine="851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1746C94" wp14:editId="0A7632C0">
                <wp:extent cx="5530215" cy="4383405"/>
                <wp:effectExtent l="0" t="0" r="13335" b="17145"/>
                <wp:docPr id="55463" name="Группа 55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215" cy="4383405"/>
                          <a:chOff x="0" y="0"/>
                          <a:chExt cx="5530089" cy="4383557"/>
                        </a:xfrm>
                      </wpg:grpSpPr>
                      <wps:wsp>
                        <wps:cNvPr id="3967" name="Rectangle 3967"/>
                        <wps:cNvSpPr/>
                        <wps:spPr>
                          <a:xfrm>
                            <a:off x="5491989" y="421485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5" name="Picture 39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74081" cy="432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6" name="Shape 3986"/>
                        <wps:cNvSpPr/>
                        <wps:spPr>
                          <a:xfrm>
                            <a:off x="0" y="0"/>
                            <a:ext cx="5486781" cy="433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781" h="4339590">
                                <a:moveTo>
                                  <a:pt x="0" y="4339590"/>
                                </a:moveTo>
                                <a:lnTo>
                                  <a:pt x="5486781" y="4339590"/>
                                </a:lnTo>
                                <a:lnTo>
                                  <a:pt x="54867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463" o:spid="_x0000_s1078" style="width:435.45pt;height:345.15pt;mso-position-horizontal-relative:char;mso-position-vertical-relative:line" coordsize="55300,43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">
                <v:rect id="Rectangle 3967" o:spid="_x0000_s1079" style="position:absolute;left:54919;top:421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HW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TB1v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85" o:spid="_x0000_s1080" type="#_x0000_t75" style="position:absolute;left:63;top:63;width:54741;height:4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bMDIAAAA3QAAAA8AAABkcnMvZG93bnJldi54bWxEj09rwkAUxO8Fv8PyBC+lblRsY3QVUSw9&#10;eNG0tMdH9uUPyb6N2VXTb98tFHocZuY3zGrTm0bcqHOVZQWTcQSCOLO64kLBe3p4ikE4j6yxsUwK&#10;vsnBZj14WGGi7Z1PdDv7QgQIuwQVlN63iZQuK8mgG9uWOHi57Qz6ILtC6g7vAW4aOY2iZ2mw4rBQ&#10;Yku7krL6fDUK9Ev1mKfzY/7xVcen+rJ/TQ+fU6VGw367BOGp9//hv/abVjBbxHP4fROegF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GmzAyAAAAN0AAAAPAAAAAAAAAAAA&#10;AAAAAJ8CAABkcnMvZG93bnJldi54bWxQSwUGAAAAAAQABAD3AAAAlAMAAAAA&#10;">
                  <v:imagedata r:id="rId17" o:title=""/>
                </v:shape>
                <v:shape id="Shape 3986" o:spid="_x0000_s1081" style="position:absolute;width:54867;height:43395;visibility:visible;mso-wrap-style:square;v-text-anchor:top" coordsize="5486781,433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iF8YA&#10;AADdAAAADwAAAGRycy9kb3ducmV2LnhtbESPT2vCQBTE7wW/w/KE3pqNFSTGrKKFhkJF8M/F2yP7&#10;TILZtyG7xrSfvlsQPA4z8xsmWw2mET11rrasYBLFIIgLq2suFZyOn28JCOeRNTaWScEPOVgtRy8Z&#10;ptreeU/9wZciQNilqKDyvk2ldEVFBl1kW+LgXWxn0AfZlVJ3eA9w08j3OJ5JgzWHhQpb+qiouB5u&#10;RsEWN7/lFM/7Y3JrvrXd5skuN0q9jof1AoSnwT/Dj/aXVjCdJz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PiF8YAAADdAAAADwAAAAAAAAAAAAAAAACYAgAAZHJz&#10;L2Rvd25yZXYueG1sUEsFBgAAAAAEAAQA9QAAAIsDAAAAAA==&#10;" path="m,4339590r5486781,l5486781,,,,,4339590xe" filled="f" strokeweight=".35267mm">
                  <v:path arrowok="t" textboxrect="0,0,5486781,4339590"/>
                </v:shape>
                <w10:anchorlock/>
              </v:group>
            </w:pict>
          </mc:Fallback>
        </mc:AlternateContent>
      </w:r>
    </w:p>
    <w:p w:rsidR="008E46CE" w:rsidRPr="00452DAB" w:rsidRDefault="008E46CE" w:rsidP="00461BA5">
      <w:pPr>
        <w:spacing w:after="300" w:line="259" w:lineRule="auto"/>
        <w:ind w:left="0" w:right="4" w:firstLine="0"/>
        <w:jc w:val="center"/>
        <w:rPr>
          <w:lang w:val="ru-RU"/>
        </w:rPr>
      </w:pPr>
      <w:r w:rsidRPr="00452DAB">
        <w:rPr>
          <w:lang w:val="ru-RU"/>
        </w:rPr>
        <w:t>Рисунок 53 – Окно подписания электронного медицинского документа</w:t>
      </w:r>
    </w:p>
    <w:p w:rsidR="008E46CE" w:rsidRPr="00452DAB" w:rsidRDefault="008E46CE" w:rsidP="008E46CE">
      <w:pPr>
        <w:spacing w:after="118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укажите сертификат ЭП автора документа, выбрав его в выпадающем списке поля </w:t>
      </w:r>
    </w:p>
    <w:p w:rsidR="008E46CE" w:rsidRPr="00452DAB" w:rsidRDefault="008E46CE" w:rsidP="008E46CE">
      <w:pPr>
        <w:spacing w:line="259" w:lineRule="auto"/>
        <w:ind w:left="0" w:right="4" w:firstLine="708"/>
        <w:rPr>
          <w:lang w:val="ru-RU"/>
        </w:rPr>
      </w:pPr>
      <w:r w:rsidRPr="00452DAB">
        <w:rPr>
          <w:lang w:val="ru-RU"/>
        </w:rPr>
        <w:lastRenderedPageBreak/>
        <w:t xml:space="preserve">«Выберите сертификат»; </w:t>
      </w:r>
    </w:p>
    <w:p w:rsidR="008E46CE" w:rsidRPr="008E46CE" w:rsidRDefault="008E46CE" w:rsidP="008E46CE">
      <w:pPr>
        <w:ind w:left="0" w:right="4" w:firstLine="708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</w:t>
      </w:r>
      <w:r w:rsidRPr="008E46CE">
        <w:rPr>
          <w:lang w:val="ru-RU"/>
        </w:rPr>
        <w:t xml:space="preserve">«ЭП МО» тем же сертификатом ЭП. </w:t>
      </w:r>
    </w:p>
    <w:p w:rsidR="008E46CE" w:rsidRPr="00452DAB" w:rsidRDefault="008E46CE" w:rsidP="008E46CE">
      <w:pPr>
        <w:spacing w:after="136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укажите других участников подписания документа: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ЭП МО – указывается сотрудник МО, ответственный за подписание документов ЭП МО. Поле «ЭП МО» не отображается, если в Системе настроено автоматическое подписание документов ЭП МО.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нажмите на кнопку «Подписать». Произойдет формирование СЭМД «Уведомление о выявлении противопоказаний или аннулировании медицинских заключений к владению оружием» и сформированный документ отобразится на вкладке «Документы». </w:t>
      </w:r>
    </w:p>
    <w:p w:rsidR="008E46CE" w:rsidRPr="00452DAB" w:rsidRDefault="008E46CE" w:rsidP="008E46CE">
      <w:pPr>
        <w:spacing w:after="380" w:line="387" w:lineRule="auto"/>
        <w:ind w:left="0" w:right="1" w:firstLine="708"/>
        <w:jc w:val="left"/>
        <w:rPr>
          <w:lang w:val="ru-RU"/>
        </w:rPr>
      </w:pPr>
      <w:r w:rsidRPr="00452DAB">
        <w:rPr>
          <w:b/>
          <w:lang w:val="ru-RU"/>
        </w:rPr>
        <w:t>Примечание</w:t>
      </w:r>
      <w:r w:rsidRPr="00452DAB">
        <w:rPr>
          <w:lang w:val="ru-RU"/>
        </w:rPr>
        <w:t xml:space="preserve"> – Прежде чем отправить сформированный СЭМД «Уведомление о выявлении противопоказаний или аннулировании медицинских заключений к владению оружием», необходимо дождаться его подписания другими участниками. </w:t>
      </w:r>
    </w:p>
    <w:p w:rsidR="008E46CE" w:rsidRDefault="008E46CE" w:rsidP="00130AF7">
      <w:pPr>
        <w:pStyle w:val="2"/>
        <w:numPr>
          <w:ilvl w:val="0"/>
          <w:numId w:val="0"/>
        </w:numPr>
        <w:spacing w:after="498"/>
        <w:ind w:left="851" w:right="0" w:firstLine="565"/>
      </w:pPr>
      <w:bookmarkStart w:id="5" w:name="_Toc65657"/>
      <w:proofErr w:type="spellStart"/>
      <w:r>
        <w:t>Передача</w:t>
      </w:r>
      <w:proofErr w:type="spellEnd"/>
      <w:r>
        <w:t xml:space="preserve"> СЭМД в РЭМД </w:t>
      </w:r>
      <w:bookmarkEnd w:id="5"/>
    </w:p>
    <w:p w:rsidR="008E46CE" w:rsidRPr="00452DAB" w:rsidRDefault="008E46CE" w:rsidP="008E46CE">
      <w:pPr>
        <w:spacing w:after="3" w:line="387" w:lineRule="auto"/>
        <w:ind w:left="0" w:right="1" w:firstLine="0"/>
        <w:jc w:val="left"/>
        <w:rPr>
          <w:lang w:val="ru-RU"/>
        </w:rPr>
      </w:pPr>
      <w:r w:rsidRPr="00452DAB">
        <w:rPr>
          <w:lang w:val="ru-RU"/>
        </w:rPr>
        <w:t xml:space="preserve">После </w:t>
      </w:r>
      <w:r w:rsidRPr="00452DAB">
        <w:rPr>
          <w:lang w:val="ru-RU"/>
        </w:rPr>
        <w:tab/>
        <w:t xml:space="preserve">того </w:t>
      </w:r>
      <w:r w:rsidRPr="00452DAB">
        <w:rPr>
          <w:lang w:val="ru-RU"/>
        </w:rPr>
        <w:tab/>
        <w:t xml:space="preserve">как </w:t>
      </w:r>
      <w:r w:rsidRPr="00452DAB">
        <w:rPr>
          <w:lang w:val="ru-RU"/>
        </w:rPr>
        <w:tab/>
        <w:t xml:space="preserve">документ </w:t>
      </w:r>
      <w:r w:rsidRPr="00452DAB">
        <w:rPr>
          <w:lang w:val="ru-RU"/>
        </w:rPr>
        <w:tab/>
        <w:t xml:space="preserve">«Уведомление </w:t>
      </w:r>
      <w:r w:rsidRPr="00452DAB">
        <w:rPr>
          <w:lang w:val="ru-RU"/>
        </w:rPr>
        <w:tab/>
        <w:t xml:space="preserve">о </w:t>
      </w:r>
      <w:r w:rsidRPr="00452DAB">
        <w:rPr>
          <w:lang w:val="ru-RU"/>
        </w:rPr>
        <w:tab/>
        <w:t xml:space="preserve">выявлении </w:t>
      </w:r>
      <w:r w:rsidRPr="00452DAB">
        <w:rPr>
          <w:lang w:val="ru-RU"/>
        </w:rPr>
        <w:tab/>
        <w:t xml:space="preserve">противопоказаний </w:t>
      </w:r>
      <w:r w:rsidRPr="00452DAB">
        <w:rPr>
          <w:lang w:val="ru-RU"/>
        </w:rPr>
        <w:tab/>
        <w:t xml:space="preserve">или аннулировании медицинских заключений к владению оружием» будет подписан всеми участниками подписания, его можно отправить на регистрацию в РЭМД. </w:t>
      </w:r>
    </w:p>
    <w:p w:rsidR="008E46CE" w:rsidRPr="00452DAB" w:rsidRDefault="008E46CE" w:rsidP="008E46CE">
      <w:pPr>
        <w:spacing w:after="173" w:line="259" w:lineRule="auto"/>
        <w:ind w:left="0" w:right="4" w:firstLine="0"/>
        <w:rPr>
          <w:lang w:val="ru-RU"/>
        </w:rPr>
      </w:pPr>
      <w:r w:rsidRPr="00452DAB">
        <w:rPr>
          <w:lang w:val="ru-RU"/>
        </w:rPr>
        <w:t xml:space="preserve">СЭМД может быть </w:t>
      </w:r>
      <w:proofErr w:type="gramStart"/>
      <w:r w:rsidRPr="00452DAB">
        <w:rPr>
          <w:lang w:val="ru-RU"/>
        </w:rPr>
        <w:t>отправлен</w:t>
      </w:r>
      <w:proofErr w:type="gramEnd"/>
      <w:r w:rsidRPr="00452DAB">
        <w:rPr>
          <w:lang w:val="ru-RU"/>
        </w:rPr>
        <w:t xml:space="preserve"> в РЭМД на регистрацию следующими способами: </w:t>
      </w:r>
    </w:p>
    <w:p w:rsidR="008E46CE" w:rsidRPr="00452DAB" w:rsidRDefault="008E46CE" w:rsidP="008E46CE">
      <w:pPr>
        <w:spacing w:after="133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автором документа</w:t>
      </w:r>
      <w:r w:rsidR="00F245F5">
        <w:rPr>
          <w:lang w:val="ru-RU"/>
        </w:rPr>
        <w:t xml:space="preserve"> в Дневнике врача</w:t>
      </w:r>
      <w:proofErr w:type="gramStart"/>
      <w:r w:rsidR="00F245F5">
        <w:rPr>
          <w:lang w:val="ru-RU"/>
        </w:rPr>
        <w:t xml:space="preserve"> </w:t>
      </w:r>
      <w:r w:rsidRPr="00452DAB">
        <w:rPr>
          <w:lang w:val="ru-RU"/>
        </w:rPr>
        <w:t>;</w:t>
      </w:r>
      <w:proofErr w:type="gramEnd"/>
      <w:r w:rsidRPr="00452DAB">
        <w:rPr>
          <w:lang w:val="ru-RU"/>
        </w:rPr>
        <w:t xml:space="preserve"> </w:t>
      </w:r>
    </w:p>
    <w:p w:rsidR="008E46CE" w:rsidRPr="00452DAB" w:rsidRDefault="008E46CE" w:rsidP="008E46CE">
      <w:pPr>
        <w:spacing w:after="133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>автором документа в</w:t>
      </w:r>
      <w:r w:rsidR="00F245F5">
        <w:rPr>
          <w:lang w:val="ru-RU"/>
        </w:rPr>
        <w:t xml:space="preserve"> карте медосмотра</w:t>
      </w:r>
      <w:proofErr w:type="gramStart"/>
      <w:r w:rsidR="00F245F5">
        <w:rPr>
          <w:lang w:val="ru-RU"/>
        </w:rPr>
        <w:t xml:space="preserve"> </w:t>
      </w:r>
      <w:r w:rsidRPr="00452DAB">
        <w:rPr>
          <w:lang w:val="ru-RU"/>
        </w:rPr>
        <w:t>;</w:t>
      </w:r>
      <w:proofErr w:type="gramEnd"/>
      <w:r w:rsidRPr="00452DAB">
        <w:rPr>
          <w:lang w:val="ru-RU"/>
        </w:rPr>
        <w:t xml:space="preserve"> </w:t>
      </w:r>
    </w:p>
    <w:p w:rsidR="008E46CE" w:rsidRPr="00452DAB" w:rsidRDefault="008E46CE" w:rsidP="008E46CE">
      <w:pPr>
        <w:spacing w:after="135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участником подписания в разделе </w:t>
      </w:r>
      <w:r w:rsidR="00F245F5">
        <w:rPr>
          <w:lang w:val="ru-RU"/>
        </w:rPr>
        <w:t>«Отчеты на подпись»</w:t>
      </w:r>
      <w:proofErr w:type="gramStart"/>
      <w:r w:rsidR="00F245F5">
        <w:rPr>
          <w:lang w:val="ru-RU"/>
        </w:rPr>
        <w:t xml:space="preserve"> </w:t>
      </w:r>
      <w:r w:rsidRPr="00452DAB">
        <w:rPr>
          <w:lang w:val="ru-RU"/>
        </w:rPr>
        <w:t>;</w:t>
      </w:r>
      <w:proofErr w:type="gramEnd"/>
      <w:r w:rsidRPr="00452DAB">
        <w:rPr>
          <w:lang w:val="ru-RU"/>
        </w:rPr>
        <w:t xml:space="preserve"> </w:t>
      </w:r>
    </w:p>
    <w:p w:rsidR="008E46CE" w:rsidRPr="008E46CE" w:rsidRDefault="008E46CE" w:rsidP="008E46CE">
      <w:pPr>
        <w:spacing w:after="368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>Системой автоматически согласно з</w:t>
      </w:r>
      <w:r w:rsidR="00F245F5">
        <w:rPr>
          <w:lang w:val="ru-RU"/>
        </w:rPr>
        <w:t>аданному расписанию</w:t>
      </w:r>
      <w:proofErr w:type="gramStart"/>
      <w:r w:rsidR="00F245F5">
        <w:rPr>
          <w:lang w:val="ru-RU"/>
        </w:rPr>
        <w:t xml:space="preserve"> </w:t>
      </w:r>
      <w:r w:rsidRPr="008E46CE">
        <w:rPr>
          <w:lang w:val="ru-RU"/>
        </w:rPr>
        <w:t>.</w:t>
      </w:r>
      <w:proofErr w:type="gramEnd"/>
      <w:r w:rsidRPr="008E46CE">
        <w:rPr>
          <w:lang w:val="ru-RU"/>
        </w:rPr>
        <w:t xml:space="preserve"> </w:t>
      </w:r>
    </w:p>
    <w:p w:rsidR="008E46CE" w:rsidRPr="00452DAB" w:rsidRDefault="008E46CE" w:rsidP="00130AF7">
      <w:pPr>
        <w:pStyle w:val="3"/>
        <w:numPr>
          <w:ilvl w:val="0"/>
          <w:numId w:val="0"/>
        </w:numPr>
        <w:spacing w:after="184" w:line="402" w:lineRule="auto"/>
        <w:ind w:left="851" w:right="0" w:firstLine="565"/>
        <w:rPr>
          <w:lang w:val="ru-RU"/>
        </w:rPr>
      </w:pPr>
      <w:bookmarkStart w:id="6" w:name="_Toc65658"/>
      <w:r w:rsidRPr="00452DAB">
        <w:rPr>
          <w:lang w:val="ru-RU"/>
        </w:rPr>
        <w:t xml:space="preserve">Отправка СЭМД на регистрацию в РЭМД автором документа в Дневнике </w:t>
      </w:r>
      <w:bookmarkEnd w:id="6"/>
    </w:p>
    <w:p w:rsidR="008E46CE" w:rsidRPr="00452DAB" w:rsidRDefault="008E46CE" w:rsidP="008E46CE">
      <w:pPr>
        <w:pStyle w:val="4"/>
        <w:spacing w:after="184" w:line="402" w:lineRule="auto"/>
        <w:ind w:left="0" w:right="0" w:firstLine="0"/>
        <w:rPr>
          <w:lang w:val="ru-RU"/>
        </w:rPr>
      </w:pPr>
      <w:bookmarkStart w:id="7" w:name="_Toc65659"/>
      <w:r w:rsidRPr="00452DAB">
        <w:rPr>
          <w:lang w:val="ru-RU"/>
        </w:rPr>
        <w:t xml:space="preserve">врача </w:t>
      </w:r>
      <w:bookmarkEnd w:id="7"/>
    </w:p>
    <w:p w:rsidR="008E46CE" w:rsidRPr="00452DAB" w:rsidRDefault="008E46CE" w:rsidP="008E46CE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Чтобы передать СЭМД «Уведомление о выявлении противопоказаний или аннулировании медицинских заключений к владению оружием» в РЭМД, выполните следующие действия: </w:t>
      </w:r>
    </w:p>
    <w:p w:rsidR="008E46CE" w:rsidRPr="00452DAB" w:rsidRDefault="008E46CE" w:rsidP="008E46CE">
      <w:pPr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 xml:space="preserve">выберите пункт главного меню «Рабочие места/ Дневник». </w:t>
      </w:r>
      <w:r w:rsidRPr="00452DAB">
        <w:rPr>
          <w:lang w:val="ru-RU"/>
        </w:rPr>
        <w:t xml:space="preserve">Откроется основное рабочее место врача (Рисунок 54); </w:t>
      </w:r>
    </w:p>
    <w:p w:rsidR="008E46CE" w:rsidRDefault="008E46CE" w:rsidP="00461BA5">
      <w:pPr>
        <w:spacing w:after="250" w:line="259" w:lineRule="auto"/>
        <w:ind w:left="0" w:firstLine="426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7385A013" wp14:editId="685AFF2C">
                <wp:extent cx="6350000" cy="2173605"/>
                <wp:effectExtent l="0" t="0" r="12700" b="17145"/>
                <wp:docPr id="54969" name="Группа 5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173605"/>
                          <a:chOff x="0" y="0"/>
                          <a:chExt cx="6349874" cy="2173503"/>
                        </a:xfrm>
                      </wpg:grpSpPr>
                      <wps:wsp>
                        <wps:cNvPr id="4107" name="Rectangle 4107"/>
                        <wps:cNvSpPr/>
                        <wps:spPr>
                          <a:xfrm>
                            <a:off x="6311774" y="20047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6" name="Picture 41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5264" cy="212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7" name="Shape 4167"/>
                        <wps:cNvSpPr/>
                        <wps:spPr>
                          <a:xfrm>
                            <a:off x="0" y="0"/>
                            <a:ext cx="6307964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964" h="2133600">
                                <a:moveTo>
                                  <a:pt x="0" y="2133600"/>
                                </a:moveTo>
                                <a:lnTo>
                                  <a:pt x="6307964" y="2133600"/>
                                </a:lnTo>
                                <a:lnTo>
                                  <a:pt x="6307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969" o:spid="_x0000_s1082" style="width:500pt;height:171.15pt;mso-position-horizontal-relative:char;mso-position-vertical-relative:line" coordsize="63498,21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w3x9/x/ab/wBeEX82r3KvDfH3/H9pv/XhF/NqBdTmK9A+FH/MU/7Zf+z15/XoHwo/5in/AGy/&#10;9noGemaN/wAgex/64R/+girlU9G/5A9j/wBcI/8A0EVcoEtg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">
                <v:rect id="Rectangle 4107" o:spid="_x0000_s1083" style="position:absolute;left:63117;top:200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6U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dulP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66" o:spid="_x0000_s1084" type="#_x0000_t75" style="position:absolute;left:63;top:63;width:62953;height:2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r5Y3FAAAA3QAAAA8AAABkcnMvZG93bnJldi54bWxEj8FqwzAQRO+F/oPYQG6N5OKa4kYJoVAI&#10;OaVpMD0u1tYysVZGUhLn76NCocdhZt4wy/XkBnGhEHvPGoqFAkHcetNzp+H49fH0CiImZIODZ9Jw&#10;owjr1ePDEmvjr/xJl0PqRIZwrFGDTWmspYytJYdx4Ufi7P344DBlGTppAl4z3A3yWalKOuw5L1gc&#10;6d1SezqcnYaXXbO5NT4Uzdkdk9rvym+rSq3ns2nzBiLRlP7Df+2t0VAWVQW/b/IT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+WNxQAAAN0AAAAPAAAAAAAAAAAAAAAA&#10;AJ8CAABkcnMvZG93bnJldi54bWxQSwUGAAAAAAQABAD3AAAAkQMAAAAA&#10;">
                  <v:imagedata r:id="rId31" o:title=""/>
                </v:shape>
                <v:shape id="Shape 4167" o:spid="_x0000_s1085" style="position:absolute;width:63079;height:21336;visibility:visible;mso-wrap-style:square;v-text-anchor:top" coordsize="6307964,213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NmcUA&#10;AADdAAAADwAAAGRycy9kb3ducmV2LnhtbESPQWvCQBSE74X+h+UVequbSNEQXaUVBAsiRKW9PrLP&#10;JJh9G7JrkvrrXUHwOMzMN8x8OZhadNS6yrKCeBSBIM6trrhQcDysPxIQziNrrC2Tgn9ysFy8vswx&#10;1bbnjLq9L0SAsEtRQel9k0rp8pIMupFtiIN3sq1BH2RbSN1iH+CmluMomkiDFYeFEhtalZSf9xej&#10;INvu5O/0O/k7N30W/3Qrl+M1Uer9bfiagfA0+Gf40d5oBZ/xZAr3N+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U2ZxQAAAN0AAAAPAAAAAAAAAAAAAAAAAJgCAABkcnMv&#10;ZG93bnJldi54bWxQSwUGAAAAAAQABAD1AAAAigMAAAAA&#10;" path="m,2133600r6307964,l6307964,,,,,2133600xe" filled="f" strokeweight=".35267mm">
                  <v:path arrowok="t" textboxrect="0,0,6307964,2133600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3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54 – Дневник врача</w:t>
      </w:r>
    </w:p>
    <w:p w:rsidR="008E46CE" w:rsidRPr="00452DAB" w:rsidRDefault="008E46CE" w:rsidP="008E46CE">
      <w:pPr>
        <w:spacing w:after="1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дневнике оказанную пациенту услугу осмотра (консультации), в рамках оказания которой врачом установлен признак уведомления о наличии противопоказаний к владению оружием, и нажмите на ссылку «Редактировать». </w:t>
      </w:r>
    </w:p>
    <w:p w:rsidR="008E46CE" w:rsidRPr="00452DAB" w:rsidRDefault="008E46CE" w:rsidP="00461BA5">
      <w:pPr>
        <w:spacing w:after="0" w:line="259" w:lineRule="auto"/>
        <w:ind w:left="0" w:right="4" w:firstLine="708"/>
        <w:rPr>
          <w:lang w:val="ru-RU"/>
        </w:rPr>
      </w:pPr>
      <w:r w:rsidRPr="00452DAB">
        <w:rPr>
          <w:lang w:val="ru-RU"/>
        </w:rPr>
        <w:t xml:space="preserve">Откроется окно редактирования приема (Рисунок 55); </w:t>
      </w:r>
    </w:p>
    <w:p w:rsidR="008E46CE" w:rsidRDefault="008E46CE" w:rsidP="00461BA5">
      <w:pPr>
        <w:spacing w:after="252" w:line="259" w:lineRule="auto"/>
        <w:ind w:left="0" w:firstLine="567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FC2802" wp14:editId="35979338">
                <wp:extent cx="6214745" cy="3430270"/>
                <wp:effectExtent l="0" t="0" r="0" b="0"/>
                <wp:docPr id="54970" name="Группа 54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3430270"/>
                          <a:chOff x="0" y="0"/>
                          <a:chExt cx="6214555" cy="3430295"/>
                        </a:xfrm>
                      </wpg:grpSpPr>
                      <wps:wsp>
                        <wps:cNvPr id="4132" name="Rectangle 4132"/>
                        <wps:cNvSpPr/>
                        <wps:spPr>
                          <a:xfrm>
                            <a:off x="6176455" y="3261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9" name="Picture 416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336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0" name="Shape 4170"/>
                        <wps:cNvSpPr/>
                        <wps:spPr>
                          <a:xfrm>
                            <a:off x="0" y="0"/>
                            <a:ext cx="6162041" cy="337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3372485">
                                <a:moveTo>
                                  <a:pt x="0" y="3372485"/>
                                </a:moveTo>
                                <a:lnTo>
                                  <a:pt x="6162041" y="337248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970" o:spid="_x0000_s1086" style="width:489.35pt;height:270.1pt;mso-position-horizontal-relative:char;mso-position-vertical-relative:line" coordsize="62145,343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">
                <v:rect id="Rectangle 4132" o:spid="_x0000_s1087" style="position:absolute;left:61764;top:326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Td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Tds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69" o:spid="_x0000_s1088" type="#_x0000_t75" style="position:absolute;left:47;top:46;width:61525;height:3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GfnEAAAA3QAAAA8AAABkcnMvZG93bnJldi54bWxEj0FrwkAUhO+F/oflFbzVjUWkTV2lCII3&#10;MVaht0f2NZs2+zZknyb+e1cQPA4z8w0zXw6+UWfqYh3YwGScgSIug625MvC9X7++g4qCbLEJTAYu&#10;FGG5eH6aY25Dzzs6F1KpBOGYowEn0uZax9KRxzgOLXHyfkPnUZLsKm077BPcN/oty2baY81pwWFL&#10;K0flf3HyBsLfJspwcOuDHE/70G9X/qe4GDN6Gb4+QQkN8gjf2xtrYDqZfcDtTXoCe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xGfnEAAAA3QAAAA8AAAAAAAAAAAAAAAAA&#10;nwIAAGRycy9kb3ducmV2LnhtbFBLBQYAAAAABAAEAPcAAACQAwAAAAA=&#10;">
                  <v:imagedata r:id="rId33" o:title=""/>
                </v:shape>
                <v:shape id="Shape 4170" o:spid="_x0000_s1089" style="position:absolute;width:61620;height:33724;visibility:visible;mso-wrap-style:square;v-text-anchor:top" coordsize="6162041,337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Xz8AA&#10;AADdAAAADwAAAGRycy9kb3ducmV2LnhtbERPy6rCMBDdC/5DGMGNaKpctVSjiCCIK60uXA7N2Fab&#10;SWmi1r+/WQguD+e9XLemEi9qXGlZwXgUgSDOrC45V3A574YxCOeRNVaWScGHHKxX3c4SE23ffKJX&#10;6nMRQtglqKDwvk6kdFlBBt3I1sSBu9nGoA+wyaVu8B3CTSUnUTSTBksODQXWtC0oe6RPoyBr6Wiu&#10;g8lAH87b+B6n08fhWSvV77WbBQhPrf+Jv+69VvA3nof9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mXz8AAAADdAAAADwAAAAAAAAAAAAAAAACYAgAAZHJzL2Rvd25y&#10;ZXYueG1sUEsFBgAAAAAEAAQA9QAAAIUDAAAAAA==&#10;" path="m,3372485r6162041,l6162041,,,,,3372485xe" filled="f">
                  <v:path arrowok="t" textboxrect="0,0,6162041,3372485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2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55 – Окно редактирования приема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«Документы» и выберите документ «Уведомление о выявлении противопоказаний или аннулировании медицинских заключений к владению оружием»;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 xml:space="preserve">выберите пункт контекстного меню «Зарегистрировать в РЭМД» (см. </w:t>
      </w:r>
      <w:r w:rsidRPr="00452DAB">
        <w:rPr>
          <w:lang w:val="ru-RU"/>
        </w:rPr>
        <w:t xml:space="preserve">Рисунок 55). Перед тем как отправить выбранный документ на регистрацию в РЭМД, Система осуществляет ряд проверок: </w:t>
      </w:r>
    </w:p>
    <w:p w:rsidR="008E46CE" w:rsidRPr="00452DAB" w:rsidRDefault="008E46CE" w:rsidP="008E46CE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452DAB">
        <w:rPr>
          <w:lang w:val="ru-RU"/>
        </w:rPr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(Рисунок 56). В данном случае дождитесь подписания документа всеми участниками подписания и повторите отправку документа; </w:t>
      </w:r>
    </w:p>
    <w:p w:rsidR="008E46CE" w:rsidRDefault="008E46CE" w:rsidP="00461BA5">
      <w:pPr>
        <w:spacing w:after="257" w:line="259" w:lineRule="auto"/>
        <w:ind w:left="0" w:firstLine="1701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F7918E" wp14:editId="3E97AFA1">
                <wp:extent cx="4349750" cy="1087120"/>
                <wp:effectExtent l="0" t="0" r="12700" b="0"/>
                <wp:docPr id="57005" name="Группа 57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087120"/>
                          <a:chOff x="0" y="0"/>
                          <a:chExt cx="4349750" cy="1087019"/>
                        </a:xfrm>
                      </wpg:grpSpPr>
                      <wps:wsp>
                        <wps:cNvPr id="4196" name="Rectangle 4196"/>
                        <wps:cNvSpPr/>
                        <wps:spPr>
                          <a:xfrm>
                            <a:off x="4311650" y="9183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7" name="Picture 42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284091" cy="102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8" name="Shape 4258"/>
                        <wps:cNvSpPr/>
                        <wps:spPr>
                          <a:xfrm>
                            <a:off x="0" y="0"/>
                            <a:ext cx="4296791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791" h="1036955">
                                <a:moveTo>
                                  <a:pt x="0" y="1036955"/>
                                </a:moveTo>
                                <a:lnTo>
                                  <a:pt x="4296791" y="1036955"/>
                                </a:lnTo>
                                <a:lnTo>
                                  <a:pt x="4296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005" o:spid="_x0000_s1090" style="width:342.5pt;height:85.6pt;mso-position-horizontal-relative:char;mso-position-vertical-relative:line" coordsize="43497,108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">
                <v:rect id="Rectangle 4196" o:spid="_x0000_s1091" style="position:absolute;left:43116;top:918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KT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cw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4pPxQAAAN0AAAAPAAAAAAAAAAAAAAAAAJgCAABkcnMv&#10;ZG93bnJldi54bWxQSwUGAAAAAAQABAD1AAAAigMAAAAA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57" o:spid="_x0000_s1092" type="#_x0000_t75" style="position:absolute;left:63;top:63;width:42841;height:10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rvbFAAAA3QAAAA8AAABkcnMvZG93bnJldi54bWxEj0FrAjEUhO8F/0N4hV5KzSp2LatRtCL1&#10;JLhKe31snpulycuyibr++6ZQ6HGYmW+Y+bJ3VlypC41nBaNhBoK48rrhWsHpuH15AxEiskbrmRTc&#10;KcByMXiYY6H9jQ90LWMtEoRDgQpMjG0hZagMOQxD3xIn7+w7hzHJrpa6w1uCOyvHWZZLhw2nBYMt&#10;vRuqvsuLU2BN/mFP+YYuX7vPVur1vurNs1JPj/1qBiJSH//Df+2dVjAZv07h901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K72xQAAAN0AAAAPAAAAAAAAAAAAAAAA&#10;AJ8CAABkcnMvZG93bnJldi54bWxQSwUGAAAAAAQABAD3AAAAkQMAAAAA&#10;">
                  <v:imagedata r:id="rId35" o:title=""/>
                </v:shape>
                <v:shape id="Shape 4258" o:spid="_x0000_s1093" style="position:absolute;width:42967;height:10369;visibility:visible;mso-wrap-style:square;v-text-anchor:top" coordsize="4296791,1036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7LsIA&#10;AADdAAAADwAAAGRycy9kb3ducmV2LnhtbERP3WrCMBS+H/gO4QjezVRxU6pRxCEUdjH/HuDYHNto&#10;c1KSrHZvv1wMdvnx/a82vW1ERz4Yxwom4wwEcem04UrB5bx/XYAIEVlj45gU/FCAzXrwssJcuycf&#10;qTvFSqQQDjkqqGNscylDWZPFMHYtceJuzluMCfpKao/PFG4bOc2yd2nRcGqosaVdTeXj9G0VmOsn&#10;H2Rhz1/mo7tn81kx9wen1GjYb5cgIvXxX/znLrSC2fQt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nsuwgAAAN0AAAAPAAAAAAAAAAAAAAAAAJgCAABkcnMvZG93&#10;bnJldi54bWxQSwUGAAAAAAQABAD1AAAAhwMAAAAA&#10;" path="m,1036955r4296791,l4296791,,,,,1036955xe" filled="f" strokeweight=".35267mm">
                  <v:path arrowok="t" textboxrect="0,0,4296791,103695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95" w:line="265" w:lineRule="auto"/>
        <w:ind w:left="0" w:right="99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56 – Сообщение об отсутствии подписей всех участников подписания </w:t>
      </w:r>
    </w:p>
    <w:p w:rsidR="008E46CE" w:rsidRPr="00452DAB" w:rsidRDefault="008E46CE" w:rsidP="008E46CE">
      <w:pPr>
        <w:spacing w:after="1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если в Системе настроено ручное подписание ЭП МО и документ не подписан ЭП МО, то отображается соответствующее предупреждающее сообщение (Рисунок 57). В данном случае дождитесь подписания документа сотрудником, обладающим правом подписания от лица МО; </w:t>
      </w:r>
    </w:p>
    <w:p w:rsidR="008E46CE" w:rsidRDefault="008E46CE" w:rsidP="00F37C76">
      <w:pPr>
        <w:spacing w:after="256" w:line="259" w:lineRule="auto"/>
        <w:ind w:left="0" w:firstLine="127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39926C" wp14:editId="27B31865">
                <wp:extent cx="4825365" cy="1277620"/>
                <wp:effectExtent l="0" t="0" r="13335" b="0"/>
                <wp:docPr id="57006" name="Группа 57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1277620"/>
                          <a:chOff x="0" y="0"/>
                          <a:chExt cx="4825619" cy="1277519"/>
                        </a:xfrm>
                      </wpg:grpSpPr>
                      <wps:wsp>
                        <wps:cNvPr id="4220" name="Rectangle 4220"/>
                        <wps:cNvSpPr/>
                        <wps:spPr>
                          <a:xfrm>
                            <a:off x="4787519" y="11088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0" name="Picture 426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76059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1" name="Shape 4261"/>
                        <wps:cNvSpPr/>
                        <wps:spPr>
                          <a:xfrm>
                            <a:off x="0" y="0"/>
                            <a:ext cx="47732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95" h="1223645">
                                <a:moveTo>
                                  <a:pt x="0" y="1223645"/>
                                </a:moveTo>
                                <a:lnTo>
                                  <a:pt x="4773295" y="1223645"/>
                                </a:lnTo>
                                <a:lnTo>
                                  <a:pt x="4773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006" o:spid="_x0000_s1094" style="width:379.95pt;height:100.6pt;mso-position-horizontal-relative:char;mso-position-vertical-relative:line" coordsize="48256,12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">
                <v:rect id="Rectangle 4220" o:spid="_x0000_s1095" style="position:absolute;left:47875;top:1108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fO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QfO8MAAADdAAAADwAAAAAAAAAAAAAAAACYAgAAZHJzL2Rv&#10;d25yZXYueG1sUEsFBgAAAAAEAAQA9QAAAIg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60" o:spid="_x0000_s1096" type="#_x0000_t75" style="position:absolute;left:63;top:63;width:47606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09qHAAAAA3QAAAA8AAABkcnMvZG93bnJldi54bWxET8uKwjAU3Q/4D+EKsxtTRYrURlEHwQEZ&#10;8LW/NLcPbG5qktH692YhzPJw3vmyN624k/ONZQXjUQKCuLC64UrB+bT9moHwAVlja5kUPMnDcjH4&#10;yDHT9sEHuh9DJWII+wwV1CF0mZS+qMmgH9mOOHKldQZDhK6S2uEjhptWTpIklQYbjg01drSpqbge&#10;/4yC3q2/059LYY29Nb/p3l3KU7JV6nPYr+YgAvXhX/x277SC6SSN++Ob+AT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fT2ocAAAADdAAAADwAAAAAAAAAAAAAAAACfAgAA&#10;ZHJzL2Rvd25yZXYueG1sUEsFBgAAAAAEAAQA9wAAAIwDAAAAAA==&#10;">
                  <v:imagedata r:id="rId37" o:title=""/>
                </v:shape>
                <v:shape id="Shape 4261" o:spid="_x0000_s1097" style="position:absolute;width:47732;height:12236;visibility:visible;mso-wrap-style:square;v-text-anchor:top" coordsize="477329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lPsQA&#10;AADdAAAADwAAAGRycy9kb3ducmV2LnhtbESPzWrDMBCE74W+g9hCbo3sEEJxooTQYOihh/yR82Jt&#10;JSfWyliKY799VCj0OMzMN8xqM7hG9NSF2rOCfJqBIK68rtkoOJ/K9w8QISJrbDyTgpECbNavLyss&#10;tH/wgfpjNCJBOBSowMbYFlKGypLDMPUtcfJ+fOcwJtkZqTt8JLhr5CzLFtJhzWnBYkuflqrb8e4U&#10;fI/jvrxdDmZX9pJMvr2Gqz0pNXkbtksQkYb4H/5rf2kF89kih9836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JT7EAAAA3QAAAA8AAAAAAAAAAAAAAAAAmAIAAGRycy9k&#10;b3ducmV2LnhtbFBLBQYAAAAABAAEAPUAAACJAwAAAAA=&#10;" path="m,1223645r4773295,l4773295,,,,,1223645xe" filled="f" strokeweight=".35267mm">
                  <v:path arrowok="t" textboxrect="0,0,4773295,122364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95" w:line="265" w:lineRule="auto"/>
        <w:ind w:left="0" w:right="98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57 – Сообщение об отсутствии подписи МО </w:t>
      </w:r>
    </w:p>
    <w:p w:rsidR="008E46CE" w:rsidRPr="00452DAB" w:rsidRDefault="008E46CE" w:rsidP="008E46CE">
      <w:pPr>
        <w:spacing w:after="3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если все проверки пройдены, то отображается сообщение об успешной отправке документа в РЭМД (Рисунок 58). </w:t>
      </w:r>
    </w:p>
    <w:p w:rsidR="008E46CE" w:rsidRDefault="008E46CE" w:rsidP="00F37C76">
      <w:pPr>
        <w:spacing w:after="257" w:line="259" w:lineRule="auto"/>
        <w:ind w:left="0" w:firstLine="156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BBA865" wp14:editId="6637EC07">
                <wp:extent cx="4349750" cy="1164590"/>
                <wp:effectExtent l="0" t="0" r="12700" b="16510"/>
                <wp:docPr id="57007" name="Группа 57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164590"/>
                          <a:chOff x="0" y="0"/>
                          <a:chExt cx="4349750" cy="1164362"/>
                        </a:xfrm>
                      </wpg:grpSpPr>
                      <wps:wsp>
                        <wps:cNvPr id="4239" name="Rectangle 4239"/>
                        <wps:cNvSpPr/>
                        <wps:spPr>
                          <a:xfrm>
                            <a:off x="4311650" y="99565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3" name="Picture 426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285488" cy="110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4" name="Shape 4264"/>
                        <wps:cNvSpPr/>
                        <wps:spPr>
                          <a:xfrm>
                            <a:off x="0" y="0"/>
                            <a:ext cx="4298188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188" h="1119505">
                                <a:moveTo>
                                  <a:pt x="0" y="1119505"/>
                                </a:moveTo>
                                <a:lnTo>
                                  <a:pt x="4298188" y="1119505"/>
                                </a:lnTo>
                                <a:lnTo>
                                  <a:pt x="4298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007" o:spid="_x0000_s1098" style="width:342.5pt;height:91.7pt;mso-position-horizontal-relative:char;mso-position-vertical-relative:line" coordsize="43497,116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">
                <v:rect id="Rectangle 4239" o:spid="_x0000_s1099" style="position:absolute;left:43116;top:99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ge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cge8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63" o:spid="_x0000_s1100" type="#_x0000_t75" style="position:absolute;left:63;top:63;width:42855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3S3GAAAA3QAAAA8AAABkcnMvZG93bnJldi54bWxEj09rwkAUxO+C32F5Qi+lbvxDqqmr2ELR&#10;W6l68fbIvm6i2bchu8b47V2h4HGYmd8wi1VnK9FS40vHCkbDBARx7nTJRsFh//02A+EDssbKMSm4&#10;kYfVst9bYKbdlX+p3QUjIoR9hgqKEOpMSp8XZNEPXU0cvT/XWAxRNkbqBq8Rbis5TpJUWiw5LhRY&#10;01dB+Xl3sQrOx41pL5/zkrf0+mPq972Xo5NSL4Nu/QEiUBee4f/2ViuYjtMJPN7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9PdLcYAAADdAAAADwAAAAAAAAAAAAAA&#10;AACfAgAAZHJzL2Rvd25yZXYueG1sUEsFBgAAAAAEAAQA9wAAAJIDAAAAAA==&#10;">
                  <v:imagedata r:id="rId39" o:title=""/>
                </v:shape>
                <v:shape id="Shape 4264" o:spid="_x0000_s1101" style="position:absolute;width:42981;height:11195;visibility:visible;mso-wrap-style:square;v-text-anchor:top" coordsize="4298188,111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S0McA&#10;AADdAAAADwAAAGRycy9kb3ducmV2LnhtbESPQWvCQBSE7wX/w/KE3pqNIkFiVhGhILSFaipeX7Ov&#10;STT7NmS3JvHXdwuFHoeZ+YbJNoNpxI06V1tWMItiEMSF1TWXCj7y56clCOeRNTaWScFIDjbryUOG&#10;qbY9H+h29KUIEHYpKqi8b1MpXVGRQRfZljh4X7Yz6IPsSqk77APcNHIex4k0WHNYqLClXUXF9fht&#10;FMjD5+t4fjsV+fs9mbn7/rJ8OeVKPU6H7QqEp8H/h//ae61gMU8W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UtDHAAAA3QAAAA8AAAAAAAAAAAAAAAAAmAIAAGRy&#10;cy9kb3ducmV2LnhtbFBLBQYAAAAABAAEAPUAAACMAwAAAAA=&#10;" path="m,1119505r4298188,l4298188,,,,,1119505xe" filled="f" strokeweight=".35267mm">
                  <v:path arrowok="t" textboxrect="0,0,4298188,111950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27" w:line="265" w:lineRule="auto"/>
        <w:ind w:left="0" w:right="98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58 – Сообщение об успешной отправке документа на регистрацию в РЭМД </w:t>
      </w:r>
    </w:p>
    <w:p w:rsidR="008E46CE" w:rsidRPr="00452DAB" w:rsidRDefault="008E46CE" w:rsidP="008E46CE">
      <w:pPr>
        <w:ind w:left="0" w:right="4" w:firstLine="708"/>
        <w:rPr>
          <w:lang w:val="ru-RU"/>
        </w:rPr>
      </w:pPr>
      <w:r w:rsidRPr="00452DAB">
        <w:rPr>
          <w:lang w:val="ru-RU"/>
        </w:rPr>
        <w:t xml:space="preserve"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 8.3). </w:t>
      </w:r>
    </w:p>
    <w:p w:rsidR="008E46CE" w:rsidRPr="00452DAB" w:rsidRDefault="008E46CE" w:rsidP="00130AF7">
      <w:pPr>
        <w:pStyle w:val="3"/>
        <w:numPr>
          <w:ilvl w:val="0"/>
          <w:numId w:val="0"/>
        </w:numPr>
        <w:spacing w:after="178" w:line="406" w:lineRule="auto"/>
        <w:ind w:left="851" w:right="0"/>
        <w:rPr>
          <w:lang w:val="ru-RU"/>
        </w:rPr>
      </w:pPr>
      <w:bookmarkStart w:id="8" w:name="_Toc65660"/>
      <w:bookmarkStart w:id="9" w:name="_GoBack"/>
      <w:bookmarkEnd w:id="9"/>
      <w:r w:rsidRPr="00452DAB">
        <w:rPr>
          <w:lang w:val="ru-RU"/>
        </w:rPr>
        <w:lastRenderedPageBreak/>
        <w:t xml:space="preserve">Отправка СЭМД на регистрацию в РЭМД автором документа в карте </w:t>
      </w:r>
      <w:bookmarkEnd w:id="8"/>
    </w:p>
    <w:p w:rsidR="008E46CE" w:rsidRPr="00452DAB" w:rsidRDefault="008E46CE" w:rsidP="008E46CE">
      <w:pPr>
        <w:pStyle w:val="4"/>
        <w:spacing w:after="178" w:line="406" w:lineRule="auto"/>
        <w:ind w:left="0" w:right="0" w:firstLine="0"/>
        <w:rPr>
          <w:lang w:val="ru-RU"/>
        </w:rPr>
      </w:pPr>
      <w:bookmarkStart w:id="10" w:name="_Toc65661"/>
      <w:r w:rsidRPr="00452DAB">
        <w:rPr>
          <w:lang w:val="ru-RU"/>
        </w:rPr>
        <w:t xml:space="preserve">медосмотра </w:t>
      </w:r>
      <w:bookmarkEnd w:id="10"/>
    </w:p>
    <w:p w:rsidR="008E46CE" w:rsidRPr="00452DAB" w:rsidRDefault="008E46CE" w:rsidP="008E46CE">
      <w:pPr>
        <w:ind w:left="0" w:right="4" w:firstLine="0"/>
        <w:rPr>
          <w:lang w:val="ru-RU"/>
        </w:rPr>
      </w:pPr>
      <w:r w:rsidRPr="00452DAB">
        <w:rPr>
          <w:lang w:val="ru-RU"/>
        </w:rPr>
        <w:t xml:space="preserve">Чтобы передать СЭМД «Уведомление о выявлении противопоказаний или аннулировании медицинских заключений к владению оружием» в РЭМД, выполните следующие действия: </w:t>
      </w:r>
    </w:p>
    <w:p w:rsidR="008E46CE" w:rsidRPr="008E46CE" w:rsidRDefault="008E46CE" w:rsidP="008E46CE">
      <w:pPr>
        <w:spacing w:after="8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 xml:space="preserve">выберите пункт главного меню «Учет/ Медосмотры/ Карты медосмотров». Откроется форма для работы с картами медосмотров (Рисунок 59); </w:t>
      </w:r>
    </w:p>
    <w:p w:rsidR="008E46CE" w:rsidRDefault="008E46CE" w:rsidP="00F37C76">
      <w:pPr>
        <w:spacing w:after="255" w:line="259" w:lineRule="auto"/>
        <w:ind w:left="0" w:firstLine="426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6B15F" wp14:editId="20AF4169">
                <wp:extent cx="6214745" cy="1943100"/>
                <wp:effectExtent l="0" t="0" r="0" b="0"/>
                <wp:docPr id="55591" name="Группа 55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1943100"/>
                          <a:chOff x="0" y="0"/>
                          <a:chExt cx="6214555" cy="1942999"/>
                        </a:xfrm>
                      </wpg:grpSpPr>
                      <wps:wsp>
                        <wps:cNvPr id="4295" name="Rectangle 4295"/>
                        <wps:cNvSpPr/>
                        <wps:spPr>
                          <a:xfrm>
                            <a:off x="6176455" y="1774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7" name="Picture 43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188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8" name="Shape 4348"/>
                        <wps:cNvSpPr/>
                        <wps:spPr>
                          <a:xfrm>
                            <a:off x="0" y="0"/>
                            <a:ext cx="6162041" cy="189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1890396">
                                <a:moveTo>
                                  <a:pt x="0" y="1890396"/>
                                </a:moveTo>
                                <a:lnTo>
                                  <a:pt x="6162041" y="1890396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591" o:spid="_x0000_s1102" style="width:489.35pt;height:153pt;mso-position-horizontal-relative:char;mso-position-vertical-relative:line" coordsize="62145,19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">
                <v:rect id="Rectangle 4295" o:spid="_x0000_s1103" style="position:absolute;left:61764;top:177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1R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x1RM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47" o:spid="_x0000_s1104" type="#_x0000_t75" style="position:absolute;left:47;top:46;width:61525;height:18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8T7JAAAA3QAAAA8AAABkcnMvZG93bnJldi54bWxEj91qwkAUhO+FvsNyhN7pxlb7k7qKtAii&#10;FKy2iHen2WOSNns27K5J+vZdodDLYWa+YabzzlSiIedLywpGwwQEcWZ1ybmC9/1y8ADCB2SNlWVS&#10;8EMe5rOr3hRTbVt+o2YXchEh7FNUUIRQp1L6rCCDfmhr4uidrDMYonS51A7bCDeVvEmSO2mw5LhQ&#10;YE3PBWXfu7NR8LjZu6/DRzOaJG67Pr68LrrPdqvUdb9bPIEI1IX/8F97pRWMb8f3cHkTn4Cc/Q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XHxPskAAADdAAAADwAAAAAAAAAA&#10;AAAAAACfAgAAZHJzL2Rvd25yZXYueG1sUEsFBgAAAAAEAAQA9wAAAJUDAAAAAA==&#10;">
                  <v:imagedata r:id="rId21" o:title=""/>
                </v:shape>
                <v:shape id="Shape 4348" o:spid="_x0000_s1105" style="position:absolute;width:61620;height:18903;visibility:visible;mso-wrap-style:square;v-text-anchor:top" coordsize="6162041,189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8Z8IA&#10;AADdAAAADwAAAGRycy9kb3ducmV2LnhtbERPz2vCMBS+D/wfwhO8zVQtY1ajFGGg4EXtYcdH82yK&#10;zUtNMq3//XIY7Pjx/V5vB9uJB/nQOlYwm2YgiGunW24UVJev908QISJr7ByTghcF2G5Gb2sstHvy&#10;iR7n2IgUwqFABSbGvpAy1IYshqnriRN3dd5iTNA3Unt8pnDbyXmWfUiLLacGgz3tDNW3849VcNx/&#10;21NuykPcHe1yXt59dam8UpPxUK5ARBriv/jPvdcK8kWe5qY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PxnwgAAAN0AAAAPAAAAAAAAAAAAAAAAAJgCAABkcnMvZG93&#10;bnJldi54bWxQSwUGAAAAAAQABAD1AAAAhwMAAAAA&#10;" path="m,1890396r6162041,l6162041,,,,,1890396xe" filled="f">
                  <v:path arrowok="t" textboxrect="0,0,6162041,1890396"/>
                </v:shape>
                <w10:anchorlock/>
              </v:group>
            </w:pict>
          </mc:Fallback>
        </mc:AlternateContent>
      </w:r>
    </w:p>
    <w:p w:rsidR="008E46CE" w:rsidRPr="008E46CE" w:rsidRDefault="008E46CE" w:rsidP="008E46CE">
      <w:pPr>
        <w:spacing w:after="295" w:line="265" w:lineRule="auto"/>
        <w:ind w:left="0" w:right="97" w:firstLine="0"/>
        <w:jc w:val="center"/>
        <w:rPr>
          <w:lang w:val="ru-RU"/>
        </w:rPr>
      </w:pPr>
      <w:r w:rsidRPr="008E46CE">
        <w:rPr>
          <w:lang w:val="ru-RU"/>
        </w:rPr>
        <w:t xml:space="preserve">Рисунок 59 – Список карт медосмотров </w:t>
      </w:r>
    </w:p>
    <w:p w:rsidR="008E46CE" w:rsidRPr="00452DAB" w:rsidRDefault="008E46CE" w:rsidP="008E46CE">
      <w:pPr>
        <w:spacing w:after="115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списке карту медосмотра на получение оружия и нажмите на ее номер. </w:t>
      </w:r>
    </w:p>
    <w:p w:rsidR="008E46CE" w:rsidRPr="00452DAB" w:rsidRDefault="008E46CE" w:rsidP="008E46CE">
      <w:pPr>
        <w:spacing w:after="0" w:line="259" w:lineRule="auto"/>
        <w:ind w:left="0" w:right="4" w:firstLine="708"/>
        <w:rPr>
          <w:lang w:val="ru-RU"/>
        </w:rPr>
      </w:pPr>
      <w:r w:rsidRPr="00452DAB">
        <w:rPr>
          <w:lang w:val="ru-RU"/>
        </w:rPr>
        <w:t xml:space="preserve">Откроется окно редактирования карты медосмотра (Рисунок 60); </w:t>
      </w:r>
    </w:p>
    <w:p w:rsidR="008E46CE" w:rsidRDefault="008E46CE" w:rsidP="008E46CE">
      <w:pPr>
        <w:spacing w:after="256" w:line="259" w:lineRule="auto"/>
        <w:ind w:lef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6D1FF3" wp14:editId="3B6FA011">
                <wp:extent cx="6350000" cy="2382520"/>
                <wp:effectExtent l="0" t="0" r="12700" b="0"/>
                <wp:docPr id="55593" name="Группа 55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2382520"/>
                          <a:chOff x="0" y="0"/>
                          <a:chExt cx="6349874" cy="2382672"/>
                        </a:xfrm>
                      </wpg:grpSpPr>
                      <wps:wsp>
                        <wps:cNvPr id="4317" name="Rectangle 4317"/>
                        <wps:cNvSpPr/>
                        <wps:spPr>
                          <a:xfrm>
                            <a:off x="6311774" y="221396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0" name="Picture 43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247" cy="231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1" name="Shape 4351"/>
                        <wps:cNvSpPr/>
                        <wps:spPr>
                          <a:xfrm>
                            <a:off x="0" y="0"/>
                            <a:ext cx="6306947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947" h="2331085">
                                <a:moveTo>
                                  <a:pt x="0" y="2331085"/>
                                </a:moveTo>
                                <a:lnTo>
                                  <a:pt x="6306947" y="2331085"/>
                                </a:lnTo>
                                <a:lnTo>
                                  <a:pt x="6306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593" o:spid="_x0000_s1106" style="width:500pt;height:187.6pt;mso-position-horizontal-relative:char;mso-position-vertical-relative:line" coordsize="63498,238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">
                <v:rect id="Rectangle 4317" o:spid="_x0000_s1107" style="position:absolute;left:63117;top:221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Cb8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BCb8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50" o:spid="_x0000_s1108" type="#_x0000_t75" style="position:absolute;left:63;top:63;width:62942;height:2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gLPDAAAA3QAAAA8AAABkcnMvZG93bnJldi54bWxET0trwkAQvhf8D8sIvdWNj/qIriJCS+lF&#10;qoJ4G7NjEszOhuw0pv++eyj0+PG9V5vOVaqlJpSeDQwHCSjizNuScwOn49vLHFQQZIuVZzLwQwE2&#10;697TClPrH/xF7UFyFUM4pGigEKlTrUNWkMMw8DVx5G6+cSgRNrm2DT5iuKv0KEmm2mHJsaHAmnYF&#10;ZffDtzMwv+5n+8lI5HPoL4szZdP39obGPPe77RKUUCf/4j/3hzUwGb/G/fFNfAJ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OAs8MAAADdAAAADwAAAAAAAAAAAAAAAACf&#10;AgAAZHJzL2Rvd25yZXYueG1sUEsFBgAAAAAEAAQA9wAAAI8DAAAAAA==&#10;">
                  <v:imagedata r:id="rId23" o:title=""/>
                </v:shape>
                <v:shape id="Shape 4351" o:spid="_x0000_s1109" style="position:absolute;width:63069;height:23310;visibility:visible;mso-wrap-style:square;v-text-anchor:top" coordsize="6306947,233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gQMYA&#10;AADdAAAADwAAAGRycy9kb3ducmV2LnhtbESPQWvCQBSE7wX/w/KE3uomrQ0aXUWFltJbowePj+wz&#10;icm+TbOrrv++Wyj0OMzMN8xyHUwnrjS4xrKCdJKAIC6tbrhScNi/Pc1AOI+ssbNMCu7kYL0aPSwx&#10;1/bGX3QtfCUihF2OCmrv+1xKV9Zk0E1sTxy9kx0M+iiHSuoBbxFuOvmcJJk02HBcqLGnXU1lW1yM&#10;gnN7bJPLZ5aa2bcO2+x9fizCXKnHcdgsQHgK/j/81/7QCqYvr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gQMYAAADdAAAADwAAAAAAAAAAAAAAAACYAgAAZHJz&#10;L2Rvd25yZXYueG1sUEsFBgAAAAAEAAQA9QAAAIsDAAAAAA==&#10;" path="m,2331085r6306947,l6306947,,,,,2331085xe" filled="f" strokeweight=".35267mm">
                  <v:path arrowok="t" textboxrect="0,0,6306947,2331085"/>
                </v:shape>
                <w10:anchorlock/>
              </v:group>
            </w:pict>
          </mc:Fallback>
        </mc:AlternateContent>
      </w:r>
    </w:p>
    <w:p w:rsidR="008E46CE" w:rsidRPr="008E46CE" w:rsidRDefault="008E46CE" w:rsidP="008E46CE">
      <w:pPr>
        <w:spacing w:after="295" w:line="265" w:lineRule="auto"/>
        <w:ind w:left="0" w:right="98" w:firstLine="0"/>
        <w:jc w:val="center"/>
        <w:rPr>
          <w:lang w:val="ru-RU"/>
        </w:rPr>
      </w:pPr>
      <w:r w:rsidRPr="008E46CE">
        <w:rPr>
          <w:lang w:val="ru-RU"/>
        </w:rPr>
        <w:t xml:space="preserve">Рисунок 60 – Окно редактирования карты медосмотра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«Услуги медосмотра», содержащую список услуг, оказываемых в ходе проведения медосмотра;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выберите в списке оказанную услугу осмотра врача-специалиста, в рамках которой выявлены противопоказания к владению оружием, и нажмите на кнопку </w: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5C4C87" wp14:editId="4AF09F20">
                <wp:extent cx="250825" cy="250825"/>
                <wp:effectExtent l="0" t="0" r="15875" b="15875"/>
                <wp:docPr id="55594" name="Группа 55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250825"/>
                          <a:chOff x="0" y="0"/>
                          <a:chExt cx="250825" cy="250825"/>
                        </a:xfrm>
                      </wpg:grpSpPr>
                      <pic:pic xmlns:pic="http://schemas.openxmlformats.org/drawingml/2006/picture">
                        <pic:nvPicPr>
                          <pic:cNvPr id="4353" name="Picture 43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4" name="Shape 4354"/>
                        <wps:cNvSpPr/>
                        <wps:spPr>
                          <a:xfrm>
                            <a:off x="0" y="0"/>
                            <a:ext cx="25082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5" h="250825">
                                <a:moveTo>
                                  <a:pt x="0" y="250825"/>
                                </a:moveTo>
                                <a:lnTo>
                                  <a:pt x="250825" y="250825"/>
                                </a:lnTo>
                                <a:lnTo>
                                  <a:pt x="250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594" o:spid="_x0000_s1026" style="width:19.75pt;height:19.75pt;mso-position-horizontal-relative:char;mso-position-vertical-relative:line" coordsize="250825,2508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">
                <v:shape id="Picture 4353" o:spid="_x0000_s1027" type="#_x0000_t75" style="position:absolute;left:6350;top:6350;width:238125;height:238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e1HIAAAA3QAAAA8AAABkcnMvZG93bnJldi54bWxEj09PwkAUxO8mfIfNI+EmW0HUFBZiICZe&#10;OLT4J94e3Wdb7b6tu2tbvj1LYuJxMjO/yaw2g2lER87XlhXcTBMQxIXVNZcKXg5P1w8gfEDW2Fgm&#10;BSfysFmPrlaYattzRl0eShEh7FNUUIXQplL6oiKDfmpb4uh9WmcwROlKqR32EW4aOUuSO2mw5rhQ&#10;YUvbiorv/Nco6E1eZ9vd29G93s+y9y+7/+k+glKT8fC4BBFoCP/hv/azVnA7X8zh8iY+Abk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qHtRyAAAAN0AAAAPAAAAAAAAAAAA&#10;AAAAAJ8CAABkcnMvZG93bnJldi54bWxQSwUGAAAAAAQABAD3AAAAlAMAAAAA&#10;">
                  <v:imagedata r:id="rId41" o:title=""/>
                </v:shape>
                <v:shape id="Shape 4354" o:spid="_x0000_s1028" style="position:absolute;width:250825;height:250825;visibility:visible;mso-wrap-style:square;v-text-anchor:top" coordsize="250825,2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7Sb4A&#10;AADdAAAADwAAAGRycy9kb3ducmV2LnhtbESPzQrCMBCE74LvEFbwpqm/aDWKiIJXrQ+wNGtb2mxK&#10;E219eyMIHoeZ+YbZ7jtTiRc1rrCsYDKOQBCnVhecKbgn59EKhPPIGivLpOBNDva7fm+LsbYtX+l1&#10;85kIEHYxKsi9r2MpXZqTQTe2NXHwHrYx6INsMqkbbAPcVHIaRUtpsOCwkGNNx5zS8vY0CjiJ+H5c&#10;ljS5ZpeU1215sP6k1HDQHTYgPHX+H/61L1rBfLaYw/dNeAJy9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X+0m+AAAA3QAAAA8AAAAAAAAAAAAAAAAAmAIAAGRycy9kb3ducmV2&#10;LnhtbFBLBQYAAAAABAAEAPUAAACDAwAAAAA=&#10;" path="m,250825r250825,l250825,,,,,250825xe" filled="f" strokeweight=".35267mm">
                  <v:path arrowok="t" textboxrect="0,0,250825,250825"/>
                </v:shape>
                <w10:anchorlock/>
              </v:group>
            </w:pict>
          </mc:Fallback>
        </mc:AlternateContent>
      </w:r>
      <w:r w:rsidRPr="00452DAB">
        <w:rPr>
          <w:lang w:val="ru-RU"/>
        </w:rPr>
        <w:t xml:space="preserve">. </w:t>
      </w:r>
    </w:p>
    <w:p w:rsidR="008E46CE" w:rsidRPr="00452DAB" w:rsidRDefault="008E46CE" w:rsidP="008E46CE">
      <w:pPr>
        <w:spacing w:after="295" w:line="265" w:lineRule="auto"/>
        <w:ind w:left="0" w:firstLine="0"/>
        <w:jc w:val="center"/>
        <w:rPr>
          <w:lang w:val="ru-RU"/>
        </w:rPr>
      </w:pPr>
      <w:r w:rsidRPr="00452DAB">
        <w:rPr>
          <w:lang w:val="ru-RU"/>
        </w:rPr>
        <w:lastRenderedPageBreak/>
        <w:t xml:space="preserve">Откроется окно редактирования оказанной услуги медосмотра (Рисунок 61); </w:t>
      </w:r>
    </w:p>
    <w:p w:rsidR="008E46CE" w:rsidRDefault="008E46CE" w:rsidP="00F37C76">
      <w:pPr>
        <w:spacing w:after="256" w:line="259" w:lineRule="auto"/>
        <w:ind w:left="0" w:firstLine="284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E8A2B5" wp14:editId="67B6D610">
                <wp:extent cx="6350000" cy="4249420"/>
                <wp:effectExtent l="0" t="0" r="12700" b="36830"/>
                <wp:docPr id="55755" name="Группа 55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00" cy="4249420"/>
                          <a:chOff x="0" y="0"/>
                          <a:chExt cx="6349874" cy="4249573"/>
                        </a:xfrm>
                      </wpg:grpSpPr>
                      <wps:wsp>
                        <wps:cNvPr id="4363" name="Rectangle 4363"/>
                        <wps:cNvSpPr/>
                        <wps:spPr>
                          <a:xfrm>
                            <a:off x="6311774" y="4080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294502" cy="419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1" name="Shape 4411"/>
                        <wps:cNvSpPr/>
                        <wps:spPr>
                          <a:xfrm>
                            <a:off x="0" y="0"/>
                            <a:ext cx="6307202" cy="421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202" h="4211320">
                                <a:moveTo>
                                  <a:pt x="0" y="4211320"/>
                                </a:moveTo>
                                <a:lnTo>
                                  <a:pt x="6307202" y="4211320"/>
                                </a:lnTo>
                                <a:lnTo>
                                  <a:pt x="6307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755" o:spid="_x0000_s1110" style="width:500pt;height:334.6pt;mso-position-horizontal-relative:char;mso-position-vertical-relative:line" coordsize="63498,42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">
                <v:rect id="Rectangle 4363" o:spid="_x0000_s1111" style="position:absolute;left:63117;top:408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3E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O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9NxH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10" o:spid="_x0000_s1112" type="#_x0000_t75" style="position:absolute;left:63;top:63;width:62945;height:4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kyDBAAAA3QAAAA8AAABkcnMvZG93bnJldi54bWxETztrwzAQ3gv9D+IK2Ro5D0pxo4RQmhBK&#10;lzhduh3WxTaRTka6xM6/r4ZCx4/vvdqM3qkbxdQFNjCbFqCI62A7bgx8n3bPr6CSIFt0gcnAnRJs&#10;1o8PKyxtGPhIt0oalUM4lWigFelLrVPdksc0DT1x5s4hepQMY6NtxCGHe6fnRfGiPXacG1rs6b2l&#10;+lJdvYFQHeWzsvsLOfn5WAxUR/eVjJk8jds3UEKj/Iv/3AdrYLmc5f35TX4Ce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PkyDBAAAA3QAAAA8AAAAAAAAAAAAAAAAAnwIA&#10;AGRycy9kb3ducmV2LnhtbFBLBQYAAAAABAAEAPcAAACNAwAAAAA=&#10;">
                  <v:imagedata r:id="rId43" o:title=""/>
                </v:shape>
                <v:shape id="Shape 4411" o:spid="_x0000_s1113" style="position:absolute;width:63072;height:42113;visibility:visible;mso-wrap-style:square;v-text-anchor:top" coordsize="6307202,421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YLcUA&#10;AADdAAAADwAAAGRycy9kb3ducmV2LnhtbESPQWsCMRSE70L/Q3gFb5pdEbFb4yKFYg9WqJbS42Pz&#10;3Cy7edluUk3/vREKHoeZ+YZZldF24kyDbxwryKcZCOLK6YZrBZ/H18kShA/IGjvHpOCPPJTrh9EK&#10;C+0u/EHnQ6hFgrAvUIEJoS+k9JUhi37qeuLkndxgMSQ51FIPeElw28lZli2kxYbTgsGeXgxV7eHX&#10;Koi4z7/c5ukbd+5d4rI129NPVGr8GDfPIALFcA//t9+0gvk8z+H2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gtxQAAAN0AAAAPAAAAAAAAAAAAAAAAAJgCAABkcnMv&#10;ZG93bnJldi54bWxQSwUGAAAAAAQABAD1AAAAigMAAAAA&#10;" path="m,4211320r6307202,l6307202,,,,,4211320xe" filled="f" strokeweight=".35267mm">
                  <v:path arrowok="t" textboxrect="0,0,6307202,4211320"/>
                </v:shape>
                <w10:anchorlock/>
              </v:group>
            </w:pict>
          </mc:Fallback>
        </mc:AlternateContent>
      </w:r>
    </w:p>
    <w:p w:rsidR="008E46CE" w:rsidRPr="008E46CE" w:rsidRDefault="008E46CE" w:rsidP="00F37C76">
      <w:pPr>
        <w:spacing w:after="300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61 – Окно редактирования услуги медосмотра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перейдите на вкладку «Документы» и выберите сформированный и подписанный всеми участниками документ «Медицинское заключение об отсутствии в организме человека наркотических средств, психотропных веществ и их метаболитов»;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8E46CE">
        <w:rPr>
          <w:lang w:val="ru-RU"/>
        </w:rPr>
        <w:t xml:space="preserve">выберите пункт контекстного меню «Зарегистрировать в РЭМД». </w:t>
      </w:r>
      <w:r w:rsidRPr="00452DAB">
        <w:rPr>
          <w:lang w:val="ru-RU"/>
        </w:rPr>
        <w:t xml:space="preserve">Перед тем как отправить выбранный документ на регистрацию в РЭМД, Система осуществляет ряд проверок: </w:t>
      </w:r>
    </w:p>
    <w:p w:rsidR="008E46CE" w:rsidRPr="00452DAB" w:rsidRDefault="008E46CE" w:rsidP="008E46CE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(Рисунок 62). В данном случае дождитесь подписания документа всеми участниками подписания и повторите отправку документа; </w:t>
      </w:r>
    </w:p>
    <w:p w:rsidR="00F37C76" w:rsidRPr="00F245F5" w:rsidRDefault="00F37C76">
      <w:pPr>
        <w:spacing w:after="200" w:line="276" w:lineRule="auto"/>
        <w:ind w:left="0" w:firstLine="0"/>
        <w:jc w:val="left"/>
        <w:rPr>
          <w:lang w:val="ru-RU"/>
        </w:rPr>
      </w:pPr>
      <w:r w:rsidRPr="00F245F5">
        <w:rPr>
          <w:lang w:val="ru-RU"/>
        </w:rPr>
        <w:br w:type="page"/>
      </w:r>
    </w:p>
    <w:p w:rsidR="008E46CE" w:rsidRDefault="008E46CE" w:rsidP="00F37C76">
      <w:pPr>
        <w:spacing w:after="257" w:line="259" w:lineRule="auto"/>
        <w:ind w:left="0" w:firstLine="1560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6C3F1B9F" wp14:editId="4C138D9C">
                <wp:extent cx="4349750" cy="1087755"/>
                <wp:effectExtent l="0" t="0" r="12700" b="0"/>
                <wp:docPr id="55756" name="Группа 55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087755"/>
                          <a:chOff x="0" y="0"/>
                          <a:chExt cx="4349750" cy="1087641"/>
                        </a:xfrm>
                      </wpg:grpSpPr>
                      <wps:wsp>
                        <wps:cNvPr id="4400" name="Rectangle 4400"/>
                        <wps:cNvSpPr/>
                        <wps:spPr>
                          <a:xfrm>
                            <a:off x="4311650" y="9189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3" name="Picture 44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37"/>
                            <a:ext cx="4284091" cy="102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4" name="Shape 4414"/>
                        <wps:cNvSpPr/>
                        <wps:spPr>
                          <a:xfrm>
                            <a:off x="0" y="0"/>
                            <a:ext cx="4296791" cy="103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791" h="1036942">
                                <a:moveTo>
                                  <a:pt x="0" y="1036942"/>
                                </a:moveTo>
                                <a:lnTo>
                                  <a:pt x="4296791" y="1036942"/>
                                </a:lnTo>
                                <a:lnTo>
                                  <a:pt x="4296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756" o:spid="_x0000_s1114" style="width:342.5pt;height:85.65pt;mso-position-horizontal-relative:char;mso-position-vertical-relative:line" coordsize="43497,108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">
                <v:rect id="Rectangle 4400" o:spid="_x0000_s1115" style="position:absolute;left:43116;top:91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o8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oGjwgAAAN0AAAAPAAAAAAAAAAAAAAAAAJgCAABkcnMvZG93&#10;bnJldi54bWxQSwUGAAAAAAQABAD1AAAAhwMAAAAA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13" o:spid="_x0000_s1116" type="#_x0000_t75" style="position:absolute;left:63;top:63;width:4284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083FAAAA3QAAAA8AAABkcnMvZG93bnJldi54bWxEj09rAjEUxO8Fv0N4Qi9Fs7ayyGoUbSn1&#10;JPgHvT42z81i8rJsom6/fVMQPA4z8xtmtuicFTdqQ+1ZwWiYgSAuva65UnDYfw8mIEJE1mg9k4Jf&#10;CrCY915mWGh/5y3ddrESCcKhQAUmxqaQMpSGHIahb4iTd/atw5hkW0nd4j3BnZXvWZZLhzWnBYMN&#10;fRoqL7urU2BN/mMP+RddT+tjI/VqU3bmTanXfrecgojUxWf40V5rBePx6AP+36Qn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2tPNxQAAAN0AAAAPAAAAAAAAAAAAAAAA&#10;AJ8CAABkcnMvZG93bnJldi54bWxQSwUGAAAAAAQABAD3AAAAkQMAAAAA&#10;">
                  <v:imagedata r:id="rId35" o:title=""/>
                </v:shape>
                <v:shape id="Shape 4414" o:spid="_x0000_s1117" style="position:absolute;width:42967;height:10369;visibility:visible;mso-wrap-style:square;v-text-anchor:top" coordsize="4296791,1036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VUsQA&#10;AADdAAAADwAAAGRycy9kb3ducmV2LnhtbESPwWrDMBBE74X8g9hAb40c15TgWg4lENqeQhNfelus&#10;jWxqrYykOM7fV4FCj8PMvGGq7WwHMZEPvWMF61UGgrh1umejoDntnzYgQkTWODgmBTcKsK0XDxWW&#10;2l35i6ZjNCJBOJSooItxLKUMbUcWw8qNxMk7O28xJumN1B6vCW4HmWfZi7TYc1rocKRdR+3P8WIV&#10;TNo3Zzve8twcTKP79+/nvfxU6nE5v72CiDTH//Bf+0MrKIp1Afc36QnI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VVLEAAAA3QAAAA8AAAAAAAAAAAAAAAAAmAIAAGRycy9k&#10;b3ducmV2LnhtbFBLBQYAAAAABAAEAPUAAACJAwAAAAA=&#10;" path="m,1036942r4296791,l4296791,,,,,1036942xe" filled="f" strokeweight=".35267mm">
                  <v:path arrowok="t" textboxrect="0,0,4296791,1036942"/>
                </v:shape>
                <w10:anchorlock/>
              </v:group>
            </w:pict>
          </mc:Fallback>
        </mc:AlternateContent>
      </w:r>
    </w:p>
    <w:p w:rsidR="008E46CE" w:rsidRPr="00452DAB" w:rsidRDefault="008E46CE" w:rsidP="00F37C76">
      <w:pPr>
        <w:spacing w:line="259" w:lineRule="auto"/>
        <w:ind w:left="0" w:right="4" w:firstLine="0"/>
        <w:jc w:val="center"/>
        <w:rPr>
          <w:lang w:val="ru-RU"/>
        </w:rPr>
      </w:pPr>
      <w:r w:rsidRPr="00452DAB">
        <w:rPr>
          <w:lang w:val="ru-RU"/>
        </w:rPr>
        <w:t>Рисунок 62 – Сообщение об отсутствии подписей всех участников подписания</w:t>
      </w:r>
    </w:p>
    <w:p w:rsidR="008E46CE" w:rsidRPr="00452DAB" w:rsidRDefault="008E46CE" w:rsidP="008E46CE">
      <w:pPr>
        <w:spacing w:after="116" w:line="259" w:lineRule="auto"/>
        <w:ind w:left="0" w:right="4" w:firstLine="708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если в Системе настроено ручное подписание ЭП МО и документ не подписан ЭП </w:t>
      </w:r>
    </w:p>
    <w:p w:rsidR="008E46CE" w:rsidRPr="00452DAB" w:rsidRDefault="008E46CE" w:rsidP="008E46CE">
      <w:pPr>
        <w:spacing w:after="9"/>
        <w:ind w:left="708" w:right="4" w:firstLine="0"/>
        <w:rPr>
          <w:lang w:val="ru-RU"/>
        </w:rPr>
      </w:pPr>
      <w:r w:rsidRPr="00452DAB">
        <w:rPr>
          <w:lang w:val="ru-RU"/>
        </w:rPr>
        <w:t xml:space="preserve">МО, то отображается соответствующее предупреждающее сообщение (Рисунок 63). В данном случае дождитесь подписания документа сотрудником, обладающим правом подписания от лица МО; </w:t>
      </w:r>
    </w:p>
    <w:p w:rsidR="008E46CE" w:rsidRDefault="008E46CE" w:rsidP="00461BA5">
      <w:pPr>
        <w:spacing w:after="256" w:line="259" w:lineRule="auto"/>
        <w:ind w:left="0" w:firstLine="1134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2C7469" wp14:editId="357AB8B6">
                <wp:extent cx="4825365" cy="1276985"/>
                <wp:effectExtent l="0" t="0" r="13335" b="0"/>
                <wp:docPr id="55917" name="Группа 55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1276985"/>
                          <a:chOff x="0" y="0"/>
                          <a:chExt cx="4825619" cy="1276756"/>
                        </a:xfrm>
                      </wpg:grpSpPr>
                      <wps:wsp>
                        <wps:cNvPr id="4433" name="Rectangle 4433"/>
                        <wps:cNvSpPr/>
                        <wps:spPr>
                          <a:xfrm>
                            <a:off x="4787519" y="1108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76059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9" name="Shape 4499"/>
                        <wps:cNvSpPr/>
                        <wps:spPr>
                          <a:xfrm>
                            <a:off x="0" y="0"/>
                            <a:ext cx="47732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295" h="1223645">
                                <a:moveTo>
                                  <a:pt x="0" y="1223645"/>
                                </a:moveTo>
                                <a:lnTo>
                                  <a:pt x="4773295" y="1223645"/>
                                </a:lnTo>
                                <a:lnTo>
                                  <a:pt x="4773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917" o:spid="_x0000_s1118" style="width:379.95pt;height:100.55pt;mso-position-horizontal-relative:char;mso-position-vertical-relative:line" coordsize="48256,12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">
                <v:rect id="Rectangle 4433" o:spid="_x0000_s1119" style="position:absolute;left:47875;top:110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Vac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Y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Vac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98" o:spid="_x0000_s1120" type="#_x0000_t75" style="position:absolute;left:63;top:63;width:47606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SHjCAAAA3QAAAA8AAABkcnMvZG93bnJldi54bWxET11rwjAUfR/4H8IV9ramDimzGotOChuM&#10;gVbfL821LTY3NYna/fvlYbDHw/leFaPpxZ2c7ywrmCUpCOLa6o4bBceqfHkD4QOyxt4yKfghD8V6&#10;8rTCXNsH7+l+CI2IIexzVNCGMORS+rolgz6xA3HkztYZDBG6RmqHjxhuevmappk02HFsaHGg95bq&#10;y+FmFIxuu8s+T7U19tp9Z1/udK7SUqnn6bhZggg0hn/xn/tDK5jPF3FufBOf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Eh4wgAAAN0AAAAPAAAAAAAAAAAAAAAAAJ8C&#10;AABkcnMvZG93bnJldi54bWxQSwUGAAAAAAQABAD3AAAAjgMAAAAA&#10;">
                  <v:imagedata r:id="rId37" o:title=""/>
                </v:shape>
                <v:shape id="Shape 4499" o:spid="_x0000_s1121" style="position:absolute;width:47732;height:12236;visibility:visible;mso-wrap-style:square;v-text-anchor:top" coordsize="477329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b58UA&#10;AADdAAAADwAAAGRycy9kb3ducmV2LnhtbESPzWrDMBCE74G8g9hAb4mcEkLjRg6hxdBDD/kpPS/W&#10;VrJjrYylOvbbV4VCj8PMfMPsD6NrxUB9qD0rWK8yEMSV1zUbBR/XcvkEIkRkja1nUjBRgEMxn+0x&#10;1/7OZxou0YgE4ZCjAhtjl0sZKksOw8p3xMn78r3DmGRvpO7xnuCulY9ZtpUOa04LFjt6sVTdLt9O&#10;wfs0ncrb59m8loMksz42obFXpR4W4/EZRKQx/of/2m9awWaz28Hvm/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5vnxQAAAN0AAAAPAAAAAAAAAAAAAAAAAJgCAABkcnMv&#10;ZG93bnJldi54bWxQSwUGAAAAAAQABAD1AAAAigMAAAAA&#10;" path="m,1223645r4773295,l4773295,,,,,1223645xe" filled="f" strokeweight=".35267mm">
                  <v:path arrowok="t" textboxrect="0,0,4773295,122364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95" w:line="265" w:lineRule="auto"/>
        <w:ind w:left="0" w:right="98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63 – Сообщение об отсутствии подписи МО </w:t>
      </w:r>
    </w:p>
    <w:p w:rsidR="008E46CE" w:rsidRPr="00452DAB" w:rsidRDefault="008E46CE" w:rsidP="008E46CE">
      <w:pPr>
        <w:spacing w:after="3"/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если все проверки пройдены, то отображается сообщение об успешной отправке документа в РЭМД (Рисунок 64). </w:t>
      </w:r>
    </w:p>
    <w:p w:rsidR="008E46CE" w:rsidRDefault="008E46CE" w:rsidP="008E46CE">
      <w:pPr>
        <w:spacing w:after="257" w:line="259" w:lineRule="auto"/>
        <w:ind w:left="0" w:firstLine="1701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00CEC6B" wp14:editId="4AD69797">
                <wp:extent cx="4349750" cy="1163320"/>
                <wp:effectExtent l="0" t="0" r="12700" b="17780"/>
                <wp:docPr id="55918" name="Группа 55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750" cy="1163320"/>
                          <a:chOff x="0" y="0"/>
                          <a:chExt cx="4349750" cy="1163600"/>
                        </a:xfrm>
                      </wpg:grpSpPr>
                      <wps:wsp>
                        <wps:cNvPr id="4453" name="Rectangle 4453"/>
                        <wps:cNvSpPr/>
                        <wps:spPr>
                          <a:xfrm>
                            <a:off x="4311650" y="994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1" name="Picture 450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285488" cy="110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2" name="Shape 4502"/>
                        <wps:cNvSpPr/>
                        <wps:spPr>
                          <a:xfrm>
                            <a:off x="0" y="0"/>
                            <a:ext cx="4298188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188" h="1119505">
                                <a:moveTo>
                                  <a:pt x="0" y="1119505"/>
                                </a:moveTo>
                                <a:lnTo>
                                  <a:pt x="4298188" y="1119505"/>
                                </a:lnTo>
                                <a:lnTo>
                                  <a:pt x="4298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918" o:spid="_x0000_s1122" style="width:342.5pt;height:91.6pt;mso-position-horizontal-relative:char;mso-position-vertical-relative:line" coordsize="43497,116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">
                <v:rect id="Rectangle 4453" o:spid="_x0000_s1123" style="position:absolute;left:43116;top:99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wy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M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swyc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01" o:spid="_x0000_s1124" type="#_x0000_t75" style="position:absolute;left:63;top:63;width:42855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4zgTFAAAA3QAAAA8AAABkcnMvZG93bnJldi54bWxEj09rwkAUxO+C32F5Qi9SNymtf1JX0ULR&#10;m6i9eHtkn5vU7NuQXWP67d2C4HGYmd8w82VnK9FS40vHCtJRAoI4d7pko+Dn+P06BeEDssbKMSn4&#10;Iw/LRb83x0y7G++pPQQjIoR9hgqKEOpMSp8XZNGPXE0cvbNrLIYoGyN1g7cIt5V8S5KxtFhyXCiw&#10;pq+C8svhahVcThvTXtezkrc03Jl6cvQy/VXqZdCtPkEE6sIz/GhvtYL3jySF/zfx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OM4ExQAAAN0AAAAPAAAAAAAAAAAAAAAA&#10;AJ8CAABkcnMvZG93bnJldi54bWxQSwUGAAAAAAQABAD3AAAAkQMAAAAA&#10;">
                  <v:imagedata r:id="rId39" o:title=""/>
                </v:shape>
                <v:shape id="Shape 4502" o:spid="_x0000_s1125" style="position:absolute;width:42981;height:11195;visibility:visible;mso-wrap-style:square;v-text-anchor:top" coordsize="4298188,111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H+sYA&#10;AADdAAAADwAAAGRycy9kb3ducmV2LnhtbESPQYvCMBSE7wv+h/AEb2uqqEg1yrKwIKigdmWvz+bZ&#10;1m1eShO1+uuNIHgcZuYbZjpvTCkuVLvCsoJeNwJBnFpdcKbgN/n5HINwHlljaZkU3MjBfNb6mGKs&#10;7ZW3dNn5TAQIuxgV5N5XsZQuzcmg69qKOHhHWxv0QdaZ1DVeA9yUsh9FI2mw4LCQY0XfOaX/u7NR&#10;ILeH1e1vvU+TzX3Uc/fFabzcJ0p12s3XBISnxr/Dr/ZCKxgMoz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lH+sYAAADdAAAADwAAAAAAAAAAAAAAAACYAgAAZHJz&#10;L2Rvd25yZXYueG1sUEsFBgAAAAAEAAQA9QAAAIsDAAAAAA==&#10;" path="m,1119505r4298188,l4298188,,,,,1119505xe" filled="f" strokeweight=".35267mm">
                  <v:path arrowok="t" textboxrect="0,0,4298188,1119505"/>
                </v:shape>
                <w10:anchorlock/>
              </v:group>
            </w:pict>
          </mc:Fallback>
        </mc:AlternateContent>
      </w:r>
    </w:p>
    <w:p w:rsidR="008E46CE" w:rsidRPr="00452DAB" w:rsidRDefault="008E46CE" w:rsidP="008E46CE">
      <w:pPr>
        <w:spacing w:after="227" w:line="265" w:lineRule="auto"/>
        <w:ind w:left="0" w:right="98" w:firstLine="0"/>
        <w:jc w:val="center"/>
        <w:rPr>
          <w:lang w:val="ru-RU"/>
        </w:rPr>
      </w:pPr>
      <w:r w:rsidRPr="00452DAB">
        <w:rPr>
          <w:lang w:val="ru-RU"/>
        </w:rPr>
        <w:t xml:space="preserve">Рисунок 64 – Сообщение об успешной отправке документа на регистрацию в РЭМД </w:t>
      </w:r>
    </w:p>
    <w:p w:rsidR="008E46CE" w:rsidRPr="00452DAB" w:rsidRDefault="008E46CE" w:rsidP="008E46CE">
      <w:pPr>
        <w:spacing w:after="382"/>
        <w:ind w:left="0" w:right="4" w:firstLine="708"/>
        <w:rPr>
          <w:lang w:val="ru-RU"/>
        </w:rPr>
      </w:pPr>
      <w:r w:rsidRPr="00452DAB">
        <w:rPr>
          <w:lang w:val="ru-RU"/>
        </w:rPr>
        <w:t xml:space="preserve"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 8.3). </w:t>
      </w:r>
    </w:p>
    <w:p w:rsidR="008E46CE" w:rsidRPr="00130AF7" w:rsidRDefault="008E46CE" w:rsidP="00130AF7">
      <w:pPr>
        <w:pStyle w:val="2"/>
        <w:numPr>
          <w:ilvl w:val="0"/>
          <w:numId w:val="0"/>
        </w:numPr>
        <w:spacing w:after="527"/>
        <w:ind w:left="851" w:right="0" w:firstLine="565"/>
        <w:rPr>
          <w:lang w:val="ru-RU"/>
        </w:rPr>
      </w:pPr>
      <w:bookmarkStart w:id="11" w:name="_Toc65662"/>
      <w:r w:rsidRPr="00130AF7">
        <w:rPr>
          <w:lang w:val="ru-RU"/>
        </w:rPr>
        <w:lastRenderedPageBreak/>
        <w:t xml:space="preserve">Отображение сигнальной информации и предупреждений </w:t>
      </w:r>
      <w:bookmarkEnd w:id="11"/>
    </w:p>
    <w:p w:rsidR="008E46CE" w:rsidRPr="00452DAB" w:rsidRDefault="008E46CE" w:rsidP="00130AF7">
      <w:pPr>
        <w:pStyle w:val="3"/>
        <w:numPr>
          <w:ilvl w:val="0"/>
          <w:numId w:val="0"/>
        </w:numPr>
        <w:spacing w:after="256" w:line="379" w:lineRule="auto"/>
        <w:ind w:left="851" w:right="0" w:firstLine="565"/>
        <w:rPr>
          <w:lang w:val="ru-RU"/>
        </w:rPr>
      </w:pPr>
      <w:bookmarkStart w:id="12" w:name="_Toc65663"/>
      <w:r w:rsidRPr="00452DAB">
        <w:rPr>
          <w:lang w:val="ru-RU"/>
        </w:rPr>
        <w:t xml:space="preserve">Отображение сигнальной информации при наличии у пациента действующего медицинского заключения об отсутствии </w:t>
      </w:r>
      <w:proofErr w:type="gramStart"/>
      <w:r w:rsidRPr="00452DAB">
        <w:rPr>
          <w:lang w:val="ru-RU"/>
        </w:rPr>
        <w:t>медицинских</w:t>
      </w:r>
      <w:proofErr w:type="gramEnd"/>
      <w:r w:rsidRPr="00452DAB">
        <w:rPr>
          <w:lang w:val="ru-RU"/>
        </w:rPr>
        <w:t xml:space="preserve"> </w:t>
      </w:r>
      <w:bookmarkEnd w:id="12"/>
    </w:p>
    <w:p w:rsidR="008E46CE" w:rsidRPr="00452DAB" w:rsidRDefault="008E46CE" w:rsidP="008E46CE">
      <w:pPr>
        <w:pStyle w:val="4"/>
        <w:spacing w:after="256" w:line="379" w:lineRule="auto"/>
        <w:ind w:left="0" w:right="0" w:firstLine="0"/>
        <w:rPr>
          <w:lang w:val="ru-RU"/>
        </w:rPr>
      </w:pPr>
      <w:bookmarkStart w:id="13" w:name="_Toc65664"/>
      <w:r w:rsidRPr="00452DAB">
        <w:rPr>
          <w:lang w:val="ru-RU"/>
        </w:rPr>
        <w:t xml:space="preserve">противопоказаний к владению оружием </w:t>
      </w:r>
      <w:bookmarkEnd w:id="13"/>
    </w:p>
    <w:p w:rsidR="008E46CE" w:rsidRPr="00452DAB" w:rsidRDefault="008E46CE" w:rsidP="008E46CE">
      <w:pPr>
        <w:ind w:left="0" w:right="4" w:firstLine="708"/>
        <w:rPr>
          <w:lang w:val="ru-RU"/>
        </w:rPr>
      </w:pPr>
      <w:proofErr w:type="gramStart"/>
      <w:r w:rsidRPr="00452DAB">
        <w:rPr>
          <w:lang w:val="ru-RU"/>
        </w:rPr>
        <w:t>При наличии у пациента действующего медицинского заключения об отсутствии медицинских противопоказаний к владению оружием в Системе</w:t>
      </w:r>
      <w:proofErr w:type="gramEnd"/>
      <w:r w:rsidRPr="00452DAB">
        <w:rPr>
          <w:lang w:val="ru-RU"/>
        </w:rPr>
        <w:t xml:space="preserve"> отображается следующая сигнальная информация: </w:t>
      </w:r>
    </w:p>
    <w:p w:rsidR="008E46CE" w:rsidRPr="00452DAB" w:rsidRDefault="008E46CE" w:rsidP="008E46CE">
      <w:pPr>
        <w:ind w:left="708" w:right="4" w:firstLine="0"/>
        <w:rPr>
          <w:lang w:val="ru-RU"/>
        </w:rPr>
      </w:pPr>
      <w:r>
        <w:rPr>
          <w:lang w:val="ru-RU"/>
        </w:rPr>
        <w:t xml:space="preserve">- </w:t>
      </w:r>
      <w:r w:rsidRPr="00452DAB">
        <w:rPr>
          <w:lang w:val="ru-RU"/>
        </w:rPr>
        <w:t xml:space="preserve">в карте пациента на вкладке «Сигнальная информация» предусмотрен раздел «Медицинские заключения», в котором отображается запись о действующем бланке медицинского заключения (Рисунок 65); </w:t>
      </w:r>
    </w:p>
    <w:p w:rsidR="008E46CE" w:rsidRDefault="008E46CE" w:rsidP="00461BA5">
      <w:pPr>
        <w:spacing w:after="253" w:line="259" w:lineRule="auto"/>
        <w:ind w:left="0" w:firstLine="567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826A14" wp14:editId="172C3C29">
                <wp:extent cx="6214745" cy="4781550"/>
                <wp:effectExtent l="0" t="0" r="0" b="0"/>
                <wp:docPr id="56688" name="Группа 56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4781550"/>
                          <a:chOff x="0" y="0"/>
                          <a:chExt cx="6214555" cy="4781703"/>
                        </a:xfrm>
                      </wpg:grpSpPr>
                      <wps:wsp>
                        <wps:cNvPr id="4515" name="Rectangle 4515"/>
                        <wps:cNvSpPr/>
                        <wps:spPr>
                          <a:xfrm>
                            <a:off x="6176455" y="4612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4" name="Picture 45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152516" cy="471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5" name="Shape 4545"/>
                        <wps:cNvSpPr/>
                        <wps:spPr>
                          <a:xfrm>
                            <a:off x="0" y="0"/>
                            <a:ext cx="6162041" cy="472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4725670">
                                <a:moveTo>
                                  <a:pt x="0" y="4725670"/>
                                </a:moveTo>
                                <a:lnTo>
                                  <a:pt x="6162041" y="4725670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688" o:spid="_x0000_s1126" style="width:489.35pt;height:376.5pt;mso-position-horizontal-relative:char;mso-position-vertical-relative:line" coordsize="62145,478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GH/BR3/kWdL/AOuDf+j4a+z6+MP+Cjv/ACLOl/8AXBv/AEfDTl/Br/8AXur/&#10;AOm5Ho5T/wAjnLP+wrC/+pFI+oNL/wCQbaf9cU/9BFWaraX/AMg20/64p/6CKs0jzVsDdKbSt92m&#10;0DPP/j5/yRvxp/2BNR/9I5qj/Yz/AOTdfCf/AFxP86k+Pn/JG/Gn/YE1H/0jmqP9jP8A5N18J/8A&#10;XE/zrFfxZei/OR7sv+RRD/r7L/0iB7bRRRWx4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Yf8ABR3/AJFnS/8Arg3/AKPhr7Pr4w/4KO/8izpf/XBv/R8NOX8Gv/17q/8ApuR6OU/8&#10;jnLP+wrC/wDqRSPqDS/+Qbaf9cU/9BFWaraX/wAg20/64p/6CKs0jzVsI33aZT2+6aZ+FAzz/wCP&#10;n/JG/Gn/AGBNR/8ASOamfsZ/8m6+E/8Arif50/49/wDJG/Gn/YE1H/0jmpn7Gf8Aybr4T/64n+dY&#10;r+LL0X5yPdl/yKIf9fZf+kQPbaKKK2P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D/go7/wAizpf/AFwb/wBHw19n18Yf8FHf+RZ0v/rg3/o+GnL+DX/691f/AE3I9HKf+Rzln/YV&#10;hf8A1IpH1Bpf/INtP+uKf+girNVtL/5Btp/1xT/0EVZpHmrYRvumo6kf7pqOgZ5/8ev+SOeNP+wJ&#10;qP8A6RzU39jP/k3Xwn/1xP8AOnfHr/kjnjT/ALAmo/8ApHNTf2M/+TdfCf8A1xP86xX8WXovzke7&#10;L/kUQ/6+y/8ASIHttFFFbH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">
                <v:rect id="Rectangle 4515" o:spid="_x0000_s1127" style="position:absolute;left:61764;top:461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7e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7e8YAAADdAAAADwAAAAAAAAAAAAAAAACYAgAAZHJz&#10;L2Rvd25yZXYueG1sUEsFBgAAAAAEAAQA9QAAAIsDAAAAAA=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44" o:spid="_x0000_s1128" type="#_x0000_t75" style="position:absolute;left:47;top:48;width:61525;height:47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+GTvGAAAA3QAAAA8AAABkcnMvZG93bnJldi54bWxEj0FrwkAUhO8F/8PyBG91o6RFYjYiYsFa&#10;Wmj04PGRfSbB7Nuwu43pv+8WCj0OM98Mk29G04mBnG8tK1jMExDEldUt1wrOp5fHFQgfkDV2lknB&#10;N3nYFJOHHDNt7/xJQxlqEUvYZ6igCaHPpPRVQwb93PbE0btaZzBE6WqpHd5juenkMkmepcGW40KD&#10;Pe0aqm7ll1FwOR0rd7xE8n3/un/7GNJzUlqlZtNxuwYRaAz/4T/6oBWkT2kKv2/iE5D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4ZO8YAAADdAAAADwAAAAAAAAAAAAAA&#10;AACfAgAAZHJzL2Rvd25yZXYueG1sUEsFBgAAAAAEAAQA9wAAAJIDAAAAAA==&#10;">
                  <v:imagedata r:id="rId45" o:title=""/>
                </v:shape>
                <v:shape id="Shape 4545" o:spid="_x0000_s1129" style="position:absolute;width:61620;height:47256;visibility:visible;mso-wrap-style:square;v-text-anchor:top" coordsize="6162041,472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28MIA&#10;AADdAAAADwAAAGRycy9kb3ducmV2LnhtbESPQYvCMBCF74L/IYywN01djEo1igjLenTd9T40Y1ps&#10;JqXJ2vbfbwRhj48373vztvve1eJBbag8a5jPMhDEhTcVWw0/3x/TNYgQkQ3WnknDQAH2u/Foi7nx&#10;HX/R4xKtSBAOOWooY2xyKUNRksMw8w1x8m6+dRiTbK00LXYJ7mr5nmVL6bDi1FBiQ8eSivvl16U3&#10;VitcXntJ3aDOTT2w/VTKav026Q8bEJH6+H/8Sp+MhoVaKHiuSQi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XbwwgAAAN0AAAAPAAAAAAAAAAAAAAAAAJgCAABkcnMvZG93&#10;bnJldi54bWxQSwUGAAAAAAQABAD1AAAAhwMAAAAA&#10;" path="m,4725670r6162041,l6162041,,,,,4725670xe" filled="f">
                  <v:path arrowok="t" textboxrect="0,0,6162041,4725670"/>
                </v:shape>
                <w10:anchorlock/>
              </v:group>
            </w:pict>
          </mc:Fallback>
        </mc:AlternateContent>
      </w:r>
    </w:p>
    <w:p w:rsidR="008E46CE" w:rsidRPr="008E46CE" w:rsidRDefault="008E46CE" w:rsidP="00461BA5">
      <w:pPr>
        <w:spacing w:after="300" w:line="259" w:lineRule="auto"/>
        <w:ind w:left="0" w:right="4" w:firstLine="0"/>
        <w:jc w:val="center"/>
        <w:rPr>
          <w:lang w:val="ru-RU"/>
        </w:rPr>
      </w:pPr>
      <w:r w:rsidRPr="008E46CE">
        <w:rPr>
          <w:lang w:val="ru-RU"/>
        </w:rPr>
        <w:t>Рисунок 65 – Карта пациента</w:t>
      </w:r>
    </w:p>
    <w:p w:rsidR="008E46CE" w:rsidRPr="00452DAB" w:rsidRDefault="008E46CE" w:rsidP="008E46CE">
      <w:pPr>
        <w:spacing w:after="0"/>
        <w:ind w:left="708" w:right="4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452DAB">
        <w:rPr>
          <w:lang w:val="ru-RU"/>
        </w:rPr>
        <w:t xml:space="preserve">в Дневнике врача в столбце «Сигнальная информация» предусмотрено отображение пиктограммы </w: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65C44FA" wp14:editId="2CCF2016">
                <wp:extent cx="260350" cy="222250"/>
                <wp:effectExtent l="0" t="0" r="25400" b="25400"/>
                <wp:docPr id="56689" name="Группа 56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50" cy="222250"/>
                          <a:chOff x="0" y="0"/>
                          <a:chExt cx="260350" cy="222250"/>
                        </a:xfrm>
                      </wpg:grpSpPr>
                      <pic:pic xmlns:pic="http://schemas.openxmlformats.org/drawingml/2006/picture">
                        <pic:nvPicPr>
                          <pic:cNvPr id="4547" name="Picture 454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47650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8" name="Shape 4548"/>
                        <wps:cNvSpPr/>
                        <wps:spPr>
                          <a:xfrm>
                            <a:off x="0" y="0"/>
                            <a:ext cx="26035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222250">
                                <a:moveTo>
                                  <a:pt x="0" y="222250"/>
                                </a:moveTo>
                                <a:lnTo>
                                  <a:pt x="260350" y="222250"/>
                                </a:lnTo>
                                <a:lnTo>
                                  <a:pt x="26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689" o:spid="_x0000_s1026" style="width:20.5pt;height:17.5pt;mso-position-horizontal-relative:char;mso-position-vertical-relative:line" coordsize="260350,2222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">
                <v:shape id="Picture 4547" o:spid="_x0000_s1027" type="#_x0000_t75" style="position:absolute;left:6350;top:6350;width:247650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sF7zKAAAA3QAAAA8AAABkcnMvZG93bnJldi54bWxEj91qwkAUhO8LvsNyhN4U3VitP9FVRFpo&#10;oRWjpd4essckmj0bsluT9um7hUIvh5n5hlmsWlOKK9WusKxg0I9AEKdWF5wpeD889aYgnEfWWFom&#10;BV/kYLXs3Cww1rbhhK57n4kAYRejgtz7KpbSpTkZdH1bEQfvZGuDPsg6k7rGJsBNKe+jaCwNFhwW&#10;cqxok1N62X8aBbPH83rzMvkeXnbZ8XX4dpdsm49Eqdtuu56D8NT6//Bf+1krGD2MJvD7JjwBufw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rsF7zKAAAA3QAAAA8AAAAAAAAA&#10;AAAAAAAAnwIAAGRycy9kb3ducmV2LnhtbFBLBQYAAAAABAAEAPcAAACWAwAAAAA=&#10;">
                  <v:imagedata r:id="rId47" o:title=""/>
                </v:shape>
                <v:shape id="Shape 4548" o:spid="_x0000_s1028" style="position:absolute;width:260350;height:222250;visibility:visible;mso-wrap-style:square;v-text-anchor:top" coordsize="26035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quMUA&#10;AADdAAAADwAAAGRycy9kb3ducmV2LnhtbERPy2oCMRTdF/oP4Ra6KZqxaKtTo6gwUFy14wPcXSa3&#10;M9MmN0MSdfr3ZlHo8nDe82VvjbiQD61jBaNhBoK4crrlWsF+VwymIEJE1mgck4JfCrBc3N/NMdfu&#10;yp90KWMtUgiHHBU0MXa5lKFqyGIYuo44cV/OW4wJ+lpqj9cUbo18zrIXabHl1NBgR5uGqp/ybBUU&#10;vX/6OBxOx+/Zdme269eiHBVGqceHfvUGIlIf/8V/7netYDwZp7np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1uq4xQAAAN0AAAAPAAAAAAAAAAAAAAAAAJgCAABkcnMv&#10;ZG93bnJldi54bWxQSwUGAAAAAAQABAD1AAAAigMAAAAA&#10;" path="m,222250r260350,l260350,,,,,222250xe" filled="f" strokeweight=".35267mm">
                  <v:path arrowok="t" textboxrect="0,0,260350,222250"/>
                </v:shape>
                <w10:anchorlock/>
              </v:group>
            </w:pict>
          </mc:Fallback>
        </mc:AlternateContent>
      </w:r>
      <w:r w:rsidRPr="00452DAB">
        <w:rPr>
          <w:lang w:val="ru-RU"/>
        </w:rPr>
        <w:t xml:space="preserve"> и всплывающей подсказки «Выдано мед</w:t>
      </w:r>
      <w:proofErr w:type="gramStart"/>
      <w:r w:rsidRPr="00452DAB">
        <w:rPr>
          <w:lang w:val="ru-RU"/>
        </w:rPr>
        <w:t>.</w:t>
      </w:r>
      <w:proofErr w:type="gramEnd"/>
      <w:r w:rsidRPr="00452DAB">
        <w:rPr>
          <w:lang w:val="ru-RU"/>
        </w:rPr>
        <w:t xml:space="preserve"> </w:t>
      </w:r>
      <w:proofErr w:type="gramStart"/>
      <w:r w:rsidRPr="00452DAB">
        <w:rPr>
          <w:lang w:val="ru-RU"/>
        </w:rPr>
        <w:t>з</w:t>
      </w:r>
      <w:proofErr w:type="gramEnd"/>
      <w:r w:rsidRPr="00452DAB">
        <w:rPr>
          <w:lang w:val="ru-RU"/>
        </w:rPr>
        <w:t xml:space="preserve">аключение об отсутствии медицинских противопоказаний к владению оружием» (Рисунок 66); </w:t>
      </w:r>
    </w:p>
    <w:p w:rsidR="008E46CE" w:rsidRDefault="008E46CE" w:rsidP="00461BA5">
      <w:pPr>
        <w:spacing w:after="251" w:line="259" w:lineRule="auto"/>
        <w:ind w:left="0" w:firstLine="567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A5BB762" wp14:editId="2B971959">
                <wp:extent cx="6214745" cy="2706370"/>
                <wp:effectExtent l="0" t="0" r="0" b="17780"/>
                <wp:docPr id="56690" name="Группа 56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4745" cy="2706370"/>
                          <a:chOff x="0" y="0"/>
                          <a:chExt cx="6214555" cy="2706142"/>
                        </a:xfrm>
                      </wpg:grpSpPr>
                      <wps:wsp>
                        <wps:cNvPr id="4535" name="Rectangle 4535"/>
                        <wps:cNvSpPr/>
                        <wps:spPr>
                          <a:xfrm>
                            <a:off x="6176455" y="25374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0" name="Picture 45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152516" cy="2653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1" name="Shape 4551"/>
                        <wps:cNvSpPr/>
                        <wps:spPr>
                          <a:xfrm>
                            <a:off x="0" y="0"/>
                            <a:ext cx="6162041" cy="266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41" h="2662555">
                                <a:moveTo>
                                  <a:pt x="0" y="2662555"/>
                                </a:moveTo>
                                <a:lnTo>
                                  <a:pt x="6162041" y="2662555"/>
                                </a:lnTo>
                                <a:lnTo>
                                  <a:pt x="616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690" o:spid="_x0000_s1130" style="width:489.35pt;height:213.1pt;mso-position-horizontal-relative:char;mso-position-vertical-relative:line" coordsize="62145,270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vjn/kEw/8AXcf+gtRR45/5BMP/AF3H/oLU&#10;UAa2j/8AIJsv+uCf+girlU9H/wCQTZf9cE/9BFX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d8c/8AIJh/67j/&#10;ANBaijxz/wAgmH/ruP8A0FqKANbR/wDkE2X/AFwT/wBBFXKp6P8A8gmy/wCuCf8AoIq5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vjn/kEw/9dx/6C1FHjn/kEw/9dx/6C1FAGto//IJsv+uCf+girlU9H/5BNl/1&#10;wT/0EVc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3xz/yCYf8AruP/AEFqKPHP/IJh/wCu4/8AQWooA1tH/wCQ&#10;TZf9cE/9BFXKp6P/AMgmy/64J/6CK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745/wCQTD/13H/oLUUeOf8A&#10;kEw/9dx/6C1FAGto/wDyCbL/AK4J/wCgirlU9H/5BNl/1wT/ANBFX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d8c/8gmH/ruP/QWoo8c/8gmH/ruP/QWooA1tH/5BNl/1wT/0EVcqno//ACCbL/rgn/oIq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vjn/kEw/wDXcf8AoLUUeOf+QTD/ANdx/wCgtRQBraP/AMgmy/64J/6CKuVT&#10;0f8A5BNl/wBcE/8AQRV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fHP8AyCYf+u4/9Baijxz/AMgmH/ruP/QW&#10;ooA1tH/5BNl/1wT/ANBFXKp6P/yCbL/rgn/oIq5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n/kEw/8AXcf+&#10;gtRR45/5BMP/AF3H/oLUUAa2j/8AIJsv+uCf+girlU9H/wCQTZf9cE/9BFX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d8c/8AIJh/67j/ANBaijxz/wAgmH/ruP8A0FqKANbR/wDkE2X/AFwT/wBBFXKp6P8A8gmy&#10;/wCuCf8AoIq5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">
                <v:rect id="Rectangle 4535" o:spid="_x0000_s1131" style="position:absolute;left:61764;top:253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nG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Rk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g5xv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50" o:spid="_x0000_s1132" type="#_x0000_t75" style="position:absolute;left:47;top:46;width:61525;height:2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TFnDAAAA3QAAAA8AAABkcnMvZG93bnJldi54bWxET91qwjAUvh/4DuEI3gxNJ1O0GmUI4i7G&#10;wNoHODTHptic1Cbadk+/XAx2+fH9b/e9rcWTWl85VvA2S0AQF05XXCrIL8fpCoQPyBprx6RgIA/7&#10;3ehli6l2HZ/pmYVSxBD2KSowITSplL4wZNHPXEMcuatrLYYI21LqFrsYbms5T5KltFhxbDDY0MFQ&#10;ccseVgEOh9N94O71e92Y7MvO8/Xwkys1GfcfGxCB+vAv/nN/agXvi0XcH9/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JMWcMAAADdAAAADwAAAAAAAAAAAAAAAACf&#10;AgAAZHJzL2Rvd25yZXYueG1sUEsFBgAAAAAEAAQA9wAAAI8DAAAAAA==&#10;">
                  <v:imagedata r:id="rId49" o:title=""/>
                </v:shape>
                <v:shape id="Shape 4551" o:spid="_x0000_s1133" style="position:absolute;width:61620;height:26625;visibility:visible;mso-wrap-style:square;v-text-anchor:top" coordsize="6162041,266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gQscA&#10;AADdAAAADwAAAGRycy9kb3ducmV2LnhtbESPT2vCQBTE7wW/w/KEXqRubGsp0Y1Ioah48g9ib4/s&#10;MxvMvo3ZNabfvlsQPA4z8xtmOutsJVpqfOlYwWiYgCDOnS65ULDffb98gvABWWPlmBT8kodZ1nua&#10;YqrdjTfUbkMhIoR9igpMCHUqpc8NWfRDVxNH7+QaiyHKppC6wVuE20q+JsmHtFhyXDBY05eh/Ly9&#10;WgWrRa0Pg93Paf1GODDL4niRK6fUc7+bT0AE6sIjfG8vtYL38XgE/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woELHAAAA3QAAAA8AAAAAAAAAAAAAAAAAmAIAAGRy&#10;cy9kb3ducmV2LnhtbFBLBQYAAAAABAAEAPUAAACMAwAAAAA=&#10;" path="m,2662555r6162041,l6162041,,,,,2662555xe" filled="f">
                  <v:path arrowok="t" textboxrect="0,0,6162041,2662555"/>
                </v:shape>
                <w10:anchorlock/>
              </v:group>
            </w:pict>
          </mc:Fallback>
        </mc:AlternateContent>
      </w:r>
    </w:p>
    <w:p w:rsidR="008E46CE" w:rsidRPr="00452DAB" w:rsidRDefault="008E46CE" w:rsidP="00461BA5">
      <w:pPr>
        <w:spacing w:line="259" w:lineRule="auto"/>
        <w:ind w:left="0" w:right="4" w:firstLine="0"/>
        <w:jc w:val="center"/>
        <w:rPr>
          <w:lang w:val="ru-RU"/>
        </w:rPr>
      </w:pPr>
      <w:r w:rsidRPr="00452DAB">
        <w:rPr>
          <w:lang w:val="ru-RU"/>
        </w:rPr>
        <w:t>Рисунок 66 – Дневник врача</w:t>
      </w:r>
    </w:p>
    <w:p w:rsidR="008E46CE" w:rsidRPr="00452DAB" w:rsidRDefault="008E46CE" w:rsidP="008E46CE">
      <w:pPr>
        <w:spacing w:after="261"/>
        <w:ind w:left="0" w:right="4" w:firstLine="708"/>
        <w:rPr>
          <w:lang w:val="ru-RU"/>
        </w:rPr>
      </w:pPr>
      <w:r w:rsidRPr="00452DAB">
        <w:rPr>
          <w:b/>
          <w:lang w:val="ru-RU"/>
        </w:rPr>
        <w:t>Примечание –</w:t>
      </w:r>
      <w:r w:rsidRPr="00452DAB">
        <w:rPr>
          <w:lang w:val="ru-RU"/>
        </w:rPr>
        <w:t xml:space="preserve"> После того как по пациенту </w:t>
      </w:r>
      <w:proofErr w:type="gramStart"/>
      <w:r w:rsidRPr="00452DAB">
        <w:rPr>
          <w:lang w:val="ru-RU"/>
        </w:rPr>
        <w:t>сформирован</w:t>
      </w:r>
      <w:proofErr w:type="gramEnd"/>
      <w:r w:rsidRPr="00452DAB">
        <w:rPr>
          <w:lang w:val="ru-RU"/>
        </w:rPr>
        <w:t xml:space="preserve"> и зарегистрирован в РЭМД СЭМД «Уведомление о выявлении противопоказаний или аннулировании медицинских заключений к владению оружием», перечисленная выше сигнальная информация перестает отображаться. </w:t>
      </w:r>
    </w:p>
    <w:p w:rsidR="008E46CE" w:rsidRPr="00452DAB" w:rsidRDefault="008E46CE" w:rsidP="00130AF7">
      <w:pPr>
        <w:pStyle w:val="3"/>
        <w:numPr>
          <w:ilvl w:val="0"/>
          <w:numId w:val="0"/>
        </w:numPr>
        <w:spacing w:after="121" w:line="259" w:lineRule="auto"/>
        <w:ind w:right="13" w:firstLine="708"/>
        <w:rPr>
          <w:lang w:val="ru-RU"/>
        </w:rPr>
      </w:pPr>
      <w:bookmarkStart w:id="14" w:name="_Toc65665"/>
      <w:r w:rsidRPr="00452DAB">
        <w:rPr>
          <w:lang w:val="ru-RU"/>
        </w:rPr>
        <w:t xml:space="preserve">Отображение </w:t>
      </w:r>
      <w:r w:rsidRPr="00452DAB">
        <w:rPr>
          <w:lang w:val="ru-RU"/>
        </w:rPr>
        <w:tab/>
        <w:t xml:space="preserve">предупреждения </w:t>
      </w:r>
      <w:r w:rsidRPr="00452DAB">
        <w:rPr>
          <w:lang w:val="ru-RU"/>
        </w:rPr>
        <w:tab/>
        <w:t xml:space="preserve">при </w:t>
      </w:r>
      <w:r w:rsidRPr="00452DAB">
        <w:rPr>
          <w:lang w:val="ru-RU"/>
        </w:rPr>
        <w:tab/>
        <w:t xml:space="preserve">наличии </w:t>
      </w:r>
      <w:r w:rsidRPr="00452DAB">
        <w:rPr>
          <w:lang w:val="ru-RU"/>
        </w:rPr>
        <w:tab/>
        <w:t xml:space="preserve">у </w:t>
      </w:r>
      <w:r w:rsidRPr="00452DAB">
        <w:rPr>
          <w:lang w:val="ru-RU"/>
        </w:rPr>
        <w:tab/>
        <w:t xml:space="preserve">пациента зарегистрированного уведомления о выявлении противопоказаний или </w:t>
      </w:r>
      <w:bookmarkEnd w:id="14"/>
    </w:p>
    <w:p w:rsidR="008E46CE" w:rsidRPr="00452DAB" w:rsidRDefault="008E46CE" w:rsidP="008E46CE">
      <w:pPr>
        <w:pStyle w:val="4"/>
        <w:spacing w:after="187" w:line="400" w:lineRule="auto"/>
        <w:ind w:left="0" w:right="0" w:firstLine="0"/>
        <w:rPr>
          <w:lang w:val="ru-RU"/>
        </w:rPr>
      </w:pPr>
      <w:bookmarkStart w:id="15" w:name="_Toc65666"/>
      <w:proofErr w:type="gramStart"/>
      <w:r w:rsidRPr="00452DAB">
        <w:rPr>
          <w:lang w:val="ru-RU"/>
        </w:rPr>
        <w:t>аннулировании</w:t>
      </w:r>
      <w:proofErr w:type="gramEnd"/>
      <w:r w:rsidRPr="00452DAB">
        <w:rPr>
          <w:lang w:val="ru-RU"/>
        </w:rPr>
        <w:t xml:space="preserve"> медицинских заключений к владению оружием </w:t>
      </w:r>
      <w:bookmarkEnd w:id="15"/>
    </w:p>
    <w:p w:rsidR="008E46CE" w:rsidRPr="00452DAB" w:rsidRDefault="008E46CE" w:rsidP="008E46CE">
      <w:pPr>
        <w:spacing w:after="0"/>
        <w:ind w:left="0" w:right="4" w:firstLine="708"/>
        <w:rPr>
          <w:lang w:val="ru-RU"/>
        </w:rPr>
      </w:pPr>
      <w:r w:rsidRPr="00452DAB">
        <w:rPr>
          <w:lang w:val="ru-RU"/>
        </w:rPr>
        <w:t xml:space="preserve">Если у пациента имеется зарегистрированный в РЭМД документ «Уведомление о выявлении противопоказаний или аннулировании медицинских заключений к владению оружием», то при попытке создания карты медосмотра с типом «Медицинское освидетельствование к владению оружием» по данному пациенту открывается предупреждающее сообщение (Рисунок 67). </w:t>
      </w:r>
    </w:p>
    <w:p w:rsidR="00F37C76" w:rsidRPr="00F245F5" w:rsidRDefault="00F37C76">
      <w:pPr>
        <w:spacing w:after="200" w:line="276" w:lineRule="auto"/>
        <w:ind w:left="0" w:firstLine="0"/>
        <w:jc w:val="left"/>
        <w:rPr>
          <w:lang w:val="ru-RU"/>
        </w:rPr>
      </w:pPr>
      <w:r w:rsidRPr="00F245F5">
        <w:rPr>
          <w:lang w:val="ru-RU"/>
        </w:rPr>
        <w:br w:type="page"/>
      </w:r>
    </w:p>
    <w:p w:rsidR="008E46CE" w:rsidRDefault="008E46CE" w:rsidP="00461BA5">
      <w:pPr>
        <w:spacing w:after="254" w:line="259" w:lineRule="auto"/>
        <w:ind w:left="0" w:firstLine="851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EB430CA" wp14:editId="41C09DD5">
                <wp:extent cx="5377815" cy="1315720"/>
                <wp:effectExtent l="0" t="0" r="13335" b="0"/>
                <wp:docPr id="56021" name="Группа 56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7815" cy="1315720"/>
                          <a:chOff x="0" y="0"/>
                          <a:chExt cx="5377689" cy="1315872"/>
                        </a:xfrm>
                      </wpg:grpSpPr>
                      <wps:wsp>
                        <wps:cNvPr id="4587" name="Rectangle 4587"/>
                        <wps:cNvSpPr/>
                        <wps:spPr>
                          <a:xfrm>
                            <a:off x="5339589" y="11471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6CE" w:rsidRDefault="008E46CE" w:rsidP="008E46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6" name="Picture 459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314951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7" name="Shape 4597"/>
                        <wps:cNvSpPr/>
                        <wps:spPr>
                          <a:xfrm>
                            <a:off x="0" y="0"/>
                            <a:ext cx="5327651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1" h="1260475">
                                <a:moveTo>
                                  <a:pt x="0" y="1260475"/>
                                </a:moveTo>
                                <a:lnTo>
                                  <a:pt x="5327651" y="1260475"/>
                                </a:lnTo>
                                <a:lnTo>
                                  <a:pt x="5327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021" o:spid="_x0000_s1134" style="width:423.45pt;height:103.6pt;mso-position-horizontal-relative:char;mso-position-vertical-relative:line" coordsize="53776,13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">
                <v:rect id="Rectangle 4587" o:spid="_x0000_s1135" style="position:absolute;left:53395;top:114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E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FRDHAAAA3QAAAA8AAAAAAAAAAAAAAAAAmAIAAGRy&#10;cy9kb3ducmV2LnhtbFBLBQYAAAAABAAEAPUAAACMAwAAAAA=&#10;" filled="f" stroked="f">
                  <v:textbox inset="0,0,0,0">
                    <w:txbxContent>
                      <w:p w:rsidR="008E46CE" w:rsidRDefault="008E46CE" w:rsidP="008E46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96" o:spid="_x0000_s1136" type="#_x0000_t75" style="position:absolute;left:63;top:63;width:53150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MEHGAAAA3QAAAA8AAABkcnMvZG93bnJldi54bWxEj0FrwkAUhO9C/8PyCr3VjdKGGl2lFcVA&#10;8VAVvD6yL9lg9m3IbmP677uC4HGYmW+YxWqwjeip87VjBZNxAoK4cLrmSsHpuH39AOEDssbGMSn4&#10;Iw+r5dNogZl2V/6h/hAqESHsM1RgQmgzKX1hyKIfu5Y4eqXrLIYou0rqDq8Rbhs5TZJUWqw5Lhhs&#10;aW2ouBx+rYLt7jvfT7n8OpfrvN+klFx2ZqPUy/PwOQcRaAiP8L2dawVv77MUbm/iE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IwQcYAAADdAAAADwAAAAAAAAAAAAAA&#10;AACfAgAAZHJzL2Rvd25yZXYueG1sUEsFBgAAAAAEAAQA9wAAAJIDAAAAAA==&#10;">
                  <v:imagedata r:id="rId51" o:title=""/>
                </v:shape>
                <v:shape id="Shape 4597" o:spid="_x0000_s1137" style="position:absolute;width:53276;height:12604;visibility:visible;mso-wrap-style:square;v-text-anchor:top" coordsize="5327651,126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fsccA&#10;AADdAAAADwAAAGRycy9kb3ducmV2LnhtbESPT2vCQBTE74LfYXkFb7ppaWsbXUVaBOmlGlvN8Zl9&#10;+YPZtyG7avz2bqHgcZiZ3zDTeWdqcabWVZYVPI4iEMSZ1RUXCn62y+EbCOeRNdaWScGVHMxn/d4U&#10;Y20vvKFz4gsRIOxiVFB638RSuqwkg25kG+Lg5bY16INsC6lbvAS4qeVTFL1KgxWHhRIb+igpOyYn&#10;o2BN12+bZ2me7H4/v/aHdcrbY6rU4KFbTEB46vw9/N9eaQXPL+9j+Hs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637HHAAAA3QAAAA8AAAAAAAAAAAAAAAAAmAIAAGRy&#10;cy9kb3ducmV2LnhtbFBLBQYAAAAABAAEAPUAAACMAwAAAAA=&#10;" path="m,1260475r5327651,l5327651,,,,,1260475xe" filled="f" strokeweight=".35267mm">
                  <v:path arrowok="t" textboxrect="0,0,5327651,1260475"/>
                </v:shape>
                <w10:anchorlock/>
              </v:group>
            </w:pict>
          </mc:Fallback>
        </mc:AlternateContent>
      </w:r>
    </w:p>
    <w:p w:rsidR="00893908" w:rsidRDefault="008E46CE" w:rsidP="00461BA5">
      <w:pPr>
        <w:ind w:left="0" w:firstLine="0"/>
        <w:jc w:val="center"/>
      </w:pPr>
      <w:proofErr w:type="spellStart"/>
      <w:r>
        <w:t>Рисунок</w:t>
      </w:r>
      <w:proofErr w:type="spellEnd"/>
      <w:r>
        <w:t xml:space="preserve"> 67 – </w:t>
      </w:r>
      <w:proofErr w:type="spellStart"/>
      <w:r>
        <w:t>Сообщение</w:t>
      </w:r>
      <w:proofErr w:type="spellEnd"/>
      <w:r>
        <w:t xml:space="preserve"> </w:t>
      </w:r>
      <w:proofErr w:type="spellStart"/>
      <w:r>
        <w:t>Системы</w:t>
      </w:r>
      <w:proofErr w:type="spellEnd"/>
    </w:p>
    <w:sectPr w:rsidR="00893908" w:rsidSect="008E46C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75E5"/>
    <w:multiLevelType w:val="multilevel"/>
    <w:tmpl w:val="66B6B9E2"/>
    <w:lvl w:ilvl="0">
      <w:start w:val="1"/>
      <w:numFmt w:val="decimal"/>
      <w:pStyle w:val="1"/>
      <w:lvlText w:val="%1"/>
      <w:lvlJc w:val="left"/>
      <w:pPr>
        <w:ind w:left="9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3A122F9"/>
    <w:multiLevelType w:val="hybridMultilevel"/>
    <w:tmpl w:val="E05CEBAE"/>
    <w:lvl w:ilvl="0" w:tplc="F9C83764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72FE3C">
      <w:start w:val="1"/>
      <w:numFmt w:val="bullet"/>
      <w:lvlText w:val="o"/>
      <w:lvlJc w:val="left"/>
      <w:pPr>
        <w:ind w:left="17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648B8">
      <w:start w:val="1"/>
      <w:numFmt w:val="bullet"/>
      <w:lvlText w:val="▪"/>
      <w:lvlJc w:val="left"/>
      <w:pPr>
        <w:ind w:left="2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EE0C0">
      <w:start w:val="1"/>
      <w:numFmt w:val="bullet"/>
      <w:lvlText w:val="•"/>
      <w:lvlJc w:val="left"/>
      <w:pPr>
        <w:ind w:left="3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AAD39E">
      <w:start w:val="1"/>
      <w:numFmt w:val="bullet"/>
      <w:lvlText w:val="o"/>
      <w:lvlJc w:val="left"/>
      <w:pPr>
        <w:ind w:left="38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50E6D2">
      <w:start w:val="1"/>
      <w:numFmt w:val="bullet"/>
      <w:lvlText w:val="▪"/>
      <w:lvlJc w:val="left"/>
      <w:pPr>
        <w:ind w:left="4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148DC6">
      <w:start w:val="1"/>
      <w:numFmt w:val="bullet"/>
      <w:lvlText w:val="•"/>
      <w:lvlJc w:val="left"/>
      <w:pPr>
        <w:ind w:left="5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F8EC56">
      <w:start w:val="1"/>
      <w:numFmt w:val="bullet"/>
      <w:lvlText w:val="o"/>
      <w:lvlJc w:val="left"/>
      <w:pPr>
        <w:ind w:left="60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54BECE">
      <w:start w:val="1"/>
      <w:numFmt w:val="bullet"/>
      <w:lvlText w:val="▪"/>
      <w:lvlJc w:val="left"/>
      <w:pPr>
        <w:ind w:left="6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01301CF"/>
    <w:multiLevelType w:val="hybridMultilevel"/>
    <w:tmpl w:val="3808F66E"/>
    <w:lvl w:ilvl="0" w:tplc="7764BBDA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864AA2">
      <w:start w:val="1"/>
      <w:numFmt w:val="bullet"/>
      <w:lvlText w:val="o"/>
      <w:lvlJc w:val="left"/>
      <w:pPr>
        <w:ind w:left="1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928436">
      <w:start w:val="1"/>
      <w:numFmt w:val="bullet"/>
      <w:lvlText w:val="▪"/>
      <w:lvlJc w:val="left"/>
      <w:pPr>
        <w:ind w:left="2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724018">
      <w:start w:val="1"/>
      <w:numFmt w:val="bullet"/>
      <w:lvlText w:val="•"/>
      <w:lvlJc w:val="left"/>
      <w:pPr>
        <w:ind w:left="3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42E02">
      <w:start w:val="1"/>
      <w:numFmt w:val="bullet"/>
      <w:lvlText w:val="o"/>
      <w:lvlJc w:val="left"/>
      <w:pPr>
        <w:ind w:left="3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CCB3E0">
      <w:start w:val="1"/>
      <w:numFmt w:val="bullet"/>
      <w:lvlText w:val="▪"/>
      <w:lvlJc w:val="left"/>
      <w:pPr>
        <w:ind w:left="4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AA6CC">
      <w:start w:val="1"/>
      <w:numFmt w:val="bullet"/>
      <w:lvlText w:val="•"/>
      <w:lvlJc w:val="left"/>
      <w:pPr>
        <w:ind w:left="5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23634">
      <w:start w:val="1"/>
      <w:numFmt w:val="bullet"/>
      <w:lvlText w:val="o"/>
      <w:lvlJc w:val="left"/>
      <w:pPr>
        <w:ind w:left="6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E5184">
      <w:start w:val="1"/>
      <w:numFmt w:val="bullet"/>
      <w:lvlText w:val="▪"/>
      <w:lvlJc w:val="left"/>
      <w:pPr>
        <w:ind w:left="6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2C5A7C"/>
    <w:multiLevelType w:val="hybridMultilevel"/>
    <w:tmpl w:val="4484D28A"/>
    <w:lvl w:ilvl="0" w:tplc="90BCE8BE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F4150A">
      <w:start w:val="1"/>
      <w:numFmt w:val="bullet"/>
      <w:lvlText w:val="o"/>
      <w:lvlJc w:val="left"/>
      <w:pPr>
        <w:ind w:left="1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724D22">
      <w:start w:val="1"/>
      <w:numFmt w:val="bullet"/>
      <w:lvlText w:val="▪"/>
      <w:lvlJc w:val="left"/>
      <w:pPr>
        <w:ind w:left="2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E89F12">
      <w:start w:val="1"/>
      <w:numFmt w:val="bullet"/>
      <w:lvlText w:val="•"/>
      <w:lvlJc w:val="left"/>
      <w:pPr>
        <w:ind w:left="3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05FDC">
      <w:start w:val="1"/>
      <w:numFmt w:val="bullet"/>
      <w:lvlText w:val="o"/>
      <w:lvlJc w:val="left"/>
      <w:pPr>
        <w:ind w:left="3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664C86">
      <w:start w:val="1"/>
      <w:numFmt w:val="bullet"/>
      <w:lvlText w:val="▪"/>
      <w:lvlJc w:val="left"/>
      <w:pPr>
        <w:ind w:left="4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047FFE">
      <w:start w:val="1"/>
      <w:numFmt w:val="bullet"/>
      <w:lvlText w:val="•"/>
      <w:lvlJc w:val="left"/>
      <w:pPr>
        <w:ind w:left="5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81E72">
      <w:start w:val="1"/>
      <w:numFmt w:val="bullet"/>
      <w:lvlText w:val="o"/>
      <w:lvlJc w:val="left"/>
      <w:pPr>
        <w:ind w:left="6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4D972">
      <w:start w:val="1"/>
      <w:numFmt w:val="bullet"/>
      <w:lvlText w:val="▪"/>
      <w:lvlJc w:val="left"/>
      <w:pPr>
        <w:ind w:left="6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826318"/>
    <w:multiLevelType w:val="hybridMultilevel"/>
    <w:tmpl w:val="A54C0204"/>
    <w:lvl w:ilvl="0" w:tplc="A5C4FD7E">
      <w:start w:val="1"/>
      <w:numFmt w:val="bullet"/>
      <w:lvlText w:val="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D01D3C">
      <w:start w:val="1"/>
      <w:numFmt w:val="bullet"/>
      <w:lvlText w:val="o"/>
      <w:lvlJc w:val="left"/>
      <w:pPr>
        <w:ind w:left="1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C75DA">
      <w:start w:val="1"/>
      <w:numFmt w:val="bullet"/>
      <w:lvlText w:val="▪"/>
      <w:lvlJc w:val="left"/>
      <w:pPr>
        <w:ind w:left="2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049AE4">
      <w:start w:val="1"/>
      <w:numFmt w:val="bullet"/>
      <w:lvlText w:val="•"/>
      <w:lvlJc w:val="left"/>
      <w:pPr>
        <w:ind w:left="2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E3518">
      <w:start w:val="1"/>
      <w:numFmt w:val="bullet"/>
      <w:lvlText w:val="o"/>
      <w:lvlJc w:val="left"/>
      <w:pPr>
        <w:ind w:left="3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063C4A">
      <w:start w:val="1"/>
      <w:numFmt w:val="bullet"/>
      <w:lvlText w:val="▪"/>
      <w:lvlJc w:val="left"/>
      <w:pPr>
        <w:ind w:left="4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BEE85C">
      <w:start w:val="1"/>
      <w:numFmt w:val="bullet"/>
      <w:lvlText w:val="•"/>
      <w:lvlJc w:val="left"/>
      <w:pPr>
        <w:ind w:left="5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3E8FF0">
      <w:start w:val="1"/>
      <w:numFmt w:val="bullet"/>
      <w:lvlText w:val="o"/>
      <w:lvlJc w:val="left"/>
      <w:pPr>
        <w:ind w:left="5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21C5A">
      <w:start w:val="1"/>
      <w:numFmt w:val="bullet"/>
      <w:lvlText w:val="▪"/>
      <w:lvlJc w:val="left"/>
      <w:pPr>
        <w:ind w:left="6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FC91267"/>
    <w:multiLevelType w:val="hybridMultilevel"/>
    <w:tmpl w:val="78EC937E"/>
    <w:lvl w:ilvl="0" w:tplc="F516D562">
      <w:start w:val="1"/>
      <w:numFmt w:val="bullet"/>
      <w:lvlText w:val="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F850A8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A0024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7EE2B2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A2BB96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81A74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5C16E6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FAA7B6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E49CC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7D21808"/>
    <w:multiLevelType w:val="hybridMultilevel"/>
    <w:tmpl w:val="662AD6CC"/>
    <w:lvl w:ilvl="0" w:tplc="D75C99F4">
      <w:start w:val="1"/>
      <w:numFmt w:val="bullet"/>
      <w:lvlText w:val="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0277CC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22675A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96490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ACFF8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2657D0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0AF84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4605C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2B736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49"/>
    <w:rsid w:val="00130AF7"/>
    <w:rsid w:val="00461BA5"/>
    <w:rsid w:val="00893908"/>
    <w:rsid w:val="008E46CE"/>
    <w:rsid w:val="00932949"/>
    <w:rsid w:val="00F245F5"/>
    <w:rsid w:val="00F3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CE"/>
    <w:pPr>
      <w:spacing w:after="31" w:line="388" w:lineRule="auto"/>
      <w:ind w:left="793" w:hanging="36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8E46CE"/>
    <w:pPr>
      <w:keepNext/>
      <w:keepLines/>
      <w:numPr>
        <w:numId w:val="7"/>
      </w:numPr>
      <w:spacing w:after="466" w:line="265" w:lineRule="auto"/>
      <w:ind w:left="10" w:right="1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8E46CE"/>
    <w:pPr>
      <w:keepNext/>
      <w:keepLines/>
      <w:numPr>
        <w:ilvl w:val="1"/>
        <w:numId w:val="7"/>
      </w:numPr>
      <w:spacing w:after="466" w:line="265" w:lineRule="auto"/>
      <w:ind w:left="10" w:righ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"/>
    <w:unhideWhenUsed/>
    <w:qFormat/>
    <w:rsid w:val="008E46CE"/>
    <w:pPr>
      <w:keepNext/>
      <w:keepLines/>
      <w:numPr>
        <w:ilvl w:val="2"/>
        <w:numId w:val="7"/>
      </w:numPr>
      <w:spacing w:after="466" w:line="265" w:lineRule="auto"/>
      <w:ind w:left="10" w:right="12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next w:val="a"/>
    <w:link w:val="40"/>
    <w:uiPriority w:val="9"/>
    <w:unhideWhenUsed/>
    <w:qFormat/>
    <w:rsid w:val="008E46CE"/>
    <w:pPr>
      <w:keepNext/>
      <w:keepLines/>
      <w:spacing w:after="466" w:line="265" w:lineRule="auto"/>
      <w:ind w:left="10" w:right="12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40">
    <w:name w:val="Заголовок 4 Знак"/>
    <w:basedOn w:val="a0"/>
    <w:link w:val="4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CE"/>
    <w:pPr>
      <w:spacing w:after="31" w:line="388" w:lineRule="auto"/>
      <w:ind w:left="793" w:hanging="36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8E46CE"/>
    <w:pPr>
      <w:keepNext/>
      <w:keepLines/>
      <w:numPr>
        <w:numId w:val="7"/>
      </w:numPr>
      <w:spacing w:after="466" w:line="265" w:lineRule="auto"/>
      <w:ind w:left="10" w:right="1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8E46CE"/>
    <w:pPr>
      <w:keepNext/>
      <w:keepLines/>
      <w:numPr>
        <w:ilvl w:val="1"/>
        <w:numId w:val="7"/>
      </w:numPr>
      <w:spacing w:after="466" w:line="265" w:lineRule="auto"/>
      <w:ind w:left="10" w:righ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"/>
    <w:unhideWhenUsed/>
    <w:qFormat/>
    <w:rsid w:val="008E46CE"/>
    <w:pPr>
      <w:keepNext/>
      <w:keepLines/>
      <w:numPr>
        <w:ilvl w:val="2"/>
        <w:numId w:val="7"/>
      </w:numPr>
      <w:spacing w:after="466" w:line="265" w:lineRule="auto"/>
      <w:ind w:left="10" w:right="12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next w:val="a"/>
    <w:link w:val="40"/>
    <w:uiPriority w:val="9"/>
    <w:unhideWhenUsed/>
    <w:qFormat/>
    <w:rsid w:val="008E46CE"/>
    <w:pPr>
      <w:keepNext/>
      <w:keepLines/>
      <w:spacing w:after="466" w:line="265" w:lineRule="auto"/>
      <w:ind w:left="10" w:right="12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40">
    <w:name w:val="Заголовок 4 Знак"/>
    <w:basedOn w:val="a0"/>
    <w:link w:val="4"/>
    <w:uiPriority w:val="9"/>
    <w:rsid w:val="008E46CE"/>
    <w:rPr>
      <w:rFonts w:ascii="Times New Roman" w:eastAsia="Times New Roman" w:hAnsi="Times New Roman" w:cs="Times New Roman"/>
      <w:b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15.jpg"/><Relationship Id="rId42" Type="http://schemas.openxmlformats.org/officeDocument/2006/relationships/image" Target="media/image19.jpg"/><Relationship Id="rId47" Type="http://schemas.openxmlformats.org/officeDocument/2006/relationships/image" Target="media/image42.jpeg"/><Relationship Id="rId50" Type="http://schemas.openxmlformats.org/officeDocument/2006/relationships/image" Target="media/image23.jp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32.jpeg"/><Relationship Id="rId40" Type="http://schemas.openxmlformats.org/officeDocument/2006/relationships/image" Target="media/image18.jp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20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2.jpeg"/><Relationship Id="rId30" Type="http://schemas.openxmlformats.org/officeDocument/2006/relationships/image" Target="media/image13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22.jpg"/><Relationship Id="rId8" Type="http://schemas.openxmlformats.org/officeDocument/2006/relationships/image" Target="media/image2.jp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17.jpg"/><Relationship Id="rId46" Type="http://schemas.openxmlformats.org/officeDocument/2006/relationships/image" Target="media/image21.jpg"/><Relationship Id="rId20" Type="http://schemas.openxmlformats.org/officeDocument/2006/relationships/image" Target="media/image8.jp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2.jpg"/><Relationship Id="rId36" Type="http://schemas.openxmlformats.org/officeDocument/2006/relationships/image" Target="media/image16.jp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5</cp:revision>
  <dcterms:created xsi:type="dcterms:W3CDTF">2022-12-01T11:32:00Z</dcterms:created>
  <dcterms:modified xsi:type="dcterms:W3CDTF">2022-12-01T13:23:00Z</dcterms:modified>
</cp:coreProperties>
</file>