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BBD" w:rsidRPr="00285076" w:rsidRDefault="00B63BBD" w:rsidP="00A774B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u w:val="single"/>
          <w:lang w:eastAsia="ru-RU"/>
        </w:rPr>
      </w:pPr>
      <w:r w:rsidRPr="00B8257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u w:val="single"/>
          <w:lang w:eastAsia="ru-RU"/>
        </w:rPr>
        <w:t xml:space="preserve">096/1у-20 </w:t>
      </w:r>
    </w:p>
    <w:p w:rsidR="00285076" w:rsidRPr="00285076" w:rsidRDefault="00285076" w:rsidP="00A774B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u w:val="single"/>
          <w:lang w:eastAsia="ru-RU"/>
        </w:rPr>
      </w:pPr>
      <w:bookmarkStart w:id="0" w:name="_GoBack"/>
      <w:bookmarkEnd w:id="0"/>
    </w:p>
    <w:p w:rsidR="00B63BBD" w:rsidRPr="00B8257F" w:rsidRDefault="00B63BBD" w:rsidP="00A774B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u w:val="single"/>
          <w:lang w:eastAsia="ru-RU"/>
        </w:rPr>
      </w:pPr>
      <w:r w:rsidRPr="00B8257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u w:val="single"/>
          <w:lang w:eastAsia="ru-RU"/>
        </w:rPr>
        <w:t>ПРОТОКОЛ КЕСАРЕВА СЕЧЕНИЯ</w:t>
      </w:r>
    </w:p>
    <w:p w:rsidR="008F39F9" w:rsidRPr="00B8257F" w:rsidRDefault="008F39F9" w:rsidP="008F39F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</w:p>
    <w:p w:rsidR="008F39F9" w:rsidRPr="00B8257F" w:rsidRDefault="008F39F9" w:rsidP="008F39F9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B8257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Отчет формируется </w:t>
      </w:r>
      <w:proofErr w:type="gramStart"/>
      <w:r w:rsidRPr="00B8257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с</w:t>
      </w:r>
      <w:proofErr w:type="gramEnd"/>
      <w:r w:rsidRPr="00B8257F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:</w:t>
      </w:r>
      <w:r w:rsidRPr="00B825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39F9" w:rsidRPr="00B8257F" w:rsidRDefault="008F39F9" w:rsidP="008F39F9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B8257F">
        <w:rPr>
          <w:rFonts w:ascii="Times New Roman" w:hAnsi="Times New Roman" w:cs="Times New Roman"/>
          <w:sz w:val="28"/>
          <w:szCs w:val="28"/>
        </w:rPr>
        <w:t>- ЭМК</w:t>
      </w:r>
    </w:p>
    <w:p w:rsidR="00540672" w:rsidRDefault="008F39F9" w:rsidP="00A774BE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B8257F">
        <w:rPr>
          <w:rFonts w:ascii="Times New Roman" w:hAnsi="Times New Roman" w:cs="Times New Roman"/>
          <w:sz w:val="28"/>
          <w:szCs w:val="28"/>
        </w:rPr>
        <w:t>- ИР</w:t>
      </w:r>
    </w:p>
    <w:p w:rsidR="00B8257F" w:rsidRPr="00B8257F" w:rsidRDefault="00B8257F" w:rsidP="00A774BE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Карты новорожденных</w:t>
      </w:r>
    </w:p>
    <w:p w:rsidR="008F39F9" w:rsidRPr="00B8257F" w:rsidRDefault="008F39F9" w:rsidP="008F39F9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B8257F">
        <w:rPr>
          <w:rFonts w:ascii="Times New Roman" w:hAnsi="Times New Roman" w:cs="Times New Roman"/>
          <w:sz w:val="28"/>
          <w:szCs w:val="28"/>
        </w:rPr>
        <w:t xml:space="preserve">- услуги: </w:t>
      </w:r>
      <w:r w:rsidRPr="00B8257F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A16.20.005 - Кесарево сечение</w:t>
      </w:r>
    </w:p>
    <w:p w:rsidR="008F39F9" w:rsidRPr="00B8257F" w:rsidRDefault="008F39F9" w:rsidP="00A774B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8F39F9" w:rsidRPr="00B8257F" w:rsidRDefault="008F39F9" w:rsidP="00A774B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8F39F9" w:rsidRPr="00B8257F" w:rsidRDefault="008F39F9" w:rsidP="00A774B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8F39F9" w:rsidRPr="00B8257F" w:rsidRDefault="008F39F9" w:rsidP="00A774B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8F39F9" w:rsidRPr="00B8257F" w:rsidRDefault="008F39F9" w:rsidP="00A774B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8F39F9" w:rsidRPr="00B8257F" w:rsidRDefault="008F39F9" w:rsidP="00A774B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8F39F9" w:rsidRPr="00B8257F" w:rsidRDefault="008F39F9" w:rsidP="00A774B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8F39F9" w:rsidRPr="00B8257F" w:rsidRDefault="008F39F9" w:rsidP="00A774B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8F39F9" w:rsidRPr="00B8257F" w:rsidRDefault="008F39F9" w:rsidP="00A774B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8F39F9" w:rsidRPr="00B8257F" w:rsidRDefault="008F39F9" w:rsidP="00A774B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8F39F9" w:rsidRPr="00B8257F" w:rsidRDefault="008F39F9" w:rsidP="00A774B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8F39F9" w:rsidRPr="00B8257F" w:rsidRDefault="008F39F9" w:rsidP="00A774B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8F39F9" w:rsidRPr="00B8257F" w:rsidRDefault="008F39F9" w:rsidP="00A774B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8F39F9" w:rsidRPr="00B8257F" w:rsidRDefault="008F39F9" w:rsidP="00A774B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8F39F9" w:rsidRPr="00B8257F" w:rsidRDefault="008F39F9" w:rsidP="00A774B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8F39F9" w:rsidRPr="00B8257F" w:rsidRDefault="008F39F9" w:rsidP="00A774B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8F39F9" w:rsidRPr="00B8257F" w:rsidRDefault="008F39F9" w:rsidP="00A774B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8F39F9" w:rsidRPr="00B8257F" w:rsidRDefault="008F39F9" w:rsidP="00A774B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8F39F9" w:rsidRPr="00B8257F" w:rsidRDefault="008F39F9" w:rsidP="00A774B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8F39F9" w:rsidRPr="00B8257F" w:rsidRDefault="008F39F9" w:rsidP="00A774B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8F39F9" w:rsidRPr="00B8257F" w:rsidRDefault="008F39F9" w:rsidP="00A774B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8F39F9" w:rsidRPr="00B8257F" w:rsidRDefault="008F39F9" w:rsidP="00A774B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8F39F9" w:rsidRPr="00B8257F" w:rsidRDefault="008F39F9" w:rsidP="00A774B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8F39F9" w:rsidRPr="00B8257F" w:rsidRDefault="008F39F9" w:rsidP="00A774B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8F39F9" w:rsidRPr="00B8257F" w:rsidRDefault="008F39F9" w:rsidP="00A774B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8F39F9" w:rsidRPr="00B8257F" w:rsidRDefault="008F39F9" w:rsidP="00A774B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8F39F9" w:rsidRPr="00B8257F" w:rsidRDefault="008F39F9" w:rsidP="00A774B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8F39F9" w:rsidRPr="00B8257F" w:rsidRDefault="008F39F9" w:rsidP="00A774B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8F39F9" w:rsidRPr="00B8257F" w:rsidRDefault="008F39F9" w:rsidP="00A774B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8F39F9" w:rsidRPr="00B8257F" w:rsidRDefault="008F39F9" w:rsidP="00A774B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8F39F9" w:rsidRPr="00B8257F" w:rsidRDefault="008F39F9" w:rsidP="00A774B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8F39F9" w:rsidRPr="00B8257F" w:rsidRDefault="008F39F9" w:rsidP="00A774B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8F39F9" w:rsidRPr="00B8257F" w:rsidRDefault="008F39F9" w:rsidP="00A774B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8F39F9" w:rsidRPr="00B8257F" w:rsidRDefault="008F39F9" w:rsidP="00A774B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8F39F9" w:rsidRPr="00B8257F" w:rsidRDefault="008F39F9" w:rsidP="00A774B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8F39F9" w:rsidRPr="00B8257F" w:rsidRDefault="008F39F9" w:rsidP="00A774B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8F39F9" w:rsidRPr="00B8257F" w:rsidRDefault="008F39F9" w:rsidP="00A774B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8F39F9" w:rsidRPr="00B8257F" w:rsidRDefault="008F39F9" w:rsidP="00A774B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8F39F9" w:rsidRPr="00B8257F" w:rsidRDefault="008F39F9" w:rsidP="00A774B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8F39F9" w:rsidRPr="00B8257F" w:rsidRDefault="008F39F9" w:rsidP="008F39F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u w:val="single"/>
          <w:lang w:eastAsia="ru-RU"/>
        </w:rPr>
      </w:pPr>
      <w:r w:rsidRPr="00B8257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u w:val="single"/>
          <w:lang w:eastAsia="ru-RU"/>
        </w:rPr>
        <w:t>ПРОТОКОЛ КЕСАРЕВА СЕЧЕНИЯ</w:t>
      </w:r>
    </w:p>
    <w:p w:rsidR="008F39F9" w:rsidRPr="00B8257F" w:rsidRDefault="008F39F9" w:rsidP="00A774B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8F39F9" w:rsidRPr="00B8257F" w:rsidRDefault="008F39F9" w:rsidP="008F39F9">
      <w:pPr>
        <w:pStyle w:val="a5"/>
        <w:spacing w:before="0" w:beforeAutospacing="0" w:after="0" w:afterAutospacing="0"/>
        <w:rPr>
          <w:sz w:val="28"/>
          <w:szCs w:val="28"/>
        </w:rPr>
      </w:pPr>
      <w:r w:rsidRPr="00B8257F">
        <w:rPr>
          <w:sz w:val="28"/>
          <w:szCs w:val="28"/>
        </w:rPr>
        <w:t xml:space="preserve"> 1. Ф.И.О. </w:t>
      </w:r>
    </w:p>
    <w:p w:rsidR="008F39F9" w:rsidRPr="00B8257F" w:rsidRDefault="008F39F9" w:rsidP="008F39F9">
      <w:pPr>
        <w:pStyle w:val="a5"/>
        <w:spacing w:before="0" w:beforeAutospacing="0" w:after="0" w:afterAutospacing="0"/>
        <w:rPr>
          <w:sz w:val="28"/>
          <w:szCs w:val="28"/>
        </w:rPr>
      </w:pPr>
      <w:r w:rsidRPr="00B8257F">
        <w:rPr>
          <w:sz w:val="28"/>
          <w:szCs w:val="28"/>
        </w:rPr>
        <w:t xml:space="preserve"> 2. Срок беременности </w:t>
      </w:r>
      <w:r w:rsidRPr="00B8257F">
        <w:rPr>
          <w:sz w:val="28"/>
          <w:szCs w:val="28"/>
          <w:u w:val="single"/>
        </w:rPr>
        <w:t>__</w:t>
      </w:r>
      <w:r w:rsidRPr="00B8257F">
        <w:rPr>
          <w:sz w:val="28"/>
          <w:szCs w:val="28"/>
        </w:rPr>
        <w:t xml:space="preserve"> 3. Отделение </w:t>
      </w:r>
    </w:p>
    <w:p w:rsidR="008F39F9" w:rsidRPr="00B8257F" w:rsidRDefault="008F39F9" w:rsidP="008F39F9">
      <w:pPr>
        <w:pStyle w:val="a5"/>
        <w:spacing w:before="0" w:beforeAutospacing="0" w:after="0" w:afterAutospacing="0"/>
        <w:rPr>
          <w:sz w:val="28"/>
          <w:szCs w:val="28"/>
        </w:rPr>
      </w:pPr>
      <w:r w:rsidRPr="00B8257F">
        <w:rPr>
          <w:sz w:val="28"/>
          <w:szCs w:val="28"/>
        </w:rPr>
        <w:t> 4. Время и дата начала: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2"/>
      </w:tblGrid>
      <w:tr w:rsidR="008F39F9" w:rsidRPr="00B8257F" w:rsidTr="00905445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F9" w:rsidRPr="00B8257F" w:rsidRDefault="008F39F9" w:rsidP="0090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257F">
              <w:rPr>
                <w:rFonts w:ascii="Times New Roman" w:eastAsia="Times New Roman" w:hAnsi="Times New Roman" w:cs="Times New Roman"/>
                <w:sz w:val="28"/>
                <w:szCs w:val="28"/>
              </w:rPr>
              <w:t>операции:</w:t>
            </w:r>
          </w:p>
        </w:tc>
      </w:tr>
      <w:tr w:rsidR="008F39F9" w:rsidRPr="00B8257F" w:rsidTr="00905445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F9" w:rsidRPr="00B8257F" w:rsidRDefault="008F39F9" w:rsidP="0090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257F">
              <w:rPr>
                <w:rFonts w:ascii="Times New Roman" w:eastAsia="Times New Roman" w:hAnsi="Times New Roman" w:cs="Times New Roman"/>
                <w:sz w:val="28"/>
                <w:szCs w:val="28"/>
              </w:rPr>
              <w:t>извлечения ребенка:</w:t>
            </w:r>
          </w:p>
        </w:tc>
      </w:tr>
      <w:tr w:rsidR="008F39F9" w:rsidRPr="00B8257F" w:rsidTr="00905445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F9" w:rsidRPr="00B8257F" w:rsidRDefault="008F39F9" w:rsidP="0090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25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окончания операции </w:t>
            </w:r>
          </w:p>
        </w:tc>
      </w:tr>
    </w:tbl>
    <w:p w:rsidR="008F39F9" w:rsidRPr="00B8257F" w:rsidRDefault="008F39F9" w:rsidP="008F39F9">
      <w:pPr>
        <w:pStyle w:val="a5"/>
        <w:spacing w:before="0" w:beforeAutospacing="0" w:after="0" w:afterAutospacing="0"/>
        <w:rPr>
          <w:sz w:val="28"/>
          <w:szCs w:val="28"/>
        </w:rPr>
      </w:pPr>
      <w:r w:rsidRPr="00B8257F">
        <w:rPr>
          <w:sz w:val="28"/>
          <w:szCs w:val="28"/>
        </w:rPr>
        <w:t xml:space="preserve"> 5. Группа крови матери: </w:t>
      </w:r>
      <w:r w:rsidRPr="00B8257F">
        <w:rPr>
          <w:sz w:val="28"/>
          <w:szCs w:val="28"/>
          <w:u w:val="single"/>
        </w:rPr>
        <w:t>I</w:t>
      </w:r>
      <w:r w:rsidRPr="00B8257F">
        <w:rPr>
          <w:sz w:val="28"/>
          <w:szCs w:val="28"/>
        </w:rPr>
        <w:t xml:space="preserve"> подпись ___________</w:t>
      </w:r>
    </w:p>
    <w:p w:rsidR="008F39F9" w:rsidRPr="00B8257F" w:rsidRDefault="008F39F9" w:rsidP="008F39F9">
      <w:pPr>
        <w:pStyle w:val="a5"/>
        <w:spacing w:before="0" w:beforeAutospacing="0" w:after="0" w:afterAutospacing="0"/>
        <w:rPr>
          <w:sz w:val="28"/>
          <w:szCs w:val="28"/>
        </w:rPr>
      </w:pPr>
      <w:r w:rsidRPr="00B8257F">
        <w:rPr>
          <w:sz w:val="28"/>
          <w:szCs w:val="28"/>
        </w:rPr>
        <w:t xml:space="preserve"> 6. </w:t>
      </w:r>
      <w:proofErr w:type="spellStart"/>
      <w:r w:rsidRPr="00B8257F">
        <w:rPr>
          <w:sz w:val="28"/>
          <w:szCs w:val="28"/>
        </w:rPr>
        <w:t>Rh</w:t>
      </w:r>
      <w:proofErr w:type="spellEnd"/>
      <w:r w:rsidRPr="00B8257F">
        <w:rPr>
          <w:sz w:val="28"/>
          <w:szCs w:val="28"/>
        </w:rPr>
        <w:t xml:space="preserve"> фактор матери: </w:t>
      </w:r>
      <w:r w:rsidRPr="00B8257F">
        <w:rPr>
          <w:sz w:val="28"/>
          <w:szCs w:val="28"/>
          <w:u w:val="single"/>
        </w:rPr>
        <w:t>____</w:t>
      </w:r>
      <w:r w:rsidRPr="00B8257F">
        <w:rPr>
          <w:sz w:val="28"/>
          <w:szCs w:val="28"/>
        </w:rPr>
        <w:t>подпись ___________</w:t>
      </w:r>
    </w:p>
    <w:p w:rsidR="008F39F9" w:rsidRPr="00B8257F" w:rsidRDefault="008F39F9" w:rsidP="008F39F9">
      <w:pPr>
        <w:pStyle w:val="a5"/>
        <w:spacing w:before="0" w:beforeAutospacing="0" w:after="0" w:afterAutospacing="0"/>
        <w:rPr>
          <w:sz w:val="28"/>
          <w:szCs w:val="28"/>
        </w:rPr>
      </w:pPr>
      <w:r w:rsidRPr="00B8257F">
        <w:rPr>
          <w:sz w:val="28"/>
          <w:szCs w:val="28"/>
        </w:rPr>
        <w:t> 7. Диагноз матери: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2"/>
      </w:tblGrid>
      <w:tr w:rsidR="008F39F9" w:rsidRPr="00B8257F" w:rsidTr="00905445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F9" w:rsidRPr="00B8257F" w:rsidRDefault="008F39F9" w:rsidP="0090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25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основной: </w:t>
            </w:r>
          </w:p>
        </w:tc>
      </w:tr>
      <w:tr w:rsidR="008F39F9" w:rsidRPr="00B8257F" w:rsidTr="00905445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F9" w:rsidRPr="00B8257F" w:rsidRDefault="008F39F9" w:rsidP="0090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25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сопутствующий: </w:t>
            </w:r>
          </w:p>
        </w:tc>
      </w:tr>
    </w:tbl>
    <w:p w:rsidR="008F39F9" w:rsidRPr="00B8257F" w:rsidRDefault="008F39F9" w:rsidP="008F39F9">
      <w:pPr>
        <w:pStyle w:val="a5"/>
        <w:spacing w:before="0" w:beforeAutospacing="0" w:after="0" w:afterAutospacing="0"/>
        <w:rPr>
          <w:sz w:val="28"/>
          <w:szCs w:val="28"/>
        </w:rPr>
      </w:pPr>
      <w:r w:rsidRPr="00B8257F">
        <w:rPr>
          <w:sz w:val="28"/>
          <w:szCs w:val="28"/>
        </w:rPr>
        <w:t> 8. Показания к операции со стороны: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2"/>
      </w:tblGrid>
      <w:tr w:rsidR="008F39F9" w:rsidRPr="00B8257F" w:rsidTr="00905445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F9" w:rsidRPr="00B8257F" w:rsidRDefault="008F39F9" w:rsidP="0090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25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матери: </w:t>
            </w:r>
          </w:p>
        </w:tc>
      </w:tr>
      <w:tr w:rsidR="008F39F9" w:rsidRPr="00B8257F" w:rsidTr="00905445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F9" w:rsidRPr="00B8257F" w:rsidRDefault="008F39F9" w:rsidP="0090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25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плода: </w:t>
            </w:r>
          </w:p>
        </w:tc>
      </w:tr>
      <w:tr w:rsidR="008F39F9" w:rsidRPr="00B8257F" w:rsidTr="00905445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F9" w:rsidRPr="00B8257F" w:rsidRDefault="008F39F9" w:rsidP="0090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25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комбинированные: </w:t>
            </w:r>
          </w:p>
        </w:tc>
      </w:tr>
    </w:tbl>
    <w:p w:rsidR="008F39F9" w:rsidRPr="00B8257F" w:rsidRDefault="008F39F9" w:rsidP="008F39F9">
      <w:pPr>
        <w:pStyle w:val="western"/>
        <w:spacing w:before="0" w:beforeAutospacing="0" w:after="0" w:afterAutospacing="0"/>
        <w:rPr>
          <w:sz w:val="28"/>
          <w:szCs w:val="28"/>
        </w:rPr>
      </w:pPr>
      <w:r w:rsidRPr="00B8257F">
        <w:rPr>
          <w:sz w:val="28"/>
          <w:szCs w:val="28"/>
        </w:rPr>
        <w:t> 9/10. Операция: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2"/>
      </w:tblGrid>
      <w:tr w:rsidR="008F39F9" w:rsidRPr="00B8257F" w:rsidTr="00905445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F9" w:rsidRPr="00B8257F" w:rsidRDefault="008F39F9" w:rsidP="009054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39F9" w:rsidRPr="00B8257F" w:rsidTr="00905445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F9" w:rsidRPr="00B8257F" w:rsidRDefault="008F39F9" w:rsidP="0090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25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 начала родовой деятельности: </w:t>
            </w:r>
          </w:p>
        </w:tc>
      </w:tr>
      <w:tr w:rsidR="008F39F9" w:rsidRPr="00B8257F" w:rsidTr="00905445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F9" w:rsidRPr="00B8257F" w:rsidRDefault="008F39F9" w:rsidP="0090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25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начала родовой деятельности: </w:t>
            </w:r>
          </w:p>
        </w:tc>
      </w:tr>
    </w:tbl>
    <w:p w:rsidR="008F39F9" w:rsidRPr="00B8257F" w:rsidRDefault="008F39F9" w:rsidP="008F39F9">
      <w:pPr>
        <w:pStyle w:val="western"/>
        <w:spacing w:before="0" w:beforeAutospacing="0" w:after="0" w:afterAutospacing="0"/>
        <w:rPr>
          <w:sz w:val="28"/>
          <w:szCs w:val="28"/>
        </w:rPr>
      </w:pPr>
      <w:r w:rsidRPr="00B8257F">
        <w:rPr>
          <w:sz w:val="28"/>
          <w:szCs w:val="28"/>
        </w:rPr>
        <w:t> 11. Согласие женщины (ее родственников) получено ______________(подпись)</w:t>
      </w:r>
    </w:p>
    <w:p w:rsidR="008F39F9" w:rsidRPr="00B8257F" w:rsidRDefault="008F39F9" w:rsidP="008F39F9">
      <w:pPr>
        <w:pStyle w:val="western"/>
        <w:spacing w:before="0" w:beforeAutospacing="0" w:after="0" w:afterAutospacing="0"/>
        <w:rPr>
          <w:sz w:val="28"/>
          <w:szCs w:val="28"/>
        </w:rPr>
      </w:pPr>
      <w:r w:rsidRPr="00B8257F">
        <w:rPr>
          <w:sz w:val="28"/>
          <w:szCs w:val="28"/>
        </w:rPr>
        <w:t> 12. Особые отметки: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2"/>
      </w:tblGrid>
      <w:tr w:rsidR="008F39F9" w:rsidRPr="00B8257F" w:rsidTr="00905445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F9" w:rsidRPr="00B8257F" w:rsidRDefault="008F39F9" w:rsidP="0090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25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Отягощенный акушерский анамнез: </w:t>
            </w:r>
          </w:p>
        </w:tc>
      </w:tr>
      <w:tr w:rsidR="008F39F9" w:rsidRPr="00B8257F" w:rsidTr="00905445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F9" w:rsidRPr="00B8257F" w:rsidRDefault="008F39F9" w:rsidP="0090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25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Аномалии половых органов: </w:t>
            </w:r>
          </w:p>
        </w:tc>
      </w:tr>
      <w:tr w:rsidR="008F39F9" w:rsidRPr="00B8257F" w:rsidTr="00905445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F9" w:rsidRPr="00B8257F" w:rsidRDefault="008F39F9" w:rsidP="0090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25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Анатомические особенности таза: </w:t>
            </w:r>
          </w:p>
        </w:tc>
      </w:tr>
      <w:tr w:rsidR="008F39F9" w:rsidRPr="00B8257F" w:rsidTr="00905445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F9" w:rsidRPr="00B8257F" w:rsidRDefault="008F39F9" w:rsidP="0090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25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 Кесарево сечение в анамнезе: когда </w:t>
            </w:r>
          </w:p>
        </w:tc>
      </w:tr>
      <w:tr w:rsidR="008F39F9" w:rsidRPr="00B8257F" w:rsidTr="00905445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F9" w:rsidRPr="00B8257F" w:rsidRDefault="008F39F9" w:rsidP="0090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25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5. Показания: </w:t>
            </w:r>
          </w:p>
        </w:tc>
      </w:tr>
      <w:tr w:rsidR="008F39F9" w:rsidRPr="00B8257F" w:rsidTr="00905445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F9" w:rsidRPr="00B8257F" w:rsidRDefault="008F39F9" w:rsidP="0090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25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6. Тип операции: </w:t>
            </w:r>
          </w:p>
        </w:tc>
      </w:tr>
      <w:tr w:rsidR="008F39F9" w:rsidRPr="00B8257F" w:rsidTr="00905445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F9" w:rsidRPr="00B8257F" w:rsidRDefault="008F39F9" w:rsidP="0090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25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7. Расположение плаценты: </w:t>
            </w:r>
          </w:p>
        </w:tc>
      </w:tr>
      <w:tr w:rsidR="008F39F9" w:rsidRPr="00B8257F" w:rsidTr="00905445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F9" w:rsidRPr="00B8257F" w:rsidRDefault="008F39F9" w:rsidP="0090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25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8. Обработка влагалища: </w:t>
            </w:r>
          </w:p>
        </w:tc>
      </w:tr>
      <w:tr w:rsidR="008F39F9" w:rsidRPr="00B8257F" w:rsidTr="00905445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F9" w:rsidRPr="00B8257F" w:rsidRDefault="008F39F9" w:rsidP="0090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25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9. Катетеризация мочевого пузыря: </w:t>
            </w:r>
          </w:p>
        </w:tc>
      </w:tr>
    </w:tbl>
    <w:p w:rsidR="008F39F9" w:rsidRPr="00B8257F" w:rsidRDefault="008F39F9" w:rsidP="008F39F9">
      <w:pPr>
        <w:pStyle w:val="a5"/>
        <w:spacing w:before="0" w:beforeAutospacing="0" w:after="0" w:afterAutospacing="0"/>
        <w:rPr>
          <w:sz w:val="28"/>
          <w:szCs w:val="28"/>
        </w:rPr>
      </w:pPr>
      <w:r w:rsidRPr="00B8257F">
        <w:rPr>
          <w:sz w:val="28"/>
          <w:szCs w:val="28"/>
        </w:rPr>
        <w:t> 13. Ход операции: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F39F9" w:rsidRPr="00B8257F" w:rsidTr="00905445">
        <w:tc>
          <w:tcPr>
            <w:tcW w:w="9345" w:type="dxa"/>
            <w:vAlign w:val="center"/>
          </w:tcPr>
          <w:p w:rsidR="008F39F9" w:rsidRPr="00B8257F" w:rsidRDefault="008F39F9" w:rsidP="00905445">
            <w:pPr>
              <w:rPr>
                <w:sz w:val="28"/>
                <w:szCs w:val="28"/>
              </w:rPr>
            </w:pPr>
            <w:r w:rsidRPr="00B8257F">
              <w:rPr>
                <w:sz w:val="28"/>
                <w:szCs w:val="28"/>
              </w:rPr>
              <w:t xml:space="preserve">1. Послойный разрез передней брюшной стенки (вид): </w:t>
            </w:r>
          </w:p>
        </w:tc>
      </w:tr>
      <w:tr w:rsidR="008F39F9" w:rsidRPr="00B8257F" w:rsidTr="00905445">
        <w:tc>
          <w:tcPr>
            <w:tcW w:w="9345" w:type="dxa"/>
          </w:tcPr>
          <w:p w:rsidR="008F39F9" w:rsidRPr="00B8257F" w:rsidRDefault="008F39F9" w:rsidP="00905445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B8257F">
              <w:rPr>
                <w:rFonts w:eastAsia="Times New Roman"/>
                <w:sz w:val="28"/>
                <w:szCs w:val="28"/>
              </w:rPr>
              <w:t>2. Состояние и размеры матки:</w:t>
            </w:r>
          </w:p>
        </w:tc>
      </w:tr>
      <w:tr w:rsidR="008F39F9" w:rsidRPr="00B8257F" w:rsidTr="00905445">
        <w:tc>
          <w:tcPr>
            <w:tcW w:w="9345" w:type="dxa"/>
          </w:tcPr>
          <w:p w:rsidR="008F39F9" w:rsidRPr="00B8257F" w:rsidRDefault="008F39F9" w:rsidP="00905445">
            <w:pPr>
              <w:rPr>
                <w:sz w:val="28"/>
                <w:szCs w:val="28"/>
              </w:rPr>
            </w:pPr>
            <w:r w:rsidRPr="00B8257F">
              <w:rPr>
                <w:sz w:val="28"/>
                <w:szCs w:val="28"/>
              </w:rPr>
              <w:t xml:space="preserve">3. Разрез тела матки (тип): </w:t>
            </w:r>
          </w:p>
          <w:p w:rsidR="008F39F9" w:rsidRPr="00B8257F" w:rsidRDefault="008F39F9" w:rsidP="00905445">
            <w:pPr>
              <w:rPr>
                <w:sz w:val="28"/>
                <w:szCs w:val="28"/>
              </w:rPr>
            </w:pPr>
            <w:r w:rsidRPr="00B8257F">
              <w:rPr>
                <w:sz w:val="28"/>
                <w:szCs w:val="28"/>
              </w:rPr>
              <w:t>Тип разреза</w:t>
            </w:r>
          </w:p>
        </w:tc>
      </w:tr>
      <w:tr w:rsidR="008F39F9" w:rsidRPr="00B8257F" w:rsidTr="00905445">
        <w:tc>
          <w:tcPr>
            <w:tcW w:w="9345" w:type="dxa"/>
          </w:tcPr>
          <w:p w:rsidR="008F39F9" w:rsidRPr="00B8257F" w:rsidRDefault="008F39F9" w:rsidP="00905445">
            <w:pPr>
              <w:rPr>
                <w:sz w:val="28"/>
                <w:szCs w:val="28"/>
              </w:rPr>
            </w:pPr>
            <w:r w:rsidRPr="00B8257F">
              <w:rPr>
                <w:sz w:val="28"/>
                <w:szCs w:val="28"/>
              </w:rPr>
              <w:t>4. Вскрытие плодного пузыря:</w:t>
            </w:r>
          </w:p>
          <w:p w:rsidR="008F39F9" w:rsidRPr="00B8257F" w:rsidRDefault="008F39F9" w:rsidP="00905445">
            <w:pPr>
              <w:rPr>
                <w:sz w:val="28"/>
                <w:szCs w:val="28"/>
              </w:rPr>
            </w:pPr>
            <w:r w:rsidRPr="00B8257F">
              <w:rPr>
                <w:sz w:val="28"/>
                <w:szCs w:val="28"/>
              </w:rPr>
              <w:t xml:space="preserve">количество вод: </w:t>
            </w:r>
          </w:p>
          <w:p w:rsidR="008F39F9" w:rsidRPr="00B8257F" w:rsidRDefault="008F39F9" w:rsidP="00905445">
            <w:pPr>
              <w:rPr>
                <w:sz w:val="28"/>
                <w:szCs w:val="28"/>
              </w:rPr>
            </w:pPr>
            <w:r w:rsidRPr="00B8257F">
              <w:rPr>
                <w:sz w:val="28"/>
                <w:szCs w:val="28"/>
              </w:rPr>
              <w:t>характер вод:</w:t>
            </w:r>
          </w:p>
        </w:tc>
      </w:tr>
      <w:tr w:rsidR="008F39F9" w:rsidRPr="00B8257F" w:rsidTr="00905445">
        <w:tc>
          <w:tcPr>
            <w:tcW w:w="9345" w:type="dxa"/>
          </w:tcPr>
          <w:p w:rsidR="008F39F9" w:rsidRPr="00B8257F" w:rsidRDefault="008F39F9" w:rsidP="00905445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B8257F">
              <w:rPr>
                <w:sz w:val="28"/>
                <w:szCs w:val="28"/>
              </w:rPr>
              <w:t>5. Извлечение плода:</w:t>
            </w:r>
          </w:p>
        </w:tc>
      </w:tr>
      <w:tr w:rsidR="008F39F9" w:rsidRPr="00B8257F" w:rsidTr="00905445">
        <w:tc>
          <w:tcPr>
            <w:tcW w:w="9345" w:type="dxa"/>
          </w:tcPr>
          <w:p w:rsidR="008F39F9" w:rsidRPr="00B8257F" w:rsidRDefault="008F39F9" w:rsidP="00905445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B8257F">
              <w:rPr>
                <w:sz w:val="28"/>
                <w:szCs w:val="28"/>
              </w:rPr>
              <w:t>6. Особенности извлечения:</w:t>
            </w:r>
          </w:p>
        </w:tc>
      </w:tr>
      <w:tr w:rsidR="008F39F9" w:rsidRPr="00B8257F" w:rsidTr="00905445">
        <w:tc>
          <w:tcPr>
            <w:tcW w:w="9345" w:type="dxa"/>
          </w:tcPr>
          <w:p w:rsidR="008F39F9" w:rsidRPr="00B8257F" w:rsidRDefault="008F39F9" w:rsidP="00905445">
            <w:pPr>
              <w:rPr>
                <w:sz w:val="28"/>
                <w:szCs w:val="28"/>
              </w:rPr>
            </w:pPr>
            <w:r w:rsidRPr="00B8257F">
              <w:rPr>
                <w:sz w:val="28"/>
                <w:szCs w:val="28"/>
              </w:rPr>
              <w:t>7. Сведения о детях:</w:t>
            </w:r>
          </w:p>
          <w:p w:rsidR="008F39F9" w:rsidRPr="00B8257F" w:rsidRDefault="008F39F9" w:rsidP="00905445">
            <w:pPr>
              <w:rPr>
                <w:sz w:val="28"/>
                <w:szCs w:val="28"/>
              </w:rPr>
            </w:pPr>
            <w:r w:rsidRPr="00B8257F">
              <w:rPr>
                <w:sz w:val="28"/>
                <w:szCs w:val="28"/>
              </w:rPr>
              <w:t xml:space="preserve">Пол: </w:t>
            </w:r>
          </w:p>
          <w:p w:rsidR="008F39F9" w:rsidRPr="00B8257F" w:rsidRDefault="008F39F9" w:rsidP="00905445">
            <w:pPr>
              <w:rPr>
                <w:sz w:val="28"/>
                <w:szCs w:val="28"/>
              </w:rPr>
            </w:pPr>
            <w:r w:rsidRPr="00B8257F">
              <w:rPr>
                <w:sz w:val="28"/>
                <w:szCs w:val="28"/>
              </w:rPr>
              <w:t xml:space="preserve">Живой/мертвый: </w:t>
            </w:r>
          </w:p>
          <w:p w:rsidR="008F39F9" w:rsidRPr="00B8257F" w:rsidRDefault="008F39F9" w:rsidP="00905445">
            <w:pPr>
              <w:rPr>
                <w:sz w:val="28"/>
                <w:szCs w:val="28"/>
              </w:rPr>
            </w:pPr>
            <w:proofErr w:type="spellStart"/>
            <w:r w:rsidRPr="00B8257F">
              <w:rPr>
                <w:sz w:val="28"/>
                <w:szCs w:val="28"/>
              </w:rPr>
              <w:t>Доношенность</w:t>
            </w:r>
            <w:proofErr w:type="spellEnd"/>
            <w:r w:rsidRPr="00B8257F">
              <w:rPr>
                <w:sz w:val="28"/>
                <w:szCs w:val="28"/>
              </w:rPr>
              <w:t xml:space="preserve">: </w:t>
            </w:r>
          </w:p>
          <w:p w:rsidR="008F39F9" w:rsidRPr="00B8257F" w:rsidRDefault="008F39F9" w:rsidP="00905445">
            <w:pPr>
              <w:rPr>
                <w:sz w:val="28"/>
                <w:szCs w:val="28"/>
              </w:rPr>
            </w:pPr>
            <w:r w:rsidRPr="00B8257F">
              <w:rPr>
                <w:sz w:val="28"/>
                <w:szCs w:val="28"/>
              </w:rPr>
              <w:lastRenderedPageBreak/>
              <w:t>Масса тела: ____</w:t>
            </w:r>
          </w:p>
          <w:p w:rsidR="008F39F9" w:rsidRPr="00B8257F" w:rsidRDefault="008F39F9" w:rsidP="00905445">
            <w:pPr>
              <w:rPr>
                <w:sz w:val="28"/>
                <w:szCs w:val="28"/>
              </w:rPr>
            </w:pPr>
            <w:r w:rsidRPr="00B8257F">
              <w:rPr>
                <w:sz w:val="28"/>
                <w:szCs w:val="28"/>
              </w:rPr>
              <w:t>Длина: __</w:t>
            </w:r>
          </w:p>
          <w:p w:rsidR="008F39F9" w:rsidRPr="00B8257F" w:rsidRDefault="008F39F9" w:rsidP="00905445">
            <w:pPr>
              <w:rPr>
                <w:sz w:val="28"/>
                <w:szCs w:val="28"/>
              </w:rPr>
            </w:pPr>
            <w:r w:rsidRPr="00B8257F">
              <w:rPr>
                <w:sz w:val="28"/>
                <w:szCs w:val="28"/>
              </w:rPr>
              <w:t xml:space="preserve">Оценка по </w:t>
            </w:r>
            <w:proofErr w:type="spellStart"/>
            <w:r w:rsidRPr="00B8257F">
              <w:rPr>
                <w:sz w:val="28"/>
                <w:szCs w:val="28"/>
              </w:rPr>
              <w:t>Апгар</w:t>
            </w:r>
            <w:proofErr w:type="spellEnd"/>
            <w:r w:rsidRPr="00B8257F">
              <w:rPr>
                <w:sz w:val="28"/>
                <w:szCs w:val="28"/>
              </w:rPr>
              <w:t xml:space="preserve"> </w:t>
            </w:r>
            <w:proofErr w:type="gramStart"/>
            <w:r w:rsidRPr="00B8257F">
              <w:rPr>
                <w:sz w:val="28"/>
                <w:szCs w:val="28"/>
              </w:rPr>
              <w:t>на</w:t>
            </w:r>
            <w:proofErr w:type="gramEnd"/>
            <w:r w:rsidRPr="00B8257F">
              <w:rPr>
                <w:sz w:val="28"/>
                <w:szCs w:val="28"/>
              </w:rPr>
              <w:t xml:space="preserve"> _ мин: _</w:t>
            </w:r>
          </w:p>
          <w:p w:rsidR="008F39F9" w:rsidRPr="00B8257F" w:rsidRDefault="008F39F9" w:rsidP="00905445">
            <w:pPr>
              <w:rPr>
                <w:sz w:val="28"/>
                <w:szCs w:val="28"/>
              </w:rPr>
            </w:pPr>
            <w:r w:rsidRPr="00B8257F">
              <w:rPr>
                <w:sz w:val="28"/>
                <w:szCs w:val="28"/>
              </w:rPr>
              <w:t xml:space="preserve">Оценка по </w:t>
            </w:r>
            <w:proofErr w:type="spellStart"/>
            <w:r w:rsidRPr="00B8257F">
              <w:rPr>
                <w:sz w:val="28"/>
                <w:szCs w:val="28"/>
              </w:rPr>
              <w:t>Апгар</w:t>
            </w:r>
            <w:proofErr w:type="spellEnd"/>
            <w:r w:rsidRPr="00B8257F">
              <w:rPr>
                <w:sz w:val="28"/>
                <w:szCs w:val="28"/>
              </w:rPr>
              <w:t xml:space="preserve"> </w:t>
            </w:r>
            <w:proofErr w:type="gramStart"/>
            <w:r w:rsidRPr="00B8257F">
              <w:rPr>
                <w:sz w:val="28"/>
                <w:szCs w:val="28"/>
              </w:rPr>
              <w:t>на</w:t>
            </w:r>
            <w:proofErr w:type="gramEnd"/>
            <w:r w:rsidRPr="00B8257F">
              <w:rPr>
                <w:sz w:val="28"/>
                <w:szCs w:val="28"/>
              </w:rPr>
              <w:t xml:space="preserve"> _ мин: _</w:t>
            </w:r>
          </w:p>
        </w:tc>
      </w:tr>
    </w:tbl>
    <w:p w:rsidR="008F39F9" w:rsidRPr="00B8257F" w:rsidRDefault="008F39F9" w:rsidP="008F39F9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8F39F9" w:rsidRPr="00B8257F" w:rsidRDefault="008F39F9" w:rsidP="008F39F9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2"/>
      </w:tblGrid>
      <w:tr w:rsidR="008F39F9" w:rsidRPr="00B8257F" w:rsidTr="00905445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F9" w:rsidRPr="00B8257F" w:rsidRDefault="008F39F9" w:rsidP="00905445">
            <w:pPr>
              <w:pStyle w:val="western"/>
              <w:spacing w:before="0" w:beforeAutospacing="0" w:after="0" w:afterAutospacing="0"/>
              <w:rPr>
                <w:sz w:val="28"/>
                <w:szCs w:val="28"/>
              </w:rPr>
            </w:pPr>
            <w:r w:rsidRPr="00B8257F">
              <w:rPr>
                <w:sz w:val="28"/>
                <w:szCs w:val="28"/>
              </w:rPr>
              <w:t>8. Видимая патология: </w:t>
            </w:r>
          </w:p>
        </w:tc>
      </w:tr>
      <w:tr w:rsidR="008F39F9" w:rsidRPr="00B8257F" w:rsidTr="00905445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F9" w:rsidRPr="00B8257F" w:rsidRDefault="008F39F9" w:rsidP="00905445">
            <w:pPr>
              <w:pStyle w:val="western"/>
              <w:spacing w:before="0" w:beforeAutospacing="0" w:after="0" w:afterAutospacing="0"/>
              <w:rPr>
                <w:sz w:val="28"/>
                <w:szCs w:val="28"/>
              </w:rPr>
            </w:pPr>
            <w:r w:rsidRPr="00B8257F">
              <w:rPr>
                <w:sz w:val="28"/>
                <w:szCs w:val="28"/>
              </w:rPr>
              <w:t>9. Время пережатия пуповины: </w:t>
            </w:r>
          </w:p>
        </w:tc>
      </w:tr>
      <w:tr w:rsidR="008F39F9" w:rsidRPr="00B8257F" w:rsidTr="00905445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F9" w:rsidRPr="00B8257F" w:rsidRDefault="008F39F9" w:rsidP="00905445">
            <w:pPr>
              <w:pStyle w:val="western"/>
              <w:spacing w:before="0" w:beforeAutospacing="0" w:after="0" w:afterAutospacing="0"/>
              <w:rPr>
                <w:sz w:val="28"/>
                <w:szCs w:val="28"/>
              </w:rPr>
            </w:pPr>
            <w:r w:rsidRPr="00B8257F">
              <w:rPr>
                <w:sz w:val="28"/>
                <w:szCs w:val="28"/>
              </w:rPr>
              <w:t>10. Удаление последа: </w:t>
            </w:r>
          </w:p>
        </w:tc>
      </w:tr>
      <w:tr w:rsidR="008F39F9" w:rsidRPr="00B8257F" w:rsidTr="00905445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F9" w:rsidRPr="00B8257F" w:rsidRDefault="008F39F9" w:rsidP="00905445">
            <w:pPr>
              <w:pStyle w:val="western"/>
              <w:spacing w:before="0" w:beforeAutospacing="0" w:after="0" w:afterAutospacing="0"/>
              <w:rPr>
                <w:sz w:val="28"/>
                <w:szCs w:val="28"/>
              </w:rPr>
            </w:pPr>
            <w:r w:rsidRPr="00B8257F">
              <w:rPr>
                <w:sz w:val="28"/>
                <w:szCs w:val="28"/>
              </w:rPr>
              <w:t xml:space="preserve">11. Ревизия полости матки: </w:t>
            </w:r>
          </w:p>
        </w:tc>
      </w:tr>
      <w:tr w:rsidR="008F39F9" w:rsidRPr="00B8257F" w:rsidTr="00905445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F9" w:rsidRPr="00B8257F" w:rsidRDefault="008F39F9" w:rsidP="00905445">
            <w:pPr>
              <w:pStyle w:val="western"/>
              <w:spacing w:before="0" w:beforeAutospacing="0" w:after="0" w:afterAutospacing="0"/>
              <w:rPr>
                <w:sz w:val="28"/>
                <w:szCs w:val="28"/>
              </w:rPr>
            </w:pPr>
            <w:r w:rsidRPr="00B8257F">
              <w:rPr>
                <w:sz w:val="28"/>
                <w:szCs w:val="28"/>
              </w:rPr>
              <w:t xml:space="preserve">12. Общая кровопотеря: </w:t>
            </w:r>
          </w:p>
        </w:tc>
      </w:tr>
      <w:tr w:rsidR="008F39F9" w:rsidRPr="00B8257F" w:rsidTr="00905445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F9" w:rsidRPr="00B8257F" w:rsidRDefault="008F39F9" w:rsidP="00905445">
            <w:pPr>
              <w:pStyle w:val="western"/>
              <w:spacing w:before="0" w:beforeAutospacing="0" w:after="0" w:afterAutospacing="0"/>
              <w:rPr>
                <w:sz w:val="28"/>
                <w:szCs w:val="28"/>
              </w:rPr>
            </w:pPr>
            <w:r w:rsidRPr="00B8257F">
              <w:rPr>
                <w:sz w:val="28"/>
                <w:szCs w:val="28"/>
              </w:rPr>
              <w:t xml:space="preserve">Трансфузия: </w:t>
            </w:r>
          </w:p>
        </w:tc>
      </w:tr>
      <w:tr w:rsidR="008F39F9" w:rsidRPr="00B8257F" w:rsidTr="00905445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F9" w:rsidRPr="00B8257F" w:rsidRDefault="008F39F9" w:rsidP="00905445">
            <w:pPr>
              <w:pStyle w:val="western"/>
              <w:spacing w:before="0" w:beforeAutospacing="0" w:after="0" w:afterAutospacing="0"/>
              <w:rPr>
                <w:sz w:val="28"/>
                <w:szCs w:val="28"/>
              </w:rPr>
            </w:pPr>
            <w:r w:rsidRPr="00B8257F">
              <w:rPr>
                <w:sz w:val="28"/>
                <w:szCs w:val="28"/>
              </w:rPr>
              <w:t xml:space="preserve">13. </w:t>
            </w:r>
            <w:proofErr w:type="spellStart"/>
            <w:r w:rsidRPr="00B8257F">
              <w:rPr>
                <w:sz w:val="28"/>
                <w:szCs w:val="28"/>
              </w:rPr>
              <w:t>Введ</w:t>
            </w:r>
            <w:proofErr w:type="gramStart"/>
            <w:r w:rsidRPr="00B8257F">
              <w:rPr>
                <w:sz w:val="28"/>
                <w:szCs w:val="28"/>
              </w:rPr>
              <w:t>.с</w:t>
            </w:r>
            <w:proofErr w:type="gramEnd"/>
            <w:r w:rsidRPr="00B8257F">
              <w:rPr>
                <w:sz w:val="28"/>
                <w:szCs w:val="28"/>
              </w:rPr>
              <w:t>редств,сокращ</w:t>
            </w:r>
            <w:proofErr w:type="spellEnd"/>
            <w:r w:rsidRPr="00B8257F">
              <w:rPr>
                <w:sz w:val="28"/>
                <w:szCs w:val="28"/>
              </w:rPr>
              <w:t xml:space="preserve">-х матку: </w:t>
            </w:r>
          </w:p>
        </w:tc>
      </w:tr>
    </w:tbl>
    <w:p w:rsidR="008F39F9" w:rsidRPr="00B8257F" w:rsidRDefault="008F39F9" w:rsidP="008F39F9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2"/>
      </w:tblGrid>
      <w:tr w:rsidR="008F39F9" w:rsidRPr="00B8257F" w:rsidTr="00905445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F9" w:rsidRPr="00B8257F" w:rsidRDefault="008F39F9" w:rsidP="00905445">
            <w:pPr>
              <w:pStyle w:val="western"/>
              <w:spacing w:before="0" w:beforeAutospacing="0" w:after="0" w:afterAutospacing="0"/>
              <w:rPr>
                <w:sz w:val="28"/>
                <w:szCs w:val="28"/>
              </w:rPr>
            </w:pPr>
            <w:r w:rsidRPr="00B8257F">
              <w:rPr>
                <w:sz w:val="28"/>
                <w:szCs w:val="28"/>
              </w:rPr>
              <w:t xml:space="preserve">14. </w:t>
            </w:r>
            <w:proofErr w:type="spellStart"/>
            <w:r w:rsidRPr="00B8257F">
              <w:rPr>
                <w:sz w:val="28"/>
                <w:szCs w:val="28"/>
              </w:rPr>
              <w:t>Ушивание</w:t>
            </w:r>
            <w:proofErr w:type="spellEnd"/>
            <w:r w:rsidRPr="00B8257F">
              <w:rPr>
                <w:sz w:val="28"/>
                <w:szCs w:val="28"/>
              </w:rPr>
              <w:t xml:space="preserve"> разреза на матке:</w:t>
            </w:r>
          </w:p>
        </w:tc>
      </w:tr>
      <w:tr w:rsidR="008F39F9" w:rsidRPr="00B8257F" w:rsidTr="00905445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F9" w:rsidRPr="00B8257F" w:rsidRDefault="008F39F9" w:rsidP="00905445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B8257F">
              <w:rPr>
                <w:sz w:val="28"/>
                <w:szCs w:val="28"/>
              </w:rPr>
              <w:t xml:space="preserve">Шовный материал: </w:t>
            </w:r>
            <w:r w:rsidRPr="00B8257F">
              <w:rPr>
                <w:sz w:val="28"/>
                <w:szCs w:val="28"/>
                <w:u w:val="single"/>
              </w:rPr>
              <w:t xml:space="preserve"> </w:t>
            </w:r>
          </w:p>
          <w:p w:rsidR="008F39F9" w:rsidRPr="00B8257F" w:rsidRDefault="008F39F9" w:rsidP="00905445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B8257F">
              <w:rPr>
                <w:sz w:val="28"/>
                <w:szCs w:val="28"/>
              </w:rPr>
              <w:t xml:space="preserve">Вид шва: </w:t>
            </w:r>
          </w:p>
        </w:tc>
      </w:tr>
    </w:tbl>
    <w:p w:rsidR="008F39F9" w:rsidRPr="00B8257F" w:rsidRDefault="008F39F9" w:rsidP="008F39F9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2"/>
      </w:tblGrid>
      <w:tr w:rsidR="008F39F9" w:rsidRPr="00B8257F" w:rsidTr="00905445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F9" w:rsidRPr="00B8257F" w:rsidRDefault="008F39F9" w:rsidP="00905445">
            <w:pPr>
              <w:pStyle w:val="western"/>
              <w:spacing w:before="0" w:beforeAutospacing="0" w:after="0" w:afterAutospacing="0"/>
              <w:rPr>
                <w:sz w:val="28"/>
                <w:szCs w:val="28"/>
              </w:rPr>
            </w:pPr>
            <w:r w:rsidRPr="00B8257F">
              <w:rPr>
                <w:sz w:val="28"/>
                <w:szCs w:val="28"/>
              </w:rPr>
              <w:t xml:space="preserve">15. Стерилизация </w:t>
            </w:r>
            <w:proofErr w:type="spellStart"/>
            <w:r w:rsidRPr="00B8257F">
              <w:rPr>
                <w:sz w:val="28"/>
                <w:szCs w:val="28"/>
              </w:rPr>
              <w:t>мат</w:t>
            </w:r>
            <w:proofErr w:type="gramStart"/>
            <w:r w:rsidRPr="00B8257F">
              <w:rPr>
                <w:sz w:val="28"/>
                <w:szCs w:val="28"/>
              </w:rPr>
              <w:t>.т</w:t>
            </w:r>
            <w:proofErr w:type="gramEnd"/>
            <w:r w:rsidRPr="00B8257F">
              <w:rPr>
                <w:sz w:val="28"/>
                <w:szCs w:val="28"/>
              </w:rPr>
              <w:t>руб</w:t>
            </w:r>
            <w:proofErr w:type="spellEnd"/>
            <w:r w:rsidRPr="00B8257F">
              <w:rPr>
                <w:sz w:val="28"/>
                <w:szCs w:val="28"/>
              </w:rPr>
              <w:t>:</w:t>
            </w:r>
          </w:p>
        </w:tc>
      </w:tr>
      <w:tr w:rsidR="008F39F9" w:rsidRPr="00B8257F" w:rsidTr="00905445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F9" w:rsidRPr="00B8257F" w:rsidRDefault="008F39F9" w:rsidP="0090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25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16. Ревизия брюшной полости: </w:t>
            </w:r>
          </w:p>
        </w:tc>
      </w:tr>
      <w:tr w:rsidR="008F39F9" w:rsidRPr="00B8257F" w:rsidTr="00905445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F9" w:rsidRPr="00B8257F" w:rsidRDefault="008F39F9" w:rsidP="0090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25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17. Туалет брюшной полости: </w:t>
            </w:r>
          </w:p>
        </w:tc>
      </w:tr>
      <w:tr w:rsidR="008F39F9" w:rsidRPr="00B8257F" w:rsidTr="00905445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F9" w:rsidRPr="00B8257F" w:rsidRDefault="008F39F9" w:rsidP="0090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25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18. Рапорт </w:t>
            </w:r>
            <w:proofErr w:type="spellStart"/>
            <w:r w:rsidRPr="00B8257F">
              <w:rPr>
                <w:rFonts w:ascii="Times New Roman" w:eastAsia="Times New Roman" w:hAnsi="Times New Roman" w:cs="Times New Roman"/>
                <w:sz w:val="28"/>
                <w:szCs w:val="28"/>
              </w:rPr>
              <w:t>операц</w:t>
            </w:r>
            <w:proofErr w:type="spellEnd"/>
            <w:r w:rsidRPr="00B8257F">
              <w:rPr>
                <w:rFonts w:ascii="Times New Roman" w:eastAsia="Times New Roman" w:hAnsi="Times New Roman" w:cs="Times New Roman"/>
                <w:sz w:val="28"/>
                <w:szCs w:val="28"/>
              </w:rPr>
              <w:t>. м/</w:t>
            </w:r>
            <w:proofErr w:type="gramStart"/>
            <w:r w:rsidRPr="00B8257F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B825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</w:p>
        </w:tc>
      </w:tr>
      <w:tr w:rsidR="008F39F9" w:rsidRPr="00B8257F" w:rsidTr="00905445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F9" w:rsidRPr="00B8257F" w:rsidRDefault="008F39F9" w:rsidP="0090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25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19. Послойное восстановление передней брюшной стенки: </w:t>
            </w:r>
          </w:p>
        </w:tc>
      </w:tr>
      <w:tr w:rsidR="008F39F9" w:rsidRPr="00B8257F" w:rsidTr="00905445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F9" w:rsidRPr="00B8257F" w:rsidRDefault="008F39F9" w:rsidP="0090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25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20. Асептическая повязка: </w:t>
            </w:r>
          </w:p>
        </w:tc>
      </w:tr>
      <w:tr w:rsidR="008F39F9" w:rsidRPr="00B8257F" w:rsidTr="00905445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F9" w:rsidRPr="00B8257F" w:rsidRDefault="008F39F9" w:rsidP="0090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257F">
              <w:rPr>
                <w:rFonts w:ascii="Times New Roman" w:eastAsia="Times New Roman" w:hAnsi="Times New Roman" w:cs="Times New Roman"/>
                <w:sz w:val="28"/>
                <w:szCs w:val="28"/>
              </w:rPr>
              <w:t>21. Моча:</w:t>
            </w:r>
          </w:p>
        </w:tc>
      </w:tr>
      <w:tr w:rsidR="008F39F9" w:rsidRPr="00B8257F" w:rsidTr="00905445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F9" w:rsidRPr="00B8257F" w:rsidRDefault="008F39F9" w:rsidP="0090544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25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Количество: </w:t>
            </w:r>
            <w:r w:rsidRPr="00B8257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__</w:t>
            </w:r>
            <w:r w:rsidRPr="00B825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Цвет: </w:t>
            </w:r>
          </w:p>
        </w:tc>
      </w:tr>
      <w:tr w:rsidR="008F39F9" w:rsidRPr="00B8257F" w:rsidTr="00905445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F9" w:rsidRPr="00B8257F" w:rsidRDefault="008F39F9" w:rsidP="00905445">
            <w:pPr>
              <w:pStyle w:val="western"/>
              <w:spacing w:before="0" w:beforeAutospacing="0" w:after="0" w:afterAutospacing="0"/>
              <w:rPr>
                <w:sz w:val="28"/>
                <w:szCs w:val="28"/>
              </w:rPr>
            </w:pPr>
            <w:r w:rsidRPr="00B8257F">
              <w:rPr>
                <w:sz w:val="28"/>
                <w:szCs w:val="28"/>
              </w:rPr>
              <w:t>22. Осложнен</w:t>
            </w:r>
            <w:proofErr w:type="gramStart"/>
            <w:r w:rsidRPr="00B8257F">
              <w:rPr>
                <w:sz w:val="28"/>
                <w:szCs w:val="28"/>
              </w:rPr>
              <w:t>.</w:t>
            </w:r>
            <w:proofErr w:type="gramEnd"/>
            <w:r w:rsidRPr="00B8257F">
              <w:rPr>
                <w:sz w:val="28"/>
                <w:szCs w:val="28"/>
              </w:rPr>
              <w:t xml:space="preserve"> </w:t>
            </w:r>
            <w:proofErr w:type="gramStart"/>
            <w:r w:rsidRPr="00B8257F">
              <w:rPr>
                <w:sz w:val="28"/>
                <w:szCs w:val="28"/>
              </w:rPr>
              <w:t>о</w:t>
            </w:r>
            <w:proofErr w:type="gramEnd"/>
            <w:r w:rsidRPr="00B8257F">
              <w:rPr>
                <w:sz w:val="28"/>
                <w:szCs w:val="28"/>
              </w:rPr>
              <w:t>перации у матери:</w:t>
            </w:r>
          </w:p>
        </w:tc>
      </w:tr>
    </w:tbl>
    <w:p w:rsidR="008F39F9" w:rsidRPr="00B8257F" w:rsidRDefault="008F39F9" w:rsidP="008F39F9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2"/>
      </w:tblGrid>
      <w:tr w:rsidR="008F39F9" w:rsidRPr="00B8257F" w:rsidTr="00905445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F9" w:rsidRPr="00B8257F" w:rsidRDefault="008F39F9" w:rsidP="00905445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:rsidR="008F39F9" w:rsidRPr="00B8257F" w:rsidRDefault="008F39F9" w:rsidP="008F39F9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2"/>
      </w:tblGrid>
      <w:tr w:rsidR="008F39F9" w:rsidRPr="00B8257F" w:rsidTr="00905445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F9" w:rsidRPr="00B8257F" w:rsidRDefault="008F39F9" w:rsidP="00905445">
            <w:pPr>
              <w:pStyle w:val="western"/>
              <w:spacing w:before="0" w:beforeAutospacing="0" w:after="0" w:afterAutospacing="0"/>
              <w:rPr>
                <w:sz w:val="28"/>
                <w:szCs w:val="28"/>
              </w:rPr>
            </w:pPr>
            <w:r w:rsidRPr="00B8257F">
              <w:rPr>
                <w:sz w:val="28"/>
                <w:szCs w:val="28"/>
              </w:rPr>
              <w:t>23. Осложнения у плода:</w:t>
            </w:r>
          </w:p>
        </w:tc>
      </w:tr>
    </w:tbl>
    <w:p w:rsidR="008F39F9" w:rsidRPr="00B8257F" w:rsidRDefault="008F39F9" w:rsidP="008F39F9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2"/>
      </w:tblGrid>
      <w:tr w:rsidR="008F39F9" w:rsidRPr="00B8257F" w:rsidTr="00905445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F9" w:rsidRPr="00B8257F" w:rsidRDefault="008F39F9" w:rsidP="00905445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:rsidR="008F39F9" w:rsidRPr="00B8257F" w:rsidRDefault="008F39F9" w:rsidP="008F39F9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2"/>
      </w:tblGrid>
      <w:tr w:rsidR="008F39F9" w:rsidRPr="00B8257F" w:rsidTr="00905445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F9" w:rsidRPr="00B8257F" w:rsidRDefault="008F39F9" w:rsidP="0090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257F">
              <w:rPr>
                <w:rFonts w:ascii="Times New Roman" w:eastAsia="Times New Roman" w:hAnsi="Times New Roman" w:cs="Times New Roman"/>
                <w:sz w:val="28"/>
                <w:szCs w:val="28"/>
              </w:rPr>
              <w:t>24. Расширение объема операции (</w:t>
            </w:r>
            <w:proofErr w:type="spellStart"/>
            <w:r w:rsidRPr="00B8257F">
              <w:rPr>
                <w:rFonts w:ascii="Times New Roman" w:eastAsia="Times New Roman" w:hAnsi="Times New Roman" w:cs="Times New Roman"/>
                <w:sz w:val="28"/>
                <w:szCs w:val="28"/>
              </w:rPr>
              <w:t>гистерэктомия</w:t>
            </w:r>
            <w:proofErr w:type="spellEnd"/>
            <w:r w:rsidRPr="00B825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др.): </w:t>
            </w:r>
          </w:p>
        </w:tc>
      </w:tr>
      <w:tr w:rsidR="008F39F9" w:rsidRPr="00B8257F" w:rsidTr="00905445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F9" w:rsidRPr="00B8257F" w:rsidRDefault="008F39F9" w:rsidP="0090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25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25. Особенности последа: </w:t>
            </w:r>
          </w:p>
        </w:tc>
      </w:tr>
      <w:tr w:rsidR="008F39F9" w:rsidRPr="00B8257F" w:rsidTr="00905445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9F9" w:rsidRPr="00B8257F" w:rsidRDefault="008F39F9" w:rsidP="0090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25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Особенности оболочек: </w:t>
            </w:r>
          </w:p>
        </w:tc>
      </w:tr>
    </w:tbl>
    <w:p w:rsidR="008F39F9" w:rsidRPr="00B8257F" w:rsidRDefault="008F39F9" w:rsidP="008F39F9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36"/>
      </w:tblGrid>
      <w:tr w:rsidR="008F39F9" w:rsidRPr="00B8257F" w:rsidTr="00905445">
        <w:tc>
          <w:tcPr>
            <w:tcW w:w="0" w:type="auto"/>
            <w:vAlign w:val="center"/>
            <w:hideMark/>
          </w:tcPr>
          <w:p w:rsidR="008F39F9" w:rsidRPr="00B8257F" w:rsidRDefault="008F39F9" w:rsidP="00905445">
            <w:pPr>
              <w:pStyle w:val="western"/>
              <w:spacing w:before="0" w:beforeAutospacing="0" w:after="0" w:afterAutospacing="0"/>
              <w:rPr>
                <w:sz w:val="28"/>
                <w:szCs w:val="28"/>
              </w:rPr>
            </w:pPr>
            <w:r w:rsidRPr="00B8257F">
              <w:rPr>
                <w:sz w:val="28"/>
                <w:szCs w:val="28"/>
              </w:rPr>
              <w:t> </w:t>
            </w:r>
          </w:p>
          <w:p w:rsidR="008F39F9" w:rsidRPr="00B8257F" w:rsidRDefault="008F39F9" w:rsidP="00905445">
            <w:pPr>
              <w:pStyle w:val="western"/>
              <w:spacing w:before="0" w:beforeAutospacing="0" w:after="0" w:afterAutospacing="0"/>
              <w:rPr>
                <w:sz w:val="28"/>
                <w:szCs w:val="28"/>
              </w:rPr>
            </w:pPr>
            <w:r w:rsidRPr="00B8257F">
              <w:rPr>
                <w:sz w:val="28"/>
                <w:szCs w:val="28"/>
              </w:rPr>
              <w:t>Состав операционной бригады:</w:t>
            </w:r>
          </w:p>
        </w:tc>
      </w:tr>
      <w:tr w:rsidR="008F39F9" w:rsidRPr="00B8257F" w:rsidTr="00905445">
        <w:tc>
          <w:tcPr>
            <w:tcW w:w="0" w:type="auto"/>
            <w:vAlign w:val="center"/>
            <w:hideMark/>
          </w:tcPr>
          <w:p w:rsidR="008F39F9" w:rsidRPr="00B8257F" w:rsidRDefault="008F39F9" w:rsidP="0090544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257F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Должность ________________ Фамилия</w:t>
            </w:r>
          </w:p>
        </w:tc>
      </w:tr>
    </w:tbl>
    <w:p w:rsidR="008F39F9" w:rsidRPr="00B8257F" w:rsidRDefault="008F39F9" w:rsidP="008F39F9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</w:p>
    <w:p w:rsidR="008F39F9" w:rsidRPr="00B8257F" w:rsidRDefault="008F39F9" w:rsidP="008F39F9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</w:p>
    <w:p w:rsidR="008F39F9" w:rsidRPr="00B8257F" w:rsidRDefault="008F39F9" w:rsidP="008F39F9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</w:p>
    <w:p w:rsidR="008F39F9" w:rsidRPr="00B8257F" w:rsidRDefault="008F39F9" w:rsidP="008F39F9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</w:p>
    <w:p w:rsidR="008F39F9" w:rsidRPr="00B8257F" w:rsidRDefault="008F39F9" w:rsidP="008F39F9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</w:p>
    <w:p w:rsidR="008F39F9" w:rsidRPr="00B8257F" w:rsidRDefault="008F39F9" w:rsidP="008F39F9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</w:p>
    <w:p w:rsidR="008F39F9" w:rsidRPr="00B8257F" w:rsidRDefault="008F39F9" w:rsidP="008F39F9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</w:p>
    <w:p w:rsidR="008F39F9" w:rsidRPr="00B8257F" w:rsidRDefault="008F39F9" w:rsidP="008F39F9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</w:p>
    <w:p w:rsidR="008F39F9" w:rsidRPr="00B8257F" w:rsidRDefault="008F39F9" w:rsidP="008F39F9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</w:p>
    <w:p w:rsidR="008F39F9" w:rsidRPr="00B8257F" w:rsidRDefault="008F39F9" w:rsidP="008F39F9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</w:p>
    <w:p w:rsidR="008F39F9" w:rsidRPr="00B8257F" w:rsidRDefault="008F39F9" w:rsidP="008F39F9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</w:p>
    <w:p w:rsidR="008F39F9" w:rsidRPr="00B8257F" w:rsidRDefault="008F39F9" w:rsidP="008F39F9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</w:p>
    <w:p w:rsidR="008F39F9" w:rsidRPr="00B8257F" w:rsidRDefault="008F39F9" w:rsidP="008F39F9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</w:p>
    <w:p w:rsidR="008F39F9" w:rsidRPr="00B8257F" w:rsidRDefault="008F39F9" w:rsidP="008F39F9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</w:p>
    <w:p w:rsidR="008F39F9" w:rsidRPr="00B8257F" w:rsidRDefault="008F39F9" w:rsidP="008F39F9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</w:p>
    <w:p w:rsidR="008F39F9" w:rsidRPr="00B8257F" w:rsidRDefault="008F39F9" w:rsidP="008F39F9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</w:p>
    <w:p w:rsidR="008F39F9" w:rsidRPr="00B8257F" w:rsidRDefault="008F39F9" w:rsidP="008F39F9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8257F">
        <w:rPr>
          <w:rFonts w:ascii="Times New Roman" w:eastAsia="Times New Roman" w:hAnsi="Times New Roman" w:cs="Times New Roman"/>
          <w:sz w:val="28"/>
          <w:szCs w:val="28"/>
        </w:rPr>
        <w:t xml:space="preserve">Пункт тянется с ЭМК </w:t>
      </w:r>
    </w:p>
    <w:p w:rsidR="008F39F9" w:rsidRPr="00B8257F" w:rsidRDefault="008F39F9" w:rsidP="00A774BE">
      <w:pPr>
        <w:spacing w:after="0" w:line="240" w:lineRule="auto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57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5D55629" wp14:editId="2ECD8E50">
            <wp:extent cx="5603358" cy="4250557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46498" cy="4283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4D09" w:rsidRPr="00B8257F" w:rsidRDefault="008F39F9" w:rsidP="008F39F9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Пункт 2 тянется </w:t>
      </w:r>
      <w:r w:rsidR="00277CF3" w:rsidRPr="00B8257F">
        <w:rPr>
          <w:rFonts w:ascii="Times New Roman" w:hAnsi="Times New Roman" w:cs="Times New Roman"/>
          <w:color w:val="000000" w:themeColor="text1"/>
          <w:sz w:val="28"/>
          <w:szCs w:val="28"/>
        </w:rPr>
        <w:t>с вкладки</w:t>
      </w:r>
      <w:proofErr w:type="gramStart"/>
      <w:r w:rsidR="00277CF3" w:rsidRPr="00B82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:</w:t>
      </w:r>
      <w:proofErr w:type="gramEnd"/>
      <w:r w:rsidR="00277CF3" w:rsidRPr="00B82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Состояние матери</w:t>
      </w:r>
    </w:p>
    <w:p w:rsidR="008F39F9" w:rsidRPr="00B8257F" w:rsidRDefault="00277CF3" w:rsidP="008F39F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57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67DA521" wp14:editId="514DDCB3">
            <wp:extent cx="6281359" cy="2158409"/>
            <wp:effectExtent l="0" t="0" r="571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31702" cy="2175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39F9" w:rsidRPr="00B8257F" w:rsidRDefault="008F39F9" w:rsidP="00277CF3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57F">
        <w:rPr>
          <w:rFonts w:ascii="Times New Roman" w:hAnsi="Times New Roman" w:cs="Times New Roman"/>
          <w:color w:val="000000" w:themeColor="text1"/>
          <w:sz w:val="28"/>
          <w:szCs w:val="28"/>
        </w:rPr>
        <w:t>Пункт тянется с</w:t>
      </w:r>
      <w:r w:rsidR="00277CF3" w:rsidRPr="00B82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окна: Рабочие места → Истории родов </w:t>
      </w:r>
    </w:p>
    <w:p w:rsidR="00277CF3" w:rsidRPr="00B8257F" w:rsidRDefault="00277CF3" w:rsidP="00277CF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57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B9A8A77" wp14:editId="0A60AB6D">
            <wp:extent cx="6354276" cy="2328531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08773" cy="2348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0672" w:rsidRPr="00B8257F" w:rsidRDefault="00540672" w:rsidP="00277CF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63BBD" w:rsidRPr="00B8257F" w:rsidRDefault="00277CF3" w:rsidP="008F39F9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57F">
        <w:rPr>
          <w:rFonts w:ascii="Times New Roman" w:hAnsi="Times New Roman" w:cs="Times New Roman"/>
          <w:color w:val="000000" w:themeColor="text1"/>
          <w:sz w:val="28"/>
          <w:szCs w:val="28"/>
        </w:rPr>
        <w:t>Пункт тянется с в</w:t>
      </w:r>
      <w:r w:rsidR="00194D09" w:rsidRPr="00B8257F">
        <w:rPr>
          <w:rFonts w:ascii="Times New Roman" w:hAnsi="Times New Roman" w:cs="Times New Roman"/>
          <w:color w:val="000000" w:themeColor="text1"/>
          <w:sz w:val="28"/>
          <w:szCs w:val="28"/>
        </w:rPr>
        <w:t>кладк</w:t>
      </w:r>
      <w:r w:rsidRPr="00B8257F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194D09" w:rsidRPr="00B8257F">
        <w:rPr>
          <w:rFonts w:ascii="Times New Roman" w:hAnsi="Times New Roman" w:cs="Times New Roman"/>
          <w:color w:val="000000" w:themeColor="text1"/>
          <w:sz w:val="28"/>
          <w:szCs w:val="28"/>
        </w:rPr>
        <w:t>: время операции</w:t>
      </w:r>
    </w:p>
    <w:p w:rsidR="00194D09" w:rsidRPr="00B8257F" w:rsidRDefault="00194D09" w:rsidP="00A774B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57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F6B1E6C" wp14:editId="32E6728E">
            <wp:extent cx="6400800" cy="1693962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61393" cy="1709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4D09" w:rsidRPr="00B8257F" w:rsidRDefault="00277CF3" w:rsidP="00A774B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57F">
        <w:rPr>
          <w:rFonts w:ascii="Times New Roman" w:hAnsi="Times New Roman" w:cs="Times New Roman"/>
          <w:color w:val="000000" w:themeColor="text1"/>
          <w:sz w:val="28"/>
          <w:szCs w:val="28"/>
        </w:rPr>
        <w:t>5 и 6 Пункт</w:t>
      </w:r>
      <w:proofErr w:type="gramStart"/>
      <w:r w:rsidRPr="00B82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</w:t>
      </w:r>
      <w:proofErr w:type="gramEnd"/>
      <w:r w:rsidRPr="00B82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янется с вкладки: </w:t>
      </w:r>
      <w:r w:rsidR="00194D09" w:rsidRPr="00B8257F">
        <w:rPr>
          <w:rFonts w:ascii="Times New Roman" w:hAnsi="Times New Roman" w:cs="Times New Roman"/>
          <w:color w:val="000000" w:themeColor="text1"/>
          <w:sz w:val="28"/>
          <w:szCs w:val="28"/>
        </w:rPr>
        <w:t>Состояние матери</w:t>
      </w:r>
    </w:p>
    <w:p w:rsidR="00194D09" w:rsidRPr="00B8257F" w:rsidRDefault="00194D09" w:rsidP="00A774B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57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A087659" wp14:editId="6D6DD822">
            <wp:extent cx="6358270" cy="165778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33045" cy="1677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CF3" w:rsidRPr="00B8257F" w:rsidRDefault="00277CF3" w:rsidP="00A774B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57F">
        <w:rPr>
          <w:rFonts w:ascii="Times New Roman" w:hAnsi="Times New Roman" w:cs="Times New Roman"/>
          <w:color w:val="000000" w:themeColor="text1"/>
          <w:sz w:val="28"/>
          <w:szCs w:val="28"/>
        </w:rPr>
        <w:t>7 Пункт тянется с ИБ матери</w:t>
      </w:r>
    </w:p>
    <w:p w:rsidR="00277CF3" w:rsidRPr="00B8257F" w:rsidRDefault="00277CF3" w:rsidP="00A774B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57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8F18E2F" wp14:editId="378E2503">
            <wp:extent cx="6349180" cy="232853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10353" cy="2350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4D09" w:rsidRPr="00B8257F" w:rsidRDefault="00277CF3" w:rsidP="00A774B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 Пункт тянется с вкладки: </w:t>
      </w:r>
      <w:r w:rsidR="00194D09" w:rsidRPr="00B8257F">
        <w:rPr>
          <w:rFonts w:ascii="Times New Roman" w:hAnsi="Times New Roman" w:cs="Times New Roman"/>
          <w:color w:val="000000" w:themeColor="text1"/>
          <w:sz w:val="28"/>
          <w:szCs w:val="28"/>
        </w:rPr>
        <w:t>Показания к операции</w:t>
      </w:r>
    </w:p>
    <w:p w:rsidR="00194D09" w:rsidRPr="00B8257F" w:rsidRDefault="00194D09" w:rsidP="00A774B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57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2EFBAE3" wp14:editId="5B0855D4">
            <wp:extent cx="6300546" cy="2286000"/>
            <wp:effectExtent l="0" t="0" r="508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69087" cy="2310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CF3" w:rsidRPr="00B8257F" w:rsidRDefault="00277CF3" w:rsidP="00A774B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77CF3" w:rsidRPr="00B8257F" w:rsidRDefault="00277CF3" w:rsidP="00A774B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77CF3" w:rsidRPr="00B8257F" w:rsidRDefault="00277CF3" w:rsidP="00A774B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77CF3" w:rsidRPr="00B8257F" w:rsidRDefault="00277CF3" w:rsidP="00A774B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77CF3" w:rsidRPr="00B8257F" w:rsidRDefault="00277CF3" w:rsidP="00A774B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4D09" w:rsidRPr="00B8257F" w:rsidRDefault="00277CF3" w:rsidP="00A774B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 </w:t>
      </w:r>
      <w:r w:rsidR="00540672" w:rsidRPr="00B82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10 </w:t>
      </w:r>
      <w:r w:rsidRPr="00B82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Пункт тянется с вкладки: </w:t>
      </w:r>
      <w:r w:rsidR="00194D09" w:rsidRPr="00B8257F">
        <w:rPr>
          <w:rFonts w:ascii="Times New Roman" w:hAnsi="Times New Roman" w:cs="Times New Roman"/>
          <w:color w:val="000000" w:themeColor="text1"/>
          <w:sz w:val="28"/>
          <w:szCs w:val="28"/>
        </w:rPr>
        <w:t>Операция</w:t>
      </w:r>
    </w:p>
    <w:p w:rsidR="00194D09" w:rsidRPr="00B8257F" w:rsidRDefault="00194D09" w:rsidP="00A774B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57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3E3CFA3" wp14:editId="7E197099">
            <wp:extent cx="5528930" cy="192694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40381" cy="1930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0672" w:rsidRPr="00B8257F" w:rsidRDefault="00540672" w:rsidP="00540672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40672" w:rsidRPr="00B8257F" w:rsidRDefault="00540672" w:rsidP="00540672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57F">
        <w:rPr>
          <w:rFonts w:ascii="Times New Roman" w:hAnsi="Times New Roman" w:cs="Times New Roman"/>
          <w:color w:val="000000" w:themeColor="text1"/>
          <w:sz w:val="28"/>
          <w:szCs w:val="28"/>
        </w:rPr>
        <w:t>11 Пункт заполняется родительницей от руки</w:t>
      </w:r>
    </w:p>
    <w:p w:rsidR="00540672" w:rsidRPr="00B8257F" w:rsidRDefault="00540672" w:rsidP="00540672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4D09" w:rsidRPr="00B8257F" w:rsidRDefault="00540672" w:rsidP="00A774B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 Пункт тянется с вкладки: </w:t>
      </w:r>
      <w:r w:rsidR="00194D09" w:rsidRPr="00B8257F">
        <w:rPr>
          <w:rFonts w:ascii="Times New Roman" w:hAnsi="Times New Roman" w:cs="Times New Roman"/>
          <w:color w:val="000000" w:themeColor="text1"/>
          <w:sz w:val="28"/>
          <w:szCs w:val="28"/>
        </w:rPr>
        <w:t>Особые отметки</w:t>
      </w:r>
    </w:p>
    <w:p w:rsidR="00194D09" w:rsidRPr="00B8257F" w:rsidRDefault="00194D09" w:rsidP="00A774B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57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7F533D2" wp14:editId="152BF8AA">
            <wp:extent cx="6480810" cy="47688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476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4D09" w:rsidRPr="00B8257F" w:rsidRDefault="00194D09" w:rsidP="00A774B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74BE" w:rsidRPr="00B8257F" w:rsidRDefault="00A774BE" w:rsidP="00A774B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74BE" w:rsidRPr="00B8257F" w:rsidRDefault="00A774BE" w:rsidP="00A774B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74BE" w:rsidRPr="00B8257F" w:rsidRDefault="00A774BE" w:rsidP="00A774B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74BE" w:rsidRPr="00B8257F" w:rsidRDefault="00A774BE" w:rsidP="00A774B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40672" w:rsidRPr="00B8257F" w:rsidRDefault="00540672" w:rsidP="00A774B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40672" w:rsidRPr="00B8257F" w:rsidRDefault="00540672" w:rsidP="00A774B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40672" w:rsidRPr="00B8257F" w:rsidRDefault="00540672" w:rsidP="00A774B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4D09" w:rsidRPr="00B8257F" w:rsidRDefault="00540672" w:rsidP="00A774B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13 Пункте все кроме 7 подгруппы заполняется с вкладки: </w:t>
      </w:r>
      <w:r w:rsidR="00194D09" w:rsidRPr="00B8257F">
        <w:rPr>
          <w:rFonts w:ascii="Times New Roman" w:hAnsi="Times New Roman" w:cs="Times New Roman"/>
          <w:color w:val="000000" w:themeColor="text1"/>
          <w:sz w:val="28"/>
          <w:szCs w:val="28"/>
        </w:rPr>
        <w:t>Ход операции</w:t>
      </w:r>
    </w:p>
    <w:p w:rsidR="00A774BE" w:rsidRPr="00B8257F" w:rsidRDefault="00A774BE" w:rsidP="00A774B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74BE" w:rsidRPr="00B8257F" w:rsidRDefault="00A774BE" w:rsidP="00A774B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57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D8EC619" wp14:editId="1DB8F7BE">
            <wp:extent cx="6480810" cy="4151630"/>
            <wp:effectExtent l="0" t="0" r="0" b="127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4151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4BE" w:rsidRPr="00B8257F" w:rsidRDefault="00A774BE" w:rsidP="00A774B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57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F38D226" wp14:editId="481BFCEC">
            <wp:extent cx="6480810" cy="34861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348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4BE" w:rsidRPr="00B8257F" w:rsidRDefault="00A774BE" w:rsidP="00A774B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57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C1C2A28" wp14:editId="00F67915">
            <wp:extent cx="6505575" cy="1021080"/>
            <wp:effectExtent l="0" t="0" r="9525" b="762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505575" cy="102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4BE" w:rsidRPr="00B8257F" w:rsidRDefault="00A774BE" w:rsidP="00A774B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57F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E65AF5E" wp14:editId="109882B1">
            <wp:extent cx="6480810" cy="2205355"/>
            <wp:effectExtent l="0" t="0" r="0" b="444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2205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4BE" w:rsidRPr="00B8257F" w:rsidRDefault="00A774BE" w:rsidP="00A774B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40672" w:rsidRPr="00B8257F" w:rsidRDefault="00540672" w:rsidP="00A774BE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B82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 подгруппы 13 пункта заполняется автоматически с </w:t>
      </w:r>
      <w:r w:rsidRPr="00B8257F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ЭМК с вкладки «Беременность»</w:t>
      </w:r>
      <w:r w:rsidR="00B8257F" w:rsidRPr="00B8257F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(наследуется сюда автоматически из Карты </w:t>
      </w:r>
      <w:proofErr w:type="spellStart"/>
      <w:r w:rsidR="00B8257F" w:rsidRPr="00B8257F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нововоржденных</w:t>
      </w:r>
      <w:proofErr w:type="spellEnd"/>
      <w:r w:rsidR="00B8257F" w:rsidRPr="00B8257F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)</w:t>
      </w:r>
    </w:p>
    <w:p w:rsidR="00540672" w:rsidRPr="00B8257F" w:rsidRDefault="00540672" w:rsidP="00A774BE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B8257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5B5D2AE" wp14:editId="66F8AAB3">
            <wp:extent cx="4284921" cy="6312899"/>
            <wp:effectExtent l="0" t="0" r="190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308153" cy="6347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0672" w:rsidRPr="00B8257F" w:rsidRDefault="00540672" w:rsidP="00A774BE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540672" w:rsidRPr="00B8257F" w:rsidRDefault="00540672" w:rsidP="00A774BE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540672" w:rsidRPr="00B8257F" w:rsidRDefault="00540672" w:rsidP="00A774B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74BE" w:rsidRPr="00B8257F" w:rsidRDefault="00B8257F" w:rsidP="00A774B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57F">
        <w:rPr>
          <w:rFonts w:ascii="Times New Roman" w:hAnsi="Times New Roman" w:cs="Times New Roman"/>
          <w:sz w:val="28"/>
          <w:szCs w:val="28"/>
        </w:rPr>
        <w:t>Состав операционной бригады</w:t>
      </w:r>
      <w:r w:rsidRPr="00B8257F">
        <w:rPr>
          <w:rFonts w:ascii="Times New Roman" w:hAnsi="Times New Roman" w:cs="Times New Roman"/>
          <w:color w:val="000000" w:themeColor="text1"/>
          <w:sz w:val="28"/>
          <w:szCs w:val="28"/>
        </w:rPr>
        <w:t>, заполняется из вкладки: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774BE" w:rsidRPr="00B8257F">
        <w:rPr>
          <w:rFonts w:ascii="Times New Roman" w:hAnsi="Times New Roman" w:cs="Times New Roman"/>
          <w:color w:val="000000" w:themeColor="text1"/>
          <w:sz w:val="28"/>
          <w:szCs w:val="28"/>
        </w:rPr>
        <w:t>Операционная бригада</w:t>
      </w:r>
    </w:p>
    <w:p w:rsidR="00A774BE" w:rsidRPr="00B8257F" w:rsidRDefault="00A774BE" w:rsidP="00A774B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74BE" w:rsidRPr="00B8257F" w:rsidRDefault="00A774BE" w:rsidP="00A774B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57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7704941" wp14:editId="18521C15">
            <wp:extent cx="6480810" cy="1917065"/>
            <wp:effectExtent l="0" t="0" r="0" b="698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1917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4BE" w:rsidRPr="00B8257F" w:rsidRDefault="00A774BE" w:rsidP="00A774B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74BE" w:rsidRPr="00B8257F" w:rsidRDefault="00A774BE" w:rsidP="00A774BE">
      <w:pPr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</w:rPr>
      </w:pPr>
    </w:p>
    <w:p w:rsidR="00A774BE" w:rsidRPr="00B8257F" w:rsidRDefault="00A774BE" w:rsidP="00A774BE">
      <w:pPr>
        <w:spacing w:after="0" w:line="240" w:lineRule="auto"/>
        <w:rPr>
          <w:rStyle w:val="confluence-anchor-link"/>
          <w:rFonts w:ascii="Times New Roman" w:hAnsi="Times New Roman" w:cs="Times New Roman"/>
          <w:bCs/>
          <w:sz w:val="28"/>
          <w:szCs w:val="28"/>
        </w:rPr>
      </w:pPr>
      <w:r w:rsidRPr="00B8257F">
        <w:rPr>
          <w:rStyle w:val="a4"/>
          <w:rFonts w:ascii="Times New Roman" w:hAnsi="Times New Roman" w:cs="Times New Roman"/>
          <w:sz w:val="28"/>
          <w:szCs w:val="28"/>
        </w:rPr>
        <w:t>Место вызова отчета в системе:</w:t>
      </w:r>
      <w:r w:rsidRPr="00B8257F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8257F">
        <w:rPr>
          <w:rStyle w:val="confluence-anchor-link"/>
          <w:rFonts w:ascii="Times New Roman" w:hAnsi="Times New Roman" w:cs="Times New Roman"/>
          <w:bCs/>
          <w:sz w:val="28"/>
          <w:szCs w:val="28"/>
        </w:rPr>
        <w:t xml:space="preserve">Рабочие места → Истории родов → </w:t>
      </w:r>
      <w:proofErr w:type="spellStart"/>
      <w:r w:rsidRPr="00B8257F">
        <w:rPr>
          <w:rStyle w:val="confluence-anchor-link"/>
          <w:rFonts w:ascii="Times New Roman" w:hAnsi="Times New Roman" w:cs="Times New Roman"/>
          <w:bCs/>
          <w:sz w:val="28"/>
          <w:szCs w:val="28"/>
        </w:rPr>
        <w:t>пкм</w:t>
      </w:r>
      <w:proofErr w:type="spellEnd"/>
      <w:r w:rsidRPr="00B8257F">
        <w:rPr>
          <w:rStyle w:val="confluence-anchor-link"/>
          <w:rFonts w:ascii="Times New Roman" w:hAnsi="Times New Roman" w:cs="Times New Roman"/>
          <w:bCs/>
          <w:sz w:val="28"/>
          <w:szCs w:val="28"/>
        </w:rPr>
        <w:t xml:space="preserve"> №ИР → Операции → </w:t>
      </w:r>
      <w:r w:rsidRPr="00B8257F">
        <w:rPr>
          <w:rFonts w:ascii="Times New Roman" w:hAnsi="Times New Roman" w:cs="Times New Roman"/>
          <w:sz w:val="28"/>
          <w:szCs w:val="28"/>
        </w:rPr>
        <w:t xml:space="preserve">Кесарево сечение </w:t>
      </w:r>
      <w:r w:rsidRPr="00B8257F">
        <w:rPr>
          <w:rStyle w:val="confluence-anchor-link"/>
          <w:rFonts w:ascii="Times New Roman" w:hAnsi="Times New Roman" w:cs="Times New Roman"/>
          <w:bCs/>
          <w:sz w:val="28"/>
          <w:szCs w:val="28"/>
        </w:rPr>
        <w:t>→ ПКМ "Отчеты" - "</w:t>
      </w:r>
      <w:r w:rsidRPr="00B8257F">
        <w:rPr>
          <w:rFonts w:ascii="Times New Roman" w:hAnsi="Times New Roman" w:cs="Times New Roman"/>
          <w:sz w:val="28"/>
          <w:szCs w:val="28"/>
        </w:rPr>
        <w:t>Печать протокола операции</w:t>
      </w:r>
      <w:r w:rsidRPr="00B8257F">
        <w:rPr>
          <w:rStyle w:val="confluence-anchor-link"/>
          <w:rFonts w:ascii="Times New Roman" w:hAnsi="Times New Roman" w:cs="Times New Roman"/>
          <w:bCs/>
          <w:sz w:val="28"/>
          <w:szCs w:val="28"/>
        </w:rPr>
        <w:t>"</w:t>
      </w:r>
    </w:p>
    <w:p w:rsidR="00A774BE" w:rsidRPr="00B8257F" w:rsidRDefault="00A774BE" w:rsidP="00A774B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57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5936028" wp14:editId="6214C98A">
            <wp:extent cx="6480810" cy="1332865"/>
            <wp:effectExtent l="0" t="0" r="0" b="63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1332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4BE" w:rsidRPr="00B8257F" w:rsidRDefault="00A774BE" w:rsidP="00A774BE">
      <w:pPr>
        <w:spacing w:after="0" w:line="240" w:lineRule="auto"/>
        <w:rPr>
          <w:rStyle w:val="confluence-anchor-link"/>
          <w:rFonts w:ascii="Times New Roman" w:hAnsi="Times New Roman" w:cs="Times New Roman"/>
          <w:bCs/>
          <w:sz w:val="28"/>
          <w:szCs w:val="28"/>
        </w:rPr>
      </w:pPr>
      <w:r w:rsidRPr="00B8257F">
        <w:rPr>
          <w:rStyle w:val="confluence-anchor-link"/>
          <w:rFonts w:ascii="Times New Roman" w:hAnsi="Times New Roman" w:cs="Times New Roman"/>
          <w:bCs/>
          <w:sz w:val="28"/>
          <w:szCs w:val="28"/>
        </w:rPr>
        <w:t xml:space="preserve">или </w:t>
      </w:r>
    </w:p>
    <w:p w:rsidR="00A774BE" w:rsidRPr="00B8257F" w:rsidRDefault="00A774BE" w:rsidP="00A774B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57F">
        <w:rPr>
          <w:rStyle w:val="confluence-anchor-link"/>
          <w:rFonts w:ascii="Times New Roman" w:hAnsi="Times New Roman" w:cs="Times New Roman"/>
          <w:bCs/>
          <w:sz w:val="28"/>
          <w:szCs w:val="28"/>
        </w:rPr>
        <w:t xml:space="preserve">Рабочие места → Истории родов → </w:t>
      </w:r>
      <w:proofErr w:type="spellStart"/>
      <w:r w:rsidRPr="00B8257F">
        <w:rPr>
          <w:rStyle w:val="confluence-anchor-link"/>
          <w:rFonts w:ascii="Times New Roman" w:hAnsi="Times New Roman" w:cs="Times New Roman"/>
          <w:bCs/>
          <w:sz w:val="28"/>
          <w:szCs w:val="28"/>
        </w:rPr>
        <w:t>пкм</w:t>
      </w:r>
      <w:proofErr w:type="spellEnd"/>
      <w:r w:rsidRPr="00B8257F">
        <w:rPr>
          <w:rStyle w:val="confluence-anchor-link"/>
          <w:rFonts w:ascii="Times New Roman" w:hAnsi="Times New Roman" w:cs="Times New Roman"/>
          <w:bCs/>
          <w:sz w:val="28"/>
          <w:szCs w:val="28"/>
        </w:rPr>
        <w:t xml:space="preserve"> №ИР → Операции → оказать услугу: </w:t>
      </w:r>
      <w:r w:rsidRPr="00B8257F">
        <w:rPr>
          <w:rFonts w:ascii="Times New Roman" w:hAnsi="Times New Roman" w:cs="Times New Roman"/>
          <w:sz w:val="28"/>
          <w:szCs w:val="28"/>
        </w:rPr>
        <w:t xml:space="preserve">Кесарево сечение </w:t>
      </w:r>
      <w:r w:rsidRPr="00B8257F">
        <w:rPr>
          <w:rStyle w:val="confluence-anchor-link"/>
          <w:rFonts w:ascii="Times New Roman" w:hAnsi="Times New Roman" w:cs="Times New Roman"/>
          <w:bCs/>
          <w:sz w:val="28"/>
          <w:szCs w:val="28"/>
        </w:rPr>
        <w:t>→ Отчеты</w:t>
      </w:r>
    </w:p>
    <w:p w:rsidR="00A774BE" w:rsidRPr="00B8257F" w:rsidRDefault="00A774BE" w:rsidP="00A774B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57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0C3F050" wp14:editId="240A95FB">
            <wp:extent cx="6448425" cy="3813075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506119" cy="3847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4BE" w:rsidRPr="00B8257F" w:rsidRDefault="00A774BE" w:rsidP="00A774B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74BE" w:rsidRPr="00B8257F" w:rsidRDefault="00A774BE" w:rsidP="00A774B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A774BE" w:rsidRPr="00B8257F" w:rsidSect="008F39F9">
      <w:pgSz w:w="11906" w:h="16838"/>
      <w:pgMar w:top="426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0C3750"/>
    <w:multiLevelType w:val="hybridMultilevel"/>
    <w:tmpl w:val="7504A95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103"/>
    <w:rsid w:val="00194D09"/>
    <w:rsid w:val="00277CF3"/>
    <w:rsid w:val="00285076"/>
    <w:rsid w:val="00540672"/>
    <w:rsid w:val="0082758C"/>
    <w:rsid w:val="008F39F9"/>
    <w:rsid w:val="00A774BE"/>
    <w:rsid w:val="00B63BBD"/>
    <w:rsid w:val="00B8257F"/>
    <w:rsid w:val="00BA349C"/>
    <w:rsid w:val="00D0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63B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3B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B63BBD"/>
    <w:rPr>
      <w:color w:val="0000FF"/>
      <w:u w:val="single"/>
    </w:rPr>
  </w:style>
  <w:style w:type="character" w:styleId="a4">
    <w:name w:val="Strong"/>
    <w:basedOn w:val="a0"/>
    <w:uiPriority w:val="22"/>
    <w:qFormat/>
    <w:rsid w:val="00B63BBD"/>
    <w:rPr>
      <w:b/>
      <w:bCs/>
    </w:rPr>
  </w:style>
  <w:style w:type="character" w:customStyle="1" w:styleId="confluence-anchor-link">
    <w:name w:val="confluence-anchor-link"/>
    <w:basedOn w:val="a0"/>
    <w:rsid w:val="00B63BBD"/>
  </w:style>
  <w:style w:type="paragraph" w:styleId="a5">
    <w:name w:val="Normal (Web)"/>
    <w:basedOn w:val="a"/>
    <w:uiPriority w:val="99"/>
    <w:unhideWhenUsed/>
    <w:rsid w:val="008F39F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8F39F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8F39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8F39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63B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3B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B63BBD"/>
    <w:rPr>
      <w:color w:val="0000FF"/>
      <w:u w:val="single"/>
    </w:rPr>
  </w:style>
  <w:style w:type="character" w:styleId="a4">
    <w:name w:val="Strong"/>
    <w:basedOn w:val="a0"/>
    <w:uiPriority w:val="22"/>
    <w:qFormat/>
    <w:rsid w:val="00B63BBD"/>
    <w:rPr>
      <w:b/>
      <w:bCs/>
    </w:rPr>
  </w:style>
  <w:style w:type="character" w:customStyle="1" w:styleId="confluence-anchor-link">
    <w:name w:val="confluence-anchor-link"/>
    <w:basedOn w:val="a0"/>
    <w:rsid w:val="00B63BBD"/>
  </w:style>
  <w:style w:type="paragraph" w:styleId="a5">
    <w:name w:val="Normal (Web)"/>
    <w:basedOn w:val="a"/>
    <w:uiPriority w:val="99"/>
    <w:unhideWhenUsed/>
    <w:rsid w:val="008F39F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8F39F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8F39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8F39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6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467</Words>
  <Characters>2663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50</vt:i4>
      </vt:variant>
    </vt:vector>
  </HeadingPairs>
  <TitlesOfParts>
    <vt:vector size="51" baseType="lpstr">
      <vt:lpstr/>
      <vt:lpstr>096/1у-20 История родов (14 стр) </vt:lpstr>
      <vt:lpstr>ПРОТОКОЛ КЕСАРЕВА СЕЧЕНИЯ</vt:lpstr>
      <vt:lpstr/>
      <vt:lpstr>Отчет формируется с: </vt:lpstr>
      <vt:lpstr>- ЭМК</vt:lpstr>
      <vt:lpstr>- ИР</vt:lpstr>
      <vt:lpstr>- услуги: A16.20.005 - Кесарево сечение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ПРОТОКОЛ КЕСАРЕВА СЕЧЕНИЯ</vt:lpstr>
      <vt:lpstr/>
      <vt:lpstr>/</vt:lpstr>
    </vt:vector>
  </TitlesOfParts>
  <Company/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</dc:creator>
  <cp:keywords/>
  <dc:description/>
  <cp:lastModifiedBy>Артем</cp:lastModifiedBy>
  <cp:revision>7</cp:revision>
  <dcterms:created xsi:type="dcterms:W3CDTF">2021-09-07T06:54:00Z</dcterms:created>
  <dcterms:modified xsi:type="dcterms:W3CDTF">2022-08-18T08:36:00Z</dcterms:modified>
</cp:coreProperties>
</file>