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50" w:rsidRDefault="002F616E">
      <w:r w:rsidRPr="002F616E">
        <w:t xml:space="preserve">0961у-20 История родов (15,16 </w:t>
      </w:r>
      <w:proofErr w:type="spellStart"/>
      <w:r w:rsidRPr="002F616E">
        <w:t>стр</w:t>
      </w:r>
      <w:proofErr w:type="spellEnd"/>
      <w:r w:rsidRPr="002F616E">
        <w:t>) ЭПИКРИЗ КЕСАРЕВА СЕЧЕНИЯ</w:t>
      </w:r>
      <w:r w:rsidR="00BA7450"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3"/>
        <w:gridCol w:w="16635"/>
      </w:tblGrid>
      <w:tr w:rsidR="00BA7450" w:rsidRPr="00BA7450" w:rsidTr="007B73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7450" w:rsidRPr="00BA7450" w:rsidRDefault="00BA7450" w:rsidP="00BA74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BA7450" w:rsidRPr="00BA7450" w:rsidRDefault="00BA7450" w:rsidP="00BA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Рабочие места → Истории родов - </w:t>
            </w:r>
            <w:proofErr w:type="spellStart"/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пкм</w:t>
            </w:r>
            <w:proofErr w:type="spellEnd"/>
            <w:r w:rsidRPr="00BA7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"Отчеты" - "</w:t>
            </w:r>
            <w:r w:rsidR="00B20267" w:rsidRPr="00B202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1130Н&gt;096/1у-20 ИР&gt;</w:t>
            </w:r>
            <w:r w:rsidR="002F616E" w:rsidRPr="002F6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0961у-20 История родов (15,16 </w:t>
            </w:r>
            <w:proofErr w:type="spellStart"/>
            <w:r w:rsidR="002F616E" w:rsidRPr="002F6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</w:t>
            </w:r>
            <w:proofErr w:type="spellEnd"/>
            <w:r w:rsidR="002F616E" w:rsidRPr="002F6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ЭПИКРИЗ КЕСАРЕВА СЕЧЕНИЯ</w:t>
            </w:r>
          </w:p>
        </w:tc>
      </w:tr>
      <w:tr w:rsidR="007B734B" w:rsidRPr="00BA7450" w:rsidTr="007B734B">
        <w:trPr>
          <w:tblCellSpacing w:w="15" w:type="dxa"/>
        </w:trPr>
        <w:tc>
          <w:tcPr>
            <w:tcW w:w="0" w:type="auto"/>
            <w:vAlign w:val="center"/>
          </w:tcPr>
          <w:p w:rsidR="007B734B" w:rsidRPr="007B734B" w:rsidRDefault="007B734B" w:rsidP="007B7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7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Данные </w:t>
            </w:r>
            <w:r>
              <w:t>в</w:t>
            </w:r>
            <w:r>
              <w:t xml:space="preserve">ыводятся из полей услуги </w:t>
            </w:r>
            <w:r>
              <w:t xml:space="preserve">: </w:t>
            </w:r>
            <w:r w:rsidRPr="00D02F64">
              <w:t>A16.20.005</w:t>
            </w:r>
            <w:r>
              <w:t xml:space="preserve"> – кесарево сечение, вкладка протокол.</w:t>
            </w:r>
          </w:p>
        </w:tc>
        <w:tc>
          <w:tcPr>
            <w:tcW w:w="0" w:type="auto"/>
            <w:vAlign w:val="center"/>
          </w:tcPr>
          <w:p w:rsidR="007B734B" w:rsidRPr="007B734B" w:rsidRDefault="007B734B" w:rsidP="00BA74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A0AD3" w:rsidRDefault="002F616E" w:rsidP="007B734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1C12605" wp14:editId="69DC5020">
            <wp:simplePos x="0" y="0"/>
            <wp:positionH relativeFrom="column">
              <wp:posOffset>6019800</wp:posOffset>
            </wp:positionH>
            <wp:positionV relativeFrom="paragraph">
              <wp:align>top</wp:align>
            </wp:positionV>
            <wp:extent cx="5509260" cy="4479214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4479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734B">
        <w:br w:type="textWrapping" w:clear="all"/>
      </w:r>
      <w:bookmarkStart w:id="0" w:name="_GoBack"/>
      <w:bookmarkEnd w:id="0"/>
    </w:p>
    <w:p w:rsidR="00650023" w:rsidRPr="00F24378" w:rsidRDefault="00650023" w:rsidP="006A0AD3"/>
    <w:sectPr w:rsidR="00650023" w:rsidRPr="00F24378" w:rsidSect="0020391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F7"/>
    <w:rsid w:val="00046AF6"/>
    <w:rsid w:val="00093FFF"/>
    <w:rsid w:val="000D1655"/>
    <w:rsid w:val="00195B95"/>
    <w:rsid w:val="001D18C9"/>
    <w:rsid w:val="00203914"/>
    <w:rsid w:val="002E73E1"/>
    <w:rsid w:val="002F616E"/>
    <w:rsid w:val="0031218D"/>
    <w:rsid w:val="003D38E5"/>
    <w:rsid w:val="005E628C"/>
    <w:rsid w:val="00650023"/>
    <w:rsid w:val="00653C38"/>
    <w:rsid w:val="00677FBE"/>
    <w:rsid w:val="006A0AD3"/>
    <w:rsid w:val="006D0726"/>
    <w:rsid w:val="0071272A"/>
    <w:rsid w:val="00753055"/>
    <w:rsid w:val="00794577"/>
    <w:rsid w:val="007B1727"/>
    <w:rsid w:val="007B3B40"/>
    <w:rsid w:val="007B734B"/>
    <w:rsid w:val="007E6F64"/>
    <w:rsid w:val="0080138B"/>
    <w:rsid w:val="00821076"/>
    <w:rsid w:val="00835295"/>
    <w:rsid w:val="00836E75"/>
    <w:rsid w:val="00880417"/>
    <w:rsid w:val="009043E7"/>
    <w:rsid w:val="0091609B"/>
    <w:rsid w:val="009B69C0"/>
    <w:rsid w:val="00A140D8"/>
    <w:rsid w:val="00B163B1"/>
    <w:rsid w:val="00B20267"/>
    <w:rsid w:val="00B64A6B"/>
    <w:rsid w:val="00B86738"/>
    <w:rsid w:val="00BA3271"/>
    <w:rsid w:val="00BA7450"/>
    <w:rsid w:val="00BD70C3"/>
    <w:rsid w:val="00BF3FBB"/>
    <w:rsid w:val="00C07E25"/>
    <w:rsid w:val="00CC3D62"/>
    <w:rsid w:val="00CD3F71"/>
    <w:rsid w:val="00D02F64"/>
    <w:rsid w:val="00D35EF1"/>
    <w:rsid w:val="00D87F09"/>
    <w:rsid w:val="00D927B4"/>
    <w:rsid w:val="00DE4C31"/>
    <w:rsid w:val="00DE5013"/>
    <w:rsid w:val="00E344F7"/>
    <w:rsid w:val="00EF0857"/>
    <w:rsid w:val="00F24378"/>
    <w:rsid w:val="00F70803"/>
    <w:rsid w:val="00F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D250"/>
  <w15:chartTrackingRefBased/>
  <w15:docId w15:val="{E3C67721-1FE4-4816-81BA-5F3763D4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7450"/>
    <w:rPr>
      <w:b/>
      <w:bCs/>
    </w:rPr>
  </w:style>
  <w:style w:type="character" w:customStyle="1" w:styleId="confluence-anchor-link">
    <w:name w:val="confluence-anchor-link"/>
    <w:basedOn w:val="a0"/>
    <w:rsid w:val="00BA7450"/>
  </w:style>
  <w:style w:type="paragraph" w:styleId="a5">
    <w:name w:val="List Paragraph"/>
    <w:basedOn w:val="a"/>
    <w:uiPriority w:val="34"/>
    <w:qFormat/>
    <w:rsid w:val="00B86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Лилия Халикова</cp:lastModifiedBy>
  <cp:revision>31</cp:revision>
  <dcterms:created xsi:type="dcterms:W3CDTF">2021-08-26T15:21:00Z</dcterms:created>
  <dcterms:modified xsi:type="dcterms:W3CDTF">2022-05-27T13:19:00Z</dcterms:modified>
</cp:coreProperties>
</file>