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DD" w:rsidRPr="006A7BBA" w:rsidRDefault="006A7BBA">
      <w:r>
        <w:t xml:space="preserve">В случае если при попытке зайти на сайт технической поддержки МИАЦ в раздел </w:t>
      </w:r>
      <w:r w:rsidR="00F44F99">
        <w:t>территориальных льготников</w:t>
      </w:r>
      <w:r>
        <w:t xml:space="preserve"> возникает ошибка следующего вида</w:t>
      </w:r>
      <w:r w:rsidRPr="006A7BBA">
        <w:t xml:space="preserve">: </w:t>
      </w:r>
    </w:p>
    <w:p w:rsidR="006A7BBA" w:rsidRDefault="006A7B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805" cy="1967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BA" w:rsidRPr="006A7BBA" w:rsidRDefault="006A7BBA">
      <w:r>
        <w:t xml:space="preserve">Нужно открыть </w:t>
      </w:r>
      <w:proofErr w:type="spellStart"/>
      <w:r>
        <w:rPr>
          <w:lang w:val="en-US"/>
        </w:rPr>
        <w:t>vipNet</w:t>
      </w:r>
      <w:proofErr w:type="spellEnd"/>
      <w:r w:rsidRPr="006A7BBA">
        <w:t xml:space="preserve">, </w:t>
      </w:r>
      <w:r>
        <w:t xml:space="preserve">найти связь </w:t>
      </w:r>
      <w:r w:rsidRPr="006A7BBA">
        <w:t>6005-support:</w:t>
      </w:r>
    </w:p>
    <w:p w:rsidR="006A7BBA" w:rsidRDefault="006A7B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34823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BA" w:rsidRDefault="006A7BBA">
      <w:r>
        <w:t xml:space="preserve">Открыть ее, и посмотреть виртуальный </w:t>
      </w:r>
      <w:proofErr w:type="spellStart"/>
      <w:r>
        <w:rPr>
          <w:lang w:val="en-US"/>
        </w:rPr>
        <w:t>ip</w:t>
      </w:r>
      <w:proofErr w:type="spellEnd"/>
      <w:r w:rsidRPr="006A7BBA">
        <w:t xml:space="preserve"> </w:t>
      </w:r>
      <w:r>
        <w:t>адрес сайта технической поддержки</w:t>
      </w:r>
      <w:r w:rsidR="00F44F99">
        <w:t>.</w:t>
      </w:r>
      <w:bookmarkStart w:id="0" w:name="_GoBack"/>
      <w:bookmarkEnd w:id="0"/>
    </w:p>
    <w:p w:rsidR="006A7BBA" w:rsidRPr="006A7BBA" w:rsidRDefault="00F44F99">
      <w:r>
        <w:rPr>
          <w:noProof/>
          <w:lang w:eastAsia="ru-RU"/>
        </w:rPr>
        <w:drawing>
          <wp:inline distT="0" distB="0" distL="0" distR="0">
            <wp:extent cx="3240633" cy="21767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12" cy="217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BA" w:rsidRPr="00F44F99" w:rsidRDefault="00F44F99">
      <w:r>
        <w:lastRenderedPageBreak/>
        <w:t xml:space="preserve">После чего открыть заново браузер и вбить этот </w:t>
      </w:r>
      <w:proofErr w:type="spellStart"/>
      <w:r>
        <w:rPr>
          <w:lang w:val="en-US"/>
        </w:rPr>
        <w:t>ip</w:t>
      </w:r>
      <w:proofErr w:type="spellEnd"/>
      <w:r w:rsidRPr="00F44F99">
        <w:t xml:space="preserve"> </w:t>
      </w:r>
      <w:r>
        <w:t xml:space="preserve">адрес в адресную строку браузера. После этого проблема должна решиться. </w:t>
      </w:r>
    </w:p>
    <w:sectPr w:rsidR="006A7BBA" w:rsidRPr="00F4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BA"/>
    <w:rsid w:val="006A7BBA"/>
    <w:rsid w:val="00C048DD"/>
    <w:rsid w:val="00F4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 Никита Александрович</dc:creator>
  <cp:lastModifiedBy>Цыбин Никита Александрович</cp:lastModifiedBy>
  <cp:revision>1</cp:revision>
  <dcterms:created xsi:type="dcterms:W3CDTF">2015-03-17T08:29:00Z</dcterms:created>
  <dcterms:modified xsi:type="dcterms:W3CDTF">2015-03-17T08:58:00Z</dcterms:modified>
</cp:coreProperties>
</file>